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r w:rsidRPr="00F7799E">
        <w:rPr>
          <w:rFonts w:ascii="Times New Roman" w:hAnsi="Times New Roman" w:cs="Times New Roman"/>
          <w:noProof/>
          <w:color w:val="000000" w:themeColor="text1"/>
          <w:sz w:val="24"/>
          <w:szCs w:val="24"/>
          <w:rtl/>
        </w:rPr>
        <w:drawing>
          <wp:inline distT="0" distB="0" distL="0" distR="0" wp14:anchorId="5046D65D" wp14:editId="489A848D">
            <wp:extent cx="1685925" cy="2000250"/>
            <wp:effectExtent l="0" t="0" r="9525" b="0"/>
            <wp:docPr id="1" name="Picture 1" descr="C:\Users\TMCOM\Desktop\rezaei\cv\mans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OM\Desktop\rezaei\cv\mans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6827" cy="2001320"/>
                    </a:xfrm>
                    <a:prstGeom prst="rect">
                      <a:avLst/>
                    </a:prstGeom>
                    <a:noFill/>
                    <a:ln>
                      <a:noFill/>
                    </a:ln>
                  </pic:spPr>
                </pic:pic>
              </a:graphicData>
            </a:graphic>
          </wp:inline>
        </w:drawing>
      </w:r>
    </w:p>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p>
    <w:p w:rsidR="00E02EA9" w:rsidRPr="008D7072" w:rsidRDefault="00E02EA9" w:rsidP="008D7072">
      <w:pPr>
        <w:spacing w:after="0" w:line="240" w:lineRule="auto"/>
        <w:contextualSpacing/>
        <w:jc w:val="center"/>
        <w:rPr>
          <w:rFonts w:ascii="Times New Roman" w:hAnsi="Times New Roman" w:cs="Times New Roman"/>
          <w:b/>
          <w:bCs/>
          <w:color w:val="0070C0"/>
          <w:sz w:val="40"/>
          <w:szCs w:val="40"/>
          <w:u w:val="single"/>
        </w:rPr>
      </w:pPr>
      <w:r w:rsidRPr="008D7072">
        <w:rPr>
          <w:rFonts w:ascii="Times New Roman" w:hAnsi="Times New Roman" w:cs="Times New Roman"/>
          <w:b/>
          <w:bCs/>
          <w:color w:val="0070C0"/>
          <w:sz w:val="40"/>
          <w:szCs w:val="40"/>
          <w:u w:val="single"/>
        </w:rPr>
        <w:t>Mansour Rezaei, Ph.D.</w:t>
      </w:r>
    </w:p>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p>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r w:rsidRPr="00F7799E">
        <w:rPr>
          <w:rFonts w:ascii="Times New Roman" w:hAnsi="Times New Roman" w:cs="Times New Roman"/>
          <w:color w:val="000000" w:themeColor="text1"/>
          <w:sz w:val="24"/>
          <w:szCs w:val="24"/>
        </w:rPr>
        <w:t>Professor, Biostatistics Department</w:t>
      </w:r>
    </w:p>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r w:rsidRPr="00F7799E">
        <w:rPr>
          <w:rFonts w:ascii="Times New Roman" w:hAnsi="Times New Roman" w:cs="Times New Roman"/>
          <w:color w:val="000000" w:themeColor="text1"/>
          <w:sz w:val="24"/>
          <w:szCs w:val="24"/>
        </w:rPr>
        <w:t>And Community medicine Department</w:t>
      </w:r>
    </w:p>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r w:rsidRPr="00F7799E">
        <w:rPr>
          <w:rFonts w:ascii="Times New Roman" w:hAnsi="Times New Roman" w:cs="Times New Roman"/>
          <w:color w:val="000000" w:themeColor="text1"/>
          <w:sz w:val="24"/>
          <w:szCs w:val="24"/>
        </w:rPr>
        <w:t>Kermanshah University of Medical Sciences (KUMS)</w:t>
      </w:r>
    </w:p>
    <w:p w:rsidR="00E02EA9" w:rsidRPr="00F7799E" w:rsidRDefault="00E02EA9" w:rsidP="008D7072">
      <w:pPr>
        <w:spacing w:after="0" w:line="240" w:lineRule="auto"/>
        <w:contextualSpacing/>
        <w:jc w:val="center"/>
        <w:rPr>
          <w:rFonts w:ascii="Times New Roman" w:hAnsi="Times New Roman" w:cs="Times New Roman"/>
          <w:color w:val="000000" w:themeColor="text1"/>
          <w:sz w:val="24"/>
          <w:szCs w:val="24"/>
        </w:rPr>
      </w:pPr>
    </w:p>
    <w:p w:rsidR="00E02EA9" w:rsidRPr="00F7799E" w:rsidRDefault="00E02EA9" w:rsidP="008D7072">
      <w:pPr>
        <w:spacing w:after="0" w:line="240" w:lineRule="auto"/>
        <w:contextualSpacing/>
        <w:rPr>
          <w:rFonts w:ascii="Times New Roman" w:hAnsi="Times New Roman" w:cs="Times New Roman"/>
          <w:color w:val="000000" w:themeColor="text1"/>
          <w:sz w:val="24"/>
          <w:szCs w:val="24"/>
        </w:rPr>
      </w:pPr>
      <w:r w:rsidRPr="00F7799E">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20A85039" wp14:editId="741A58AB">
            <wp:simplePos x="0" y="0"/>
            <wp:positionH relativeFrom="column">
              <wp:posOffset>0</wp:posOffset>
            </wp:positionH>
            <wp:positionV relativeFrom="paragraph">
              <wp:posOffset>147320</wp:posOffset>
            </wp:positionV>
            <wp:extent cx="276860" cy="259080"/>
            <wp:effectExtent l="0" t="0" r="889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259080"/>
                    </a:xfrm>
                    <a:prstGeom prst="rect">
                      <a:avLst/>
                    </a:prstGeom>
                    <a:noFill/>
                  </pic:spPr>
                </pic:pic>
              </a:graphicData>
            </a:graphic>
            <wp14:sizeRelH relativeFrom="page">
              <wp14:pctWidth>0</wp14:pctWidth>
            </wp14:sizeRelH>
            <wp14:sizeRelV relativeFrom="page">
              <wp14:pctHeight>0</wp14:pctHeight>
            </wp14:sizeRelV>
          </wp:anchor>
        </w:drawing>
      </w:r>
    </w:p>
    <w:p w:rsidR="001735B7" w:rsidRPr="00F7799E" w:rsidRDefault="00E02EA9" w:rsidP="008D7072">
      <w:pPr>
        <w:spacing w:after="0" w:line="240" w:lineRule="auto"/>
        <w:contextualSpacing/>
        <w:rPr>
          <w:rFonts w:ascii="Times New Roman" w:hAnsi="Times New Roman" w:cs="Times New Roman"/>
          <w:color w:val="000000" w:themeColor="text1"/>
          <w:sz w:val="24"/>
          <w:szCs w:val="24"/>
        </w:rPr>
      </w:pPr>
      <w:r w:rsidRPr="00F7799E">
        <w:rPr>
          <w:rFonts w:ascii="Times New Roman" w:hAnsi="Times New Roman" w:cs="Times New Roman"/>
          <w:color w:val="000000" w:themeColor="text1"/>
          <w:sz w:val="24"/>
          <w:szCs w:val="24"/>
        </w:rPr>
        <w:t xml:space="preserve">          </w:t>
      </w:r>
      <w:r w:rsidRPr="00F7799E">
        <w:rPr>
          <w:rFonts w:ascii="Times New Roman" w:hAnsi="Times New Roman" w:cs="Times New Roman"/>
          <w:color w:val="000000" w:themeColor="text1"/>
          <w:sz w:val="24"/>
          <w:szCs w:val="24"/>
        </w:rPr>
        <w:t>0000-0002-6446-7289</w:t>
      </w:r>
    </w:p>
    <w:p w:rsidR="00E02EA9" w:rsidRPr="00F7799E" w:rsidRDefault="00D43701" w:rsidP="008D7072">
      <w:pPr>
        <w:spacing w:after="0" w:line="240" w:lineRule="auto"/>
        <w:contextualSpacing/>
        <w:rPr>
          <w:rFonts w:ascii="Times New Roman" w:hAnsi="Times New Roman"/>
          <w:color w:val="000000" w:themeColor="text1"/>
          <w:sz w:val="24"/>
          <w:szCs w:val="24"/>
        </w:rPr>
      </w:pPr>
      <w:r w:rsidRPr="00F7799E">
        <w:rPr>
          <w:rFonts w:ascii="Times New Roman" w:hAnsi="Times New Roman" w:cs="Times New Roman"/>
          <w:color w:val="000000" w:themeColor="text1"/>
          <w:sz w:val="24"/>
          <w:szCs w:val="24"/>
        </w:rPr>
        <w:t xml:space="preserve"> </w:t>
      </w:r>
      <w:r w:rsidR="00E02EA9" w:rsidRPr="00F7799E">
        <w:rPr>
          <w:rFonts w:ascii="Times New Roman" w:hAnsi="Times New Roman" w:cs="Times New Roman"/>
          <w:noProof/>
          <w:color w:val="000000" w:themeColor="text1"/>
          <w:sz w:val="24"/>
          <w:szCs w:val="24"/>
        </w:rPr>
        <mc:AlternateContent>
          <mc:Choice Requires="wpg">
            <w:drawing>
              <wp:inline distT="0" distB="0" distL="0" distR="0" wp14:anchorId="7467672D" wp14:editId="3DEE1698">
                <wp:extent cx="293370" cy="240030"/>
                <wp:effectExtent l="0" t="0" r="0" b="7620"/>
                <wp:docPr id="21" name="Group 21" descr="gps icon"/>
                <wp:cNvGraphicFramePr/>
                <a:graphic xmlns:a="http://schemas.openxmlformats.org/drawingml/2006/main">
                  <a:graphicData uri="http://schemas.microsoft.com/office/word/2010/wordprocessingGroup">
                    <wpg:wgp>
                      <wpg:cNvGrpSpPr/>
                      <wpg:grpSpPr>
                        <a:xfrm>
                          <a:off x="0" y="0"/>
                          <a:ext cx="293370" cy="240030"/>
                          <a:chOff x="0" y="0"/>
                          <a:chExt cx="337185" cy="333375"/>
                        </a:xfrm>
                        <a:solidFill>
                          <a:srgbClr val="FF0000"/>
                        </a:solidFill>
                      </wpg:grpSpPr>
                      <wps:wsp>
                        <wps:cNvPr id="143" name="Freeform: Shape 14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F22E849-5233-48D2-959E-8C16EA1928B5}"/>
                            </a:ext>
                          </a:extLst>
                        </wps:cNvPr>
                        <wps:cNvSpPr>
                          <a:spLocks noChangeAspect="1"/>
                        </wps:cNvSpPr>
                        <wps:spPr>
                          <a:xfrm>
                            <a:off x="0" y="0"/>
                            <a:ext cx="337185" cy="33337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grpFill/>
                          <a:ln w="9525" cap="flat">
                            <a:noFill/>
                            <a:prstDash val="solid"/>
                            <a:miter/>
                          </a:ln>
                        </wps:spPr>
                        <wps:bodyPr rtlCol="0" anchor="ctr"/>
                      </wps:wsp>
                      <pic:pic xmlns:pic="http://schemas.openxmlformats.org/drawingml/2006/picture">
                        <pic:nvPicPr>
                          <pic:cNvPr id="20" name="Picture 23" descr="GPS icon"/>
                          <pic:cNvPicPr>
                            <a:picLocks noChangeAspect="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91440" y="68580"/>
                            <a:ext cx="151765" cy="2025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FEF328" id="Group 21" o:spid="_x0000_s1026" alt="gps icon" style="width:23.1pt;height:18.9pt;mso-position-horizontal-relative:char;mso-position-vertical-relative:line" coordsize="337185,33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9y+Ed0AAKfoBAAOAAAAZHJzL2Uyb0RvYy54bWyknV0PXUdyXd8D5D8Q&#10;egww1jnnfh7BYyO2R34xEgNOAOeRpqgPRCIJkh6NEfi/Z9WlLO19jeAsOjPAzGikzbrdp3t3ddWu&#10;6j//yz/99OOLP75+/+GHt29+/8X6Z8sXL16/efX2mx/efPf7L/7n//j6d/cvXnz4+PLNNy9/fPvm&#10;9e+/+JfXH774y7/4z//pz39+99Xr7e33b3/85vX7F/whbz589fO733/x/ceP77768ssPr75//dPL&#10;D3/29t3rN/zNb9++/+nlR/7y/XdffvP+5c/86T/9+OW2LNcvf377/pt379++ev3hA//v33z6m1/8&#10;xePP//bb168+/vdvv/3w+uOLH3//Bb/t4+M/3z/+85/mP7/8iz9/+dV371+++/6HV7/8jJf/gV/x&#10;08sf3mD01z/qb15+fPnin9//8O/+qJ9+ePX+7Ye33378s1dvf/ry7bff/vDq9WMMjGZdnkbzt+/f&#10;/vO7x1i+++rn7979Ok1M7dM8/Yf/2Ff/7Y9///7FD9/8/ott/eLFm5c/8Y0eZl/MX3/z+sMrJuu7&#10;dx9e/PDq7ZuZrZ/fffcVoL99/+4f3v39+1/+j+8+/dVMwJ++ff/T/DdDe/Gnxzz/y6/z/PpPH1+8&#10;4v/c9tPpxtd4xd/azsty+uU7vPqej/XvUK++/8MvOFDr/fIJd+Jft8v8oi9/M/rh7Y8/fPP1Dz/+&#10;OL/gw/vv/umvf3z/4o8v+fZff73wr1/+8fjHvpzx/Przf37HKvzw20R/+P+b6H/4/uW714/v92Hm&#10;7JeJXs+nf5vpr9+/fj1r+6sXj3/0xXreHquIifq7Dx9nEDNlj3X0f77+evuryx++Pv/ua/7X787L&#10;X51/91d/OO+/+3o73f+w3b7+6+10/ddfBvhveEb3i+X5cI//OV/tMTvv/u7tq//94cWbt3/9/cs3&#10;373+rx/esVnYwo8/ov7h+YsPv8DM5z38TK/++cPHv3399rFOXv6RkX7ahd/8MubvvvllIbLk3nz4&#10;4ePrf2StfPvTj2zM//Ilc3TaT/fTi59fbNfz7bLu84PZeM+g/5Wg7bLfz9vlxfeAVv7i/P8A/SOL&#10;PixtNzblsaUEbdflstxvx5a2J0sM5dhSgsbSeRFjYrn9NqbLeduuYvYStF1Oy23fjsd0LkvLtl3u&#10;x2NK0MaITquYPVjgtzGdGdNFfKcEYem2n4Sla1li7e1i9hKkx3QrS/f1tAhLCeI7XS+LGBOH8m+z&#10;Z1dEgvSK2NPS9Xw9bWJMCdou23Lf1uO1t+Z+X6/n0/0uNlShsLVeVmMrdzy2LutJDGtN1NjaruJb&#10;rbnn7/t+X8ywEsTeYFmcxBTmpt/P2wqPHdLsmqDtst7OFzOq3PX7ddnuF2EqQZi6n5ddjCq3/Qqh&#10;35j242Elii0MKwmqXXPjr8vpdN2MrURpYlpz62PrsjDxx+NKFLbu5/Us5jA3/7qcl2033ytRfg5z&#10;+68La2M340rUjOu+L8fj2oo0ljuuqDhHCrVdhnXF4TgO9W+su677bd2Ov1ehtst1u693Ma7c/+u6&#10;MS7xvbZEjS2OVWErCWBdr3wwYytR2MI/M7aSAVb4aT+ZOUzUdrnxvYytZACmkF9o1kaisHW5XM06&#10;TAbAQT1fOcYP9/KWKGzdzlczrmSA9bTyC42tRGHremH1HrrTWzIAtjjJxUFZKG8rGWA9bRCb+V6J&#10;whY8L/YXN9bYy1x4uIkcf69CsebhKDGHp+KN0wX6FV51ocbW9SJ4/pQMsJ6unGBmXIn6tJeNrWQA&#10;bG13ZStRem2ckgHW0xx6Ys0XyttKBlhP7Mq7WIenRHFvYuqFG3VKBsDW6XozthLFbZhzT3DUKRmA&#10;77Vuxj0sFLbgDcFRp+YNPthmvleivK1kAC5dOA5mDhM1EYUrkYJDPjwXb2xnQgXi/CoUtghLiDk8&#10;F2/gboxjfnimFIp1CEcZW8kAK0cKt2thK1HY4nwwc5gMsK6sRHbK8bgSpffyuXhjOe/3TayNQsGH&#10;ODdiL5+TAVailRse7PG4EoUvSqDGfK9kgLF1NzGhc6LG1ukm7l/n5A2c3hsEcDysBOEPrax5sb2S&#10;APbzZTc3h3OCuJY//LzjnZz7fycGYIj3nKCJbOB9HY/qkqRxvzMqsS4KRARgv5vz5JKcYYMNBdLB&#10;hktu/hWH97yLwEahtjPHJAR6+LEuufnXMwvjtB+vwUJh6z4BuWNbRRmnMwtKuLyXRG1nEiQERI5t&#10;5ebn+L+fzXXokihscTAId+2Smx8X6raYK2WhsMXBICjjkruf73UlCiC+V6Lme93V2sjtv54vXKOE&#10;e31J1KzD3bjyl9z/nJLLzmX+kAsLtZ1vGzGA47VxTdZYL8vKhBzbKhS2OPDEOrwmbRBC5S4vvleh&#10;mEOCFGJtXIs3CF7fTZKhUIzrcjP761q8wd3wRODg8HsVClvLYq6U12SAlQv2aROuYaEIieINib18&#10;TQZYuRnebsKFKtRwFIwo1mHyxo2bsvGurwkaN/lmtvI1CeB+vk5+5/hrJUiz4TX3vz2TC6TP5GuS&#10;xg5rkB87HlWCPnkaYl1MUv7XECX+00JM7tBUgR7+E4fr4dF1S8rYbwTlxWov0MMrvBpTyRhcQBdz&#10;N7kl6BGQ42g9HlUSxs51wYTxbgnCFCEo862SL7ikzb36+FsliG+FKTOqpIs7YSu1LBIEM23X3Ywq&#10;Nz63/sm6HI8qQewrbBlTufHvC2xhVmCCtI9xS7a43UgYGlMJmiNr7tTHKzA3/u3CTIiT+JagjSwt&#10;95ljU/dkC8vsBdLMfk+24CxYr8KXKdB2ZgGaO+Q9N/4d/90c+QViVJzC4rp6z41/3244rMeLvUCY&#10;wns3pnLj34hIbMZUgphANCCCLUah9eshor9Vgvy3yo0/sSqj1rknCNHUho5QLPbc+NfL6WKCuvcE&#10;bSfu4CY4c8+Nf+VbGWYvELkPomLCcb/nxr+yak0IvkCM6ob+5ngC92SLK560YfYCIXSbbJUwlWxh&#10;l8WeIL0s9mSL28JPFM5ZgTayR7eLcGP2ZIsxtV+P2aJAmJpLlpjA3PgEm/lcwlSCttN53dH6HJ5X&#10;e258TO0mGVkgTBEqNSuwNv6ygxNRoL1QG0fqSZyNe+18cgq7uRE3ClsXQ7h78gUxxW3SOYdOU6Pm&#10;xDfB9z0Jg5zCZPuFrUQxf1cUP8dLg7h0nCTrTtrexHMbtqE0vhknF2VQWSMkaeKsDWP/P+Qqh8t+&#10;XZI41juBIDbm4UdrGNaIz4iVjzoox3a/njdzMWkYSu3zapJcJKjLGkFJ4+82jCPseja7el2SQdY7&#10;mQI+t5jJhOFx3O9K4LUkHaAVWGERYy1h2xmVq0nhoVXLmWRgTrtWMKwxNnF1WJckEm5euwonN0w7&#10;v+uSpMA99LooTVnBsLZPTO54v5XQk+sDQlSzSgrGJYxLhGGuknqykM+T2TxekwXjdkncy+zukoiu&#10;1wWhjfBCkIXF4voU+VIzWVwyMmoTPCQymdZQsdzcTBaX8AFuiifXhOlAB5nr+JFoRMguifhDw7CG&#10;eEOtkiQF6hrOBAbMKkkYSmxWifpuxSV4+iTcjbWEjbW5EIv9VlwyAferSO8h6YsPwEwS1lIzWVxy&#10;Rp2mWJnikd+uqn6VlP7zEZA1F3ckhGXN7oBSgLK7CaWJu/taML+7SwMKc91UtnktmGeuLUkBVr4t&#10;Z7MmC+ZZeUtS4MRhaGa/FcyfOFtxyeRz3NgS5k/T0oISQF6u5n5NpDTX5PlKgZ3ILeJjBQxr1D+o&#10;mUwYcUYicoZLSg+6jvTUKCDZJvEjmcmN9SWYa0tSWMkGnxVPFgyfi2CZGVtpQrFGzsrwZMHG2tVI&#10;cXAMYkrwXkkaGL+kYFhDoWxmstWkdxKNaiYLhmfOHUdZKy65c3gbTRMrN6aEWwfRLPXdiktIiiwm&#10;lc9toaxRK0je6/g0LXUot8WLCusTZEtrp52bsBpbksLK1fRiAgqEHMsaNzETmUa2EjBu+XwCEdhq&#10;GLf888QuxUwmKawUOZHUF15QCVKJDt7vqnbrVFzCQkbiaKwljHgJpT1mbK0TXZAQmcgxMvn4APxC&#10;cgrKWnIJEh2l0VlbX7pdN7cBKIz+zVMjQXVVa6RQ1L1ecGjEGpkC7V8zGDjlu0krPMq6f0WNMbjc&#10;GCtGWGyBX2tMWf8E44y1YgSsqcIFlkTMyDa7TYWdWjDqrRWRYE2ljrmu5Y8kDLjfRXz3CYa1+dzH&#10;RNKyUcKAhP7E1m6Yn8lihCno4rw/Dii04JR6rl25CS0eXZmii6HkhrEFCDSKmWz9KIECpQVBZpaf&#10;eyN9qnZAK0hXDhtFyQ2jMA6/xIwtqeREsNbkh9ZWnhKJQwxujCWVEHKiVECskZaeorhwAbVSkRKI&#10;RgBgjBWREPRe3TQWI1D3p3T4a6tPce3IVZp5bCIheKpuN6VaHeXKsihr6ZFMzTURbTOTDZtKSENb&#10;LSZFjE9hmLHW/LNTym98hJaTsq5d/LphqD24mIrv1oLSlSJgIw1dG4Y1ugAYa+mS8LnlTLYSdcpy&#10;TL+LtUWlepU8w5ZNRZRbVqr32xPM7rcSlnLWnO7mtCkUn+zEBd98tqQShK8zIccHaQtSifm5nhSl&#10;SMUYfqsx1vxDwNU09SB8Fgfi6XRGoWuMJYry3NU5W6VKPVGT5rZa08gZyZPZ2CUxpSr1DI0ff7NC&#10;bSvTsZoju0Sm+NUjzhDGyhsZDfxqVmPJTJHSIIsxxp6oZyoJxNIvoSm5Pe5sxli6MIilzsvdHGu3&#10;ckb40ioiX6jpP7AYMTHfKJb+meiIaa3QKG41D2n1sed/KwbZmUb1zRI118MpThPGkgvOUz+vvlmi&#10;cI2ZErVAkgtIG88tTyz9RM3lkHyYGVlyATU+Sv24tlRV359KdqqNFcpfe0t4ysrn32IaC8U328Yz&#10;O14gJT3VC6RQfoGU+BR5BuV3ZmTNIHbp35NBCB07fUChRlxHXtVMYzIIBEIcxowsUQTqCJ6ZfVYS&#10;1MuNninGBy8UxghUmFthiVAveAVKZlEojBHwVNOYXHDhTq7yCy1e9d8sGYTaJ/IL5pslChUIwVUz&#10;jSVFPfPNLsa7KhThF64JZhpLjMoC5jeKkRWKs5OSX3PElByV8qy5/hyzfqH8SV2CVPo6oGM1xppB&#10;FkpQ1MiSQQja31T+ie6Qv4V/N/IfiG0Fg5QodfIRikEKxe0f70oZS2+CloTcdc00JgpXjrS9msb0&#10;JmidMs3kxAJJ1MYFGUWwmcZkEIRy/ExjLFEbyd7FaNLXkrMiYydtbowVg5DHZokcj4wyg1hXdhob&#10;paeRbxvGTlPLJ6axUXqBbCVmpS0v1o6nsVF66RP6zpHNgSboqlEw3F0VynLbSWPyTt0ofafeSsmK&#10;WoTSZjWP6YSs1ByiiDHLscgAayo4Qb4uZmSsqe4B6I0DRlJ/3U12/glGywGVeKJlaFuzM5kw4nmP&#10;+vxDF5zWcGmNW7xyixtGUp8IuiDIrSWpJHmnS98hHTeM2owpIBGrpCWpJ24lRsW0FYw0O+0Ohd9D&#10;S9SayfNpGqSIsSXM74CWpCKapUu0sZYEBGXuCMnMTCaV4AqebydlrWAIRm6mEBmGy5mkPoZUixlb&#10;wdAaqqQaMfO2hkBMWSvYbG7uk8f7rTqfMpM0PlGrpCgIr38aRwlrSQrII65Kpct5llOCUw29G2vN&#10;JehTFE+WkpUdwPcXbiQnfP5IIjfTNfV4vxWMnX0i2S7G1pLUR1M34Uji88SPZLcRyjUz2ZJUquWm&#10;66cYW3EJhVvTmvh4lTxJUidYpMaWXMKJg7Ng1uSTJBWhgwkL4hfnTN5Hk61WSZHCeScQo8aWMHJI&#10;lAooa0UKw5ImyERENcfGbxwVgfhuRQp+bAn7jLEVKXBDlN8tYcjx7HcrLqHhOOep2QEJ40b6COIc&#10;z2RLUslIcFYJawVbudiruDg8HJ8bwTlxFTO2gsElTllBlKis0e/ZKAIahsdLdavhySdJKspl9d0K&#10;xtV2vZrwD7G9GtvlTrNY890SNmOjzZHYby1J5eqsAq1Md/xIRKJ3goTGWpIC1yK2jlqTCWOV8MyG&#10;+m5JCpRczJMzZiYTts62UadpS1IBMTxjrbmEdoJubEkKlMpILmkBrOaSlqRS5Hcz4jq+U64SipO5&#10;5YhV0prU84meC+a7FYwCv6tq58zdN34kt/yr45KCYY2kklmTpWWd4hW6TopVUjA0cmTnzH5rVSrn&#10;PbpgY6245Er1CmR+fOK0KvVMWs9oOZiE+AAjCoO8jLUkBUqv8dXMfisNLB7eTsDKWEtSwJmk6kXI&#10;EKC4HBsNEAnQGGtJCg9rJuHAsdvWSNGp/VZcguRBNRGAUNMaMVf0lGJsrUrl3FCyBzyDskZM09R0&#10;0ugqYCOmZzGLHVAw7m/cqMyafFKlUhei7m8NW1DKmVpcij9zbIg31Ssgz7Bp6qW+W5IC582VuTQz&#10;2TAkV24mkxSwNtkzY61hVPmZ/B49oWsmz/Q+MHfTJxi1aYRZjnnySZg6RbVC10GNV/1IHBOTSWfi&#10;CkYZnimfeIIRLFEN8JE4p7XlSqsatUoKhuNA0xQxky1MXegttAklGjKJ/JHTkEFFDFuYSj3PXB+O&#10;IxgN48E7Wt2YsZVfsrBvTENmKnhqbFc4QQjfiL0ljEbYk9EVYyvYRgWp8l5LmMrVaJqyGmvFJY/s&#10;vWHlUqau+zwCY/ZbwXQdFnMQM4m108m8ENawCWtOY4VjLilFK1eju6rF5aWz+JFcZ0/UJxtrySVY&#10;m1euzHdL2GiA3I2qNK3k/Ue+YqwVl5wmt2XGVvJUAh/Uq5odUDCuDvRtMmuyVK24ofQyN/5kwYhF&#10;z2Mh4ruVrJXLyo4wTcxkwchPkbYwnkLpWqe3C8ldY624hGdF0aiasSUprIR05ug4Zq5Wtp5pO+hW&#10;SToY5B7okKCsJWwOHNUBiPZCsU2ZSc5gswMKhjVa0Jg7zi1JAaeQFLTaAQnjAk1Vs7KWpPC49hnd&#10;LhwQU8LlnZyJ2t1JCqhW6UqlvlvCcEvoJmbGVkJVjlLqzM1MFowrLdlWswNKqUrwm1unGVvB+NSw&#10;ghpbOhjw5HXkxcf7rRWuZNFcRqwUrqTDiEcbLikYrEwZu/G5SqzKiQObG54sGAHc/a4ESNWZdU5T&#10;d6MqGNYIBhkPr+SqhGy5L6rvlhTE2c3zisYvKb2q97kKBgE9Ht059oJKsMp1/eruOAXbaAHHuShO&#10;nGq4iveKP6l2d3EJREJNkLDWktUFJlGxoIbZkgN86qRXbn0jODje3Q3jFkgswowtuQQp0/TlNNYK&#10;NnkExcqldUUSw0tQamzll8wzwabbCoKSnEmE6OqBlmcYXTu40h7vgGfd6nXoVXy38kv4kepd8e2p&#10;Cet+n17owlpxCYonrsJmbOVgENEhQmasJYxtCimomSwHQ0cMq3/rXGlddKYUr9Ar92c1tuQS6JVO&#10;0WJsvKabaxIqoSfM8Uw2DH3JJLeOvxv33rJ2uU2bosNV0jAOKuQNIqp2KtErV6NF5ToaxiHM2MQd&#10;h+tajQ3ZpXkwo2Gj7plHhw9396lkrzRFYkbUd0sKmmsfyRVjrUiB9jOQifluCZvrg+qWSeQhZ3Lq&#10;zsw9oGHTqo7cihlbksK8OzhJebEmE4ZaeefVJ2OtuITXbFWfBN68jCnhSksJvLjjsFECxtistYR5&#10;a617HZmCqQKG8uNHUiV+Gmni8Q4oASvB6QGK71YwrCFOF74yXTDiR2INd9KskoJh7T7tRcTYikuI&#10;YHDRN2NLGDdFmh+bNdmtWEn1zSMIxzugYFibu7AZW5ICgXeyTyLOxeUwPgDW7CopLkE+zEIxY0sY&#10;1oiqqe+WpMAq2VXLLXTNNTaEiersbgErz+IRVzBjKy4hj7YYnQKl+fEjhycvhJDEKknYZO1m4xzv&#10;gBKwYu0yabtjawV7WDP9ZE4lYB1rOCbGWrozWOP5GrMDWvfK+zC0nTDWkoJQ2PLQuIgrE7Lr77ao&#10;uo6GkdtF36PGlg4GPZjgSTW2hNHy8qQ0hpSG1tjQYps+vw2bviSEKM2aTFKAtvAU1NgS5rmkOrii&#10;50I/KdQs0GJMiT+7uxUrbfjcO+UFG6dEvXZAKCB+JAR0IZBqdkDC+Im4fGYHlIAVkQoaQ/PdCkbT&#10;FYIRhrlKwDoaQ6XFpo4mpoQiZEr3zX570r3CQCzlY54sGOWziJCMr1wCVr7bRKSNtaQgPHMKqcxt&#10;sXWvHFNTViDGVlyC3oBdIHZ3CVg5plglylpSEDsA31ytkiQFdvdoN8zYEuZvHdXBFeZibIZLCuY9&#10;vCfdK1W7ps8RTx/lDsCdhxXMd0tSmDfPeSvdzGTCOHEo9jP7rQSseAr0ADHWCsZpOvdFMbYSsDI2&#10;KiaUteIS/GtVSUhePD7AvKhJ3FzMZMFof09q0ey3ErCyA5Z53uh4dxcMTQRdR8wqad0rnhOTYqw1&#10;l3ySlB57ryVghUtwMM1tsWCcOPPmpVklSQqwMt/NcEnrXrk8cBM31tLBINKOXllZSxht1B8doMRM&#10;JikgVuYMUKskYVr5TTAgd4DVYjeMrp6Ea4xfUgJWkvJUWpgTp2Bc+TiFzXcrAStpcl6LNLu7YCR3&#10;XTUC3J0zaWv7GjaRXrq7iTXZutcTQlTTM/xUMFiL8KT6bkkKpCQntCy4pNu4LmRWjKKR9GrOJIkW&#10;IvvGWsEWNrebyeKSeUzJVCMgcsoficfFgWq+W5ICVfLoDdQOKBj6VfroGGtJCiTRdvUiAA+J1tik&#10;OhqFQcJYJuqloicYE6laS7ICyxovKxidwhMMMnEx8ycBK7tURUMbNk1Llc/VAlakOiOoO/YUGmZ7&#10;1KJDyZkkAYo81FgrGOIZ1QeDHidlDS2wuuM0DLW6qtxFHVjWEGuaxndPMBrfzZQcn92le6W9BddM&#10;9d2KS7A2zdeEtSYF1CyKlVv3itdL1sJYa1K4gDKsXB1gOThcQ8tT6V6pasJbNidOw6iZuKiYQgtY&#10;kTfg0Ygd0DB+5K7iJS1gRYQxZXPHu7thOF34lOK7tYCV+IV6h4yuKrVx6ExhVO0E8hPG4iKyb8ZW&#10;sJXuYSrS2wJWfiJ7zlh7oiC+m/Enq6PrNKhUPdiRq+aU8MThNOs43t0tYCVHD3WZsRWXLMSwIQVh&#10;rbhk3utVsaCSy3Kh5RF34wW1gJUmT+w4M7akIK7qN/XiDS2M8gPM7cHtt4QRncSamckWsBIJQuQm&#10;xlYwbh2ubvHUAtYzARO1AwrGPZg+T+a7tYCVoA6L0owtuQTiooGeYa4WsHLe3023FAK08bm5CfOw&#10;rdlvLWDF4YIqzdiSS2BkDjhlrUiBRqFTxHB8BpTulZg5h7f6bkUKdOfiFDDWEkbkiRe+1A4oLtEZ&#10;sdK9EsHGMVczmaRAxHCqjczYEkZwjHNKWUtSIBoqM5ktl+WxKHr4CFZuASshbGK2YmwFwwfiiWwT&#10;VWsBq84JFwxrpKjM7u5mrVqFVDAy0Ne7Ok1b90rzBt6+NDNZXEIPABp7me+WpIAqwr39SkvMZK75&#10;bmp3t+71YU10OkPy8h+zlqRAAIOZNPut5LKENJlJoTOnACp+JK4M7TMMcxUMd/Iy3fePvaASsGKN&#10;X2n8yYIxNop/DJe07tVbSwrS1qDunEla/XM0Hu+Ahk2HFd4QOp5J5MltzamQGgaX8Mym2G+4dGVN&#10;qpAahtjgxt4xY0tS0Jon3JD4kaOFpyDHWEtS0GuSDVbW9EwmKWDNKeNoRlTWZgeosRWXsLtVlSQd&#10;kdPaaUqNRGUT+zJgRJDItoo4V8N4v5THWNXY0sEYv0TVPtBrO34k75dSEiV48vyke52yDsGTDYMn&#10;ObvN7i4BK2PjBme4pGDzOOEcHYesTKPWmBKs4XaJ861hWON6arikBKxYI+MtzjfOl/iRzOQgzdiS&#10;FGYm76aDD8metGZPHBp8BwxrLrveMHyuRUWeziVgZb/Rm0J9t+YSAn+ktsQqSVJgbJw4ak0mbLJo&#10;6t0iHkirmaTSwtyoGsYquZNvMmNLUvDMVXJZz1yteyVaxRknPIWCIQC4z/OLx9+tBKzExnjGwuy3&#10;gmGN0iYzk6175RE/FTEkAxafe1hZvUhGQiRgnzG2hLFKbuilzUwmKWANjac5A0ouu/Ju+82oWUin&#10;99hAmlVSMIp9aXhsTtPWvXJ5w1kTa7Jg8wIavcLNTCYp0BcGClJjSxiJTJL76rsVl1BoNG1PDmNB&#10;qBniA/BiJPESZa24RHt4T7rXeUtEzWReVji4YWW1uxOGfhLpgLi/seBjSmAtWNl8t4IR5+LwNjNZ&#10;AlasEetV1opLCAUhBRNrsgSs3LvljapgRNUQoiprzSU00zb1b1wP4wNgjf4xxgtq3SvdoaS1pKBP&#10;1syabN0rXU84h8V+K5jnklOSAhLn8bGNtYRxNyViqMaWpABzURFluKR1rzD5za3J5pKJs5jd3bpX&#10;/EQ8TLMDkhQ43+SJ0/1eSQ/gdQlrJWDF2nQ+Ed+tYPhcnN3KWpKCP7tLLkuHFdKEZiZLwIo16eEV&#10;zHt4LWA98b3NNaBQ04rKxNRouJoERGMQU9bUKGxNYeWx59riVWypS3ChsKW0w/QvynFRDasckkIR&#10;uJtW02JcySGUSlB2YhZ+otA5wavGVjLIFCa5cSWKjlC70fHiseQcUghryp4bNR6FGldLVhmVKR0k&#10;dxK/kJZJaO3FHLZgFVtX0R6I7ELbcuuwVK76exVq5tCocqj3i1+o12GhblSZqPtFSVXpeuT2V6Fu&#10;aOzd2qgAB6UKJhVFaj9mA1vTpP54L5dMdUqsuCUfXy0KhS13a+rmrJRlqfBqoaYVgdHRkhmI2ZgX&#10;gThlxbgShSmlQ0AUn7au2DKOQKFgefWKCv060haSSvPufKNmVGptlDiV7nNnI+agRiZ+Iba454p1&#10;WNJUvZcL5eeweAN/WzncpYLVa6NlqfPMnTkrC0Wrg5vphovcJmaevoiE68WaLxStiGnsbL5X+hsb&#10;FGBks7Rhi1+IsBdVhbGVnsNGY1R1ZSkZKxedKYI75sOWo07bOHMZKxTVCPMklbBVvEFUwe2vRGnf&#10;pqSoFAojXxJro1ATv1DncglR2f6j+z7m3kLNKwBGdYzoK1YUD82PtkTYShT1I/Pa+fH3Ku3qyu1S&#10;rY1GTcJUhb1LurqS+TQqeDr353TAbHejyDqXBJX+BKOIE7OYfLPywPHNNLIgpFu/8ZEsEsYKhWJp&#10;Gi6Jb5bcgdumIt6lWuWNbpai2c+lWmU2lHtToHlwbxhHjCtZgLeUlctRQteVNrTqFRGqUOODUehg&#10;6mgaRIM++lSacZXwdGQ5ZiEWaKWuxcUwS62K4E6FAgpEBRkpasMdLTod/YPhqUZhjcIDsThKqgpR&#10;0S5JbOcnFK30SWwfr8SWnE4nZXODaBRv5/BupzFWLACXKhen27rSuJ/MtjGW3LHSgUgF+FqmikRs&#10;stpiGvPqgRoBWbj5ZolC50JdhLGV5MG9g/YvxlaiJr2gFn5rTenZr5iqUDwtQ69UMa5WmiL6UY5H&#10;o3DRnffWQlOyayrh2ChuwE4uV/LUlSPJVBcioQziRuNLN1fDwS0z5aQ1snrSfW0M/aAy1k7Eig8n&#10;1mJrU7U30CJT4oLq1vKEsn5Oa0wt5T+hrAfXEtPJmJjzpVHaNy1h6qr3dPGHdLppXpLL6oIcQHBV&#10;o+xl4lKi1OmkYbzFRtlLEtXgOa47AgLxwRplL380DwtbvGsyrdcPPe5G2UvtpXSlNgjRKBuEIF+R&#10;48ILNm9oNGoi76Zsi6qFZ1tqHSbK20rHA9HACDfE90oUlY50vjo+M2leXuOythI1toxMDeVc2OL2&#10;zM3KjCtRyDSp/xfjKi3p+UqPM+EDc42KX4gtrn7GVoY8scXj4mJcJVsl7UyDQWMreYPy5RHkHq+N&#10;Up+SDpvU1qFPSpeemA1Uzcivja1EUbNCw25jK90HUju49sZWopAXkM8xtpI3ELTRMcbYKhRPmyne&#10;WJMBcOvpOGxsJWreJOUXiu+VDIBbT/WfsZWoM2vDzWEywMgYTLc2GDBWFPVLZ1PmRi4rUFR5Uudm&#10;xpUopEZom8Qclm6UkmqlkaT7QPxCWGRq6I+/V6lG0TmiYhPjKhQfi9pEYyt5Y4T85uZMvjLGhfQW&#10;4Y+xlQwwYiHTWYx62rQ1r5ooW8kAmqNKZao5qtSimucLpXl+Kwa4UwtkeKNQOOa83Wu+VzHAnRYE&#10;ah0mimbI08lBrPlkAALPI94/Pr9KXcq1fqGHrrCVDDDdGIxOnc6TsQ45lBGXClulEaWAVyWpeCco&#10;bfHGoBEj0Pk5ULzGPSm74zksFGUM0636eA5LH3qelnjmexWKdgpK+MChn+NaCHOYNV8omE01yUTd&#10;E7b0uVwoqhFVg3dUS22L9njmeyWK2CPusvleyRsn9NRn4/eWCPVR5CJkghw8OS6k4m4dJmrekjcF&#10;2hQ+pS0SfcoXLRT+K/vSzGExwKOiz3yvRJGJO53NHJYe9PF0mPlehcIWGk0xrlKD0l/5atJ8hJJi&#10;5onuUypqbKXnQP9BGgGLOSwFKfIA9SwpouL4hdq3KZTeyyUgpUKYlJ0ZV7HNcJSIjeK+x7h40YYG&#10;RsZWojT3lhR0hBnuexXbcKYwG8dnyrkYgK4hRuBGq6iYDY7KiQQKW8kb7BSVKaUnSdqadihqXMUA&#10;tPtS98qSneJH0bpOjKukoKQs+MlibRRqHrBWHFVSUOSj3GLNom/Y3LPNJJYWFFncTb2bRtVvfDEE&#10;Lqo1PSVYiaLlxHTpPHalGjaP9xpKLDUomkScKTWNyR0EK1WpE9XFOTL/zQqmv1nSAG2H6PZrmOpJ&#10;Rjrl9scbuvSgqBJZ+spWsgdfTDm/TypS+lKZfo1cM3LuV/TMxtMuQehnTGKSDmU5ahJbRkoKGF4U&#10;675g0ICKPJQglNwlcQ5DVQUj8uBsFQssDMuUXdMEMj4YrwaZ4iZSUQFCNEVixSzEgiHFV5HYEoSu&#10;PIKrnivgJImfOD3vDU2VIJTmdFfT34DMcpp6PAZ2vJdLD7oTlFYJgULRRJU2SII3Sg+6oyhQ5Fso&#10;8swuOFp6UF5G20z7wkuhyIO74Gi1NL1ThWaamF8KRZ0GpchiDksPOmFzo2amqCiWBsRGGYuxldcO&#10;3p/CSxQMVSrSqarZzJlSKtIrMkGjMKbxR4yLiwDTYcaVtHHl0qzYsFSkiOmUSptJi19IaelNBVQK&#10;RfGx6o1FO7iwheaJjoXmeyWKtuUjbDnmjZKQzmtVyh8tFFOo3u/iEbkYF+mRmwqAFQoK5VlRM650&#10;HOj8rhTGHAXxC2m1o7pDkyoLFAn4qeg99nwLxbVe9WCk0D5tzevQJshRKIK3wwDHa6PEoAQvRoZ0&#10;PK5CcTRcTEcNIiE5LoLtSjBSKB6zHpmaGFfxBmteJcFKQUoPggntC1vFG1f0o2ZtlICUOzOMaGwl&#10;A1A8RRbXfK9E0f+bI9bYynsK0t15AUKsjUSh06HW29hK3rjd6dirxpUoXGXe+zC2kgHoYeIS2vdE&#10;oQ2c5qFibSRvzOsniue7wSnBG5VUaRkoSXCVSCwUgkIKecW4SgZKtyCeORBro1CPe6/hqFKB0lx8&#10;M1WXl0LhirpER4tApx+kiiIW7MpHNnu5NaAT8FGqtoKdqXQRlVr08Q3uRUhALMts5oJx7KlgditA&#10;6XU/D8QeE0fB6N+p9nILQCdNZ2ogEDfEdNAAT/nYrf+kdJNORmZcSRw0NlNX2BaN+rWRdCPXBlMd&#10;k8GjgEQqBPk2DLIxVQLXJ9Ho1NaKddgwKgZNhxMuCzku4g04YMffq2E8mGcCzNcSjSLbRwWuxpVu&#10;yvRIF9xLd7wcl/9eCdPfq3iDclJuAmYOEwaJmvghDUtzXMRu50G5Q95oGEWzprcVlJS2FrpDOFsJ&#10;gzfMuXwt0Sgn0Y3SAjOu5A1C9OZORLy7xrVelePbMBTP5vyiNiVsEWfnJ4phFUqGlkmIhql51tDk&#10;wBr1qTvesWsDSYSt2zzCYb5WoawryhGStnBFNzWFiaLxtLouU0CetrhWKpYvFGmYyS8dur1Um4at&#10;K4/rmKxDo6iA5HZjbCVtUMyITMgsw0TxAiLOjbFV+59SKzeHiaLZ3HJT48r9T3USLV/NuBJFEZ5q&#10;dMaLn/G9pmkoh94x8xaKt+AW04Kbi1PaIoVoupw1ikdoLqbJA/1I2xY3ZjGuQtFYeVqvHK/5Un+i&#10;u3UsXyhWPK3Gja1kAIKO41Qef6/SjPLNVcgBxVHMIa/9TAmvsJUoOsNOfbeYw+SNDeWi+16J4vxH&#10;bGpsJQNQCzqqOzGuRPHeJ/2XjK1kAMQ9FJMbW4m6MYOm3Soea3wvbC0m5NAoUku0hDXjSt6gE53z&#10;sEszahtYIUbLcTGDJrzRKNqBK40Usa6yRdd4s+YLRYf01TRfovtu2jrxgKTh3kLNu5uLqGWm/L5s&#10;ufriRnEfmhf2jvdyqT8JfaNrFWu+UMQBcR6MrWQA1HPqTTIcoJgNcl9ono2tZAAy2e4GW5pR20SF&#10;ceQvpLbYUFSBWIOuh8q11J+IbZSLXSCyy6xmNYfJGxSomAARHZpiMpDd0+3RrI1SfxKoVMdXgSgG&#10;5xF2w4el/kTWo9zeAhEV5c0ts79K/ck+MY1GCMbnHPIsoXqqjnrWgO10rTDrsECsQ2ozzdoozeiE&#10;loX+hSrC+IGz5rnEir1cmtFhKENRBZpx0Z7T2EremDkUGXocpx7XNtvymHtL/cm2nBZ2x75NoXZ4&#10;XnFvqT8R+KqXkPjDY2BsL0ppzbiKAshV8HiMGFeiOFIQjQpbpf6kPy8SJmGrUNi6mXAvxb0xG3SV&#10;Q3xvbCWKLqCqQRFnSNqazvNm0RdK+1Et/eSeYrIp10Jp/7AFoxea/wiRHm/JxWxgi6uvWRvpOeBu&#10;0JLHfK9EaR+7dJ8rxGGEc2gGYlzE5tAEmXGlv0EbKsIiZlyJ4iHraadxzFGl+yT0TQmjsZW8wfsm&#10;NDg0tpIBNjQwKkZUGlMuUvCosFWyT9IH/FuMq1BIkSgSNraSAVClqvr2a4lFSaaQazO2kjes3OZa&#10;YtFHPMr4ACX7JLCEWszMYXopE2czEnpCXbFTrtQHqpheoR4bRY0rGQDXZlExvVKLTlzU1EuTMYhx&#10;jY7QzWGidLy3hJ88uDLVrcfncqEecWw1h8kAKNpVXQAVDjEbOj5fwk/y8+QrzLiSbXTeoYSfhPQJ&#10;BgpbheLnmZIiXgjPycBjO5mXXRo2WSLzuUr3OZLg+YnHa6Ngk/1StpIAuEmRNza+TclFpRqAgGbO&#10;IXE2khxmXAmz2cpSiyJKIzJq4ocFQwN7M65N6T55nMs1NENHGdOB9giH6NgFKN3nPGM7QgyxNtLf&#10;MEdXaT7noROEqcZOcsZ00jBD6r2/c81TphJG9NWMqhSfVGGgfTGmnmHqMCnF5zyUrio5rwWj2MZ0&#10;1CPiF0sJpd2Obk58rYLhrKngayk+p1GgC3sVbFaGYadSfEIY+11FsAtGlsLoKelYnXNINF9VVzYM&#10;wbJ5JQYHt21JTU/BpjW/CWx0v1CtfSkY3QHUyfWk+EQ/ZPRe14LpOcz9P+pSVb1MUVlM/aPKV1BU&#10;Kz5pA6dqRpFrhy161RkNMdUhASJBtDhvrWA0TDNaQIQaaQv12/SqOz5NGjZqCjOH5WlMJx3l8ZZO&#10;9OHxGlvpMlDatzgPqnSi2lbxBpkDrvNmDgtm57B4gz5ruyn8oslcfmYKns1ZWYJPKjiR55kzpWDz&#10;UrJaG+k20JyY3JdahwmzPP+kE6X9jrrlFUx6oURacuLpezKPRBzur4ahLTGNWW6tE8XWVLQKW0k3&#10;04FLBJV5IqfGReGMiYg2TM9h8wbpMpMVxSuJn0jsxSSIbk86UXwbc/NqGDUwxo8icxI/EF+Uju1i&#10;fzUMFaJpEsgTamWLOTTPnDUMT8cEh3ijoWyhpjIFbQ0bd15w1K11osgAVCvpht2JiAo/ivf/clxX&#10;fGyTIWrYzpXDjKsUn1SLssLEmUJfhPyJ+Gwm2wu9JApTqwltPMEIsW2C6ck/PxlDbydYqmG0WjS5&#10;Lyopyxgdl5EeHVNiwwiJKk5s2ScqWFXgA+HmbxyFmcjCUn6RKLrcEaE2IyvYxss56psVe8xbTGpH&#10;V2fSFVdAUXA9bL/eEHCZRly4GTkhFMQa//dW7UJx+ObQNNOYfsf0SjAZZhT9+ROppCczbYwVjHsO&#10;svvDONGtJKP04WFkxvNoGI8dGX3PrdSf1MOiC1LGmnhc3T6RvJrG6fIsfMUnGKFY45jeSv85lypV&#10;mNUw8vu7WvolG6XlNUysRpYMsrH0TSgMHWZOIwGjxVzHGkar7NEhidVYDIKxaWh0TMTVbRRjLGNj&#10;LKkAP4IKaHPE1HP28wKyWyBJBRAqBX9mU7filKc9TuYOfSsZ6FhTXUAbhgoMxaSogISvY4lMW/Rx&#10;No+/WsHm6U5ePhKfraSgyB4eHXmEtSKRDV2MifbB2DU2kq4mUtUwXqagW7y5L5WIFOUOL92Zu1nB&#10;hsFVeQdqghobUQLl7RcMa9M4wHy3JBKmw1pLGNY4sJW1ZBKsoQs1jk9pSVEmLSNNOuat0oWOtemF&#10;LdZkMtC8X0JzCWOtuITI+moqImn4Hp97IieTPxFjS79iu85LY+b+2ZJSba3UoRRSkXY1M1kwuGSZ&#10;w/54bKUPnbKt8dCOv1vBWCWsSWWtuARpk2pfSFPV/G56B5RGdON9eZjZjK3uQtMwVbFyqUSxhjRa&#10;fbekoJW+YKPrFd8tSQFrJB7V2BJGUvTxNKKwVlwyqRsTCeRml9/tvEGUapUkKbDfSCEYJ7kUpisX&#10;NnSgZiaTFMba3L7EDkgY1phJc75Vi1Gs0c/FsHLBsMbPNKukBKN+lRRsxbee2oDjVVJCU78DCsYO&#10;QKBqVkmJRrEmd3fBkCCcFuhVjC1JAZ6UzFVqU85uOEFZS1LwrFx6U1gZa2qVJCngzz9a0B3vgO5r&#10;ekIhTCpCzGSSAtaQ35n9VprTz5jJ5hJuHaapEYLWZC4eH5mUqRhbkgLfDZ40p2mpVUnqTEGusdZ+&#10;yQm/xJw4pTxldyNLNGuyRKSMDcYzJ07BOKUepVrHM1kyUnY3ZcNmlRSMN1I4cdTY0sHA2qPh4/EO&#10;KP0pCWj6eiprzSULERY1toStXB+YFbFKWkxKAzHVUpHDM3fAZZ4+M2uy5aTsm+l0KmYyKYjGEmST&#10;lLXiEtrvYdBYS9i0mHSRwpKUEqVFOGj2W8GwRkheja24BH0I7X3M2BLGM8WIPQ0rlxh1fFDCgMZa&#10;UhDPvHJ9M9ZKWDqSeaKwwlrBVnpaoVUUO6AUqYztIfg8XpMF+4yxFZfo6ExpUv13K3kpM/lolSTG&#10;VlzCw4suhle6VDSBD9GdsFZcQjx/OtUdnwElMR0F4rR1FdaKS3gmh1C0sZakMNaQ+BtrCUPsTEcy&#10;cw8odSrWkH8oa+WXzEyahuYkGYLMWSVEntR+Sxi5LLtKkhTwy2EuZS1hJGIItJvdXZLTWVpcBMR3&#10;Kxh5XJxXZS2DqI8HqlW2qLSqrCx65ilrxSXTlVutklKr4pXwCK+ylqRAows6DaqZTBgJHJRWZgeU&#10;9JSXh9Dhm3xAwbg+owJUY0tS4BFH3vg0+62lrrRgHwfjmLlKfkr6cjqbmDWZXLJxuk1YU1hLUuA6&#10;hU+vxlYwNukEGoW1JAWsUS5gIhilXIUSEAypVZKkMJXXqvfdrbSrBCdJK5qxtQz1xK1DeUENW8cJ&#10;Mh5eC1EJfsNdYpU07KF7VdaKS/zYCkbAhCS+WCUlRvXfrWHk7FzWqOSoGy/Wzgc49hQaRujpZHo/&#10;0h8qT1MOU16dMdYKxn12CqOO91tJUikGJNhukrQNw6Hkym6sFSkQHJtaUTGTBcNZvrodUFxCSpKM&#10;n7FWsBHZmP6FtxKmDm3hYRhrRUE4Jmikj2eSzl65SqhPIY9wbO0ZRiGHObtJ96S1FS2h6Sr0BNv4&#10;biaXz09qazdy12ZsBSOXP2VthzsAvUVZ43MbzfMTjPCF6tKMhq2skdp11gpGJ1O645mxNSlQRmfW&#10;5L0ksexRmFLU3/EP1dho0WLein6CYW0nlSy+W5OCnsmC0RuDt+yMtX9HCu67FYwgNl62sdakMNcO&#10;wZMUL+QH4BDezW0RnXTCaK13QkxxyMpPMDp/zFtFx9+tZK6ExnjFQnh4RDHzR1JkgNLVWCtSwBrp&#10;LTO2gmFNVfHCHfkjyX+qRvZPMKqa5NiKFHBDd6MHpQN1/kgkSKQEzEwWlzCR6AvNTBYMX2Y5GS4p&#10;0SoO/RnfxFgrCsJTU4+m30u1ik5wCuaMteISns9RLd9oQZMfAO0YQjxjrWAoSUcoIvZbkgJHN01z&#10;1O5OGE8D3VTrPOq7YmxYo5rCjK1gWLur5q/0yQlrKMdAme/WsDOCV9My8l6K1+kWdVH7rWH6uz1J&#10;XtGqmffZSInklJAShrzEKnnWvG4n0xOAEGFZu/AombgHoNYLGI2BFrxesQMKRgiJDScivWRXyxpR&#10;PNOnsmFYIzpj/JLSrxIeYybVmmwu4QwwmifegMmxkZHcTa6jYUwI5tQqSVLgroIOyXBJy2VJ0tJn&#10;SazJFrBaoT4nTEzJhNpReBlrySWE2q/qSUkSAG2N5Jaylg7GiqN2N/3FSACUNWJBRqmD0DhgWKOp&#10;sYhgNIxQ+7Q1NjOZpEDpCAJWZS1hWCOsZs63aoWKepK8keGSgpG02KbB9vFp2gJWyjJI5wvmKthI&#10;o1Vu8V66V+IeVE6pmSwuwQWa67oYW3EJpTyqrzTuYyyuEcOTEzPWikuotT2ZfPe9dK9Yw+sy1lrA&#10;OncOtSYLRnKXMguzA1rASuoByhOrpGBYm3u+mMkWsLKO53X24/tbwZhJThwTUyjd67zyOc8QCmtJ&#10;QVjj7FbWkhSIM9Ji1tw6Wi574YZj8ji8SBVLmf02tdFmbAljbGwAc6NqASuamGlaImYy3RmYi6C5&#10;mskkhU8FfWomEwYrUzOk9luSAicOzXqVtYRhjZk0p2kLWMnPTNpOzGRSEDM5TpfYby1gRZk7TT6O&#10;rRVsRDCTbDpm5Raw0kqf09tYa7+EpBEutrCWDgaTTxrBcEnpXikaIv1gdkALWDVzFQypFKxsVkkL&#10;WGFlF1MoGCkEDhw1tiQFxA3Ug5g1WbpXrPHZlLUkBZrj72jGzSpJGNb4tzlxWsBKKEi11abZVNAr&#10;1ljK6rslKfCGNfdFw5Ole+WmOFViZgckKdAPgmYhancnjLwiJ45h5RawUj++qBOnYJ9hLUkBfRVy&#10;CjO20r0yk6SSzUy2gPUM3xmNId20cpXwBtldeebVeJWiRY44s98KNvIq7tBilbSAlTpC9fwwL1A8&#10;je2mbsKlex2hGtpjsbsLRlUHW86cAdV+VXcBuheMmWR3G+ZqASv1aOpVJdqT90zaNVlcwquF01Dt&#10;+OyuHqyMjTy5GluSAgFbcluGlZ/ksohsjYaescSU6E5RDYNL5t4ndkALWFmT42Acz2TBsDZpC2Mt&#10;SWFKkhEUGWsJY/mzu43PVbpX4gmcAYZLCvYZY0tSQHFDrF1ZS5g/TUv3Sr8+3kxV1tKdweeCzdV3&#10;SwcDVYrrUsnb27GUx5+cp2qOvdfSvU65LwbNKiku0d5r6V6xdkN3aawlBc27AutqoqG34pI5qFQG&#10;umCfPHMTVWsB67SPU9YKxiqh2M58txawEsGjRkPMZMHYAfN8tVglLWC13RYRMNaatFxSDVcpUXI9&#10;2ujM0dbwgtR3S1LAU9hdXLl0r54nW8CKfnJaFRyfAQUbnuSWY75bkgLnG8o4s99aLutXSZICXhCa&#10;MzW2hLED2ALquyUpEOblZqSsJcxHZ0rAut75boq5CoaomsiT+W4lYJ0ePPM6z/EqKRgyZ1qiGy4p&#10;Aavu3kNf7dxv03JcKXW6BSv841i5YFSxkYE2q+RJwErlg+LJhqGeVNV2NF7OKVmI4SlVRMO0wqp1&#10;r5OkUru7YVDXpBGOPYUWsM7bVOom/AQju74pa0UKiGVVRxHuvfkBaCasnqjjYCoYtX04vWK/FWxY&#10;Qd3yn3SvBChVZqVhU5RJoPHwu+1PutcpxxH3gCcYgg8EXcZakQK7BhnS8UzuT3JZznyzuykRqu+G&#10;CMnccZ5g1O1ygTNjKweDJakq5fdnuSyRLjWTxSUbtQ9GFUGNUE3JpPLVKqnLCvKxafd5uAMonCpr&#10;XDJNBSiB3YTRvvBs3lp5guGan02ugwtzWlsoQTcqpCcYoW/Cf2aVFClQxkOVkpnJgqGcGVG12N11&#10;xyGLg0NprCVsasJH5nxsrXSveAqjqBPWCkaGloSYiJfsJWCFypGYCO+1YXhB5xH6i7Ell8DlxOIM&#10;T1Z/Vzw8cqCGS0r3OiXv3IXNTBYFwcn0ATBjS1LAM3cxvL11rxPBMOox3kKP/aZjeA17xEucteQS&#10;rBENNczVctnL3B/UDkguWalsUtk+IoQxJTo6w24O2DTtg5bNKknYZ8xkksK0vZ2L2PEZUN1hQRGe&#10;MWuyBKz0Dp61LKwV7PEbTbxkLwHr1JKr6EzDsObypkgY87uxvQlOmLEljFVCBEPNZJLCSs5uZCnH&#10;3611r5cLQVuhM99LwErklWcjzH4rmM7lUytdM3miI624CTcMfQlVkmomi0tIW09rEDGTCRtr6vFj&#10;HiHPsdHFlqd7jLWEEcEgQm+Yq3SvdJ9UTQCoHY/fiDEnaKTJecCwRRsMM7JEoUMl+2PO0pKvTnW9&#10;coEKNY0bppvFsZtQ6lWi7o4jC0WbAlLr5puVeHU6tioaKRQy7EUVW+8leb3zLobpztgoHeFCTx4L&#10;hDC0erS6UZ8xsiQRHhhDoiNWY+tduaTTG80skCQDIkDuyG65K6k69R43f3xMIw8uUoqmhpaw6Xai&#10;JNj4OmWNHJNyEAoGh7D41bZONli5tk0u/piMn+Su0IEJb+H95djwfhbzlG/DppMLb3mKRVK61XUl&#10;xG7KFXmQJH4k1ojSCHkCkfGA8SYPvpY5RAuGNScJRbte1rhbKvIv2CdJqJrJJBIcO3apCN1xuYsf&#10;iTXOekPILXfl4jy9+o7XZME+Y2xJJWztR05XWEsY1mZwZk0mKXDZIC6pVknCPsNacQk1lbjkZiYT&#10;hjUON0PKLXdFfIQaxlhLCsKaXCWlW/0kvTDWCvYZ1pIUdLp0L5Us1rhsmB1QulWecF2mWu54TRbs&#10;M8ZWXDKVEoonn+SulpVLt4rQg8em1HdrLpFlOFTaBgWR3uAtHOMkF4zTdNw7sbu7XysaQXwH892a&#10;S4hAKMe1dKsIPdzzVtTsx5TglzyOjmOfvHSr60ipFXMVbA581Xr4/5J2fju348h1f5VGv4CP/ksD&#10;ty9y7ctcJJftzsA2MJkZeDrJJE+fX22J2qyl/Z1TCx4McPqrrSKL1FKRrFUkj3xeK4fZsRGk0pPJ&#10;l7Clb68cAMPFFV2XsHlkqgWvkxqrG2Z4FZSkvFV6kn3FlcBFUosFWOmIds7a7tu2MsEozSeTGih5&#10;xXJ+jJKUtxqTIDLiCu8tqdUXpSlvlQkeA2oFJUmNr5uerMyCUt4qnov0/lLbehdU9yUpb5Xj4Dmz&#10;uFRb9iXVwEXKWyW1kEOJSj2ZfUlx4+eR8lbro2lSi5k5qasFr5zyVpkpcN17qW3Jl5Rr03TX2PtZ&#10;+AKSGmN3cT6Z8lbj5pKpciDFkdSorbbx88jntb7iOaW29S7IqC3NS+JEwdJ7k3TX6nwyHfNaD5Un&#10;Nb7u2kY0NkP2XhmWrzYvSWr1LyDlrbJ+I6BWSNQ/klrUFhkbPx4DcrrrGHsXKsHrpEZtjDiVVUdO&#10;d32tFit+MqmByZi+VtrWO4VzJVyqrVejtto2U45ByyiJG70KviSpRW2lw22OlLdKBAMrK+8tqfHe&#10;atsV4VRT2/hwKkeyZLX695byVolzwfyXerJ3QdRWjMynvFWmTkTHKn4yqTELIsxV+d5S3irxSVxJ&#10;qW29C6qvA1LeKsEyDmKrQDJNS2bSVktTrr2fX0S8tjSbTFocQsjxL5V5QjqtlcvUWL9VWpaCJbwx&#10;+r/gSFLSKocVxFTmxyv8pAURQMsqPjLlrNIZpdOPyBrtvtB6jkdKWd3o/BIRkLSojJVi5Z2ljFXu&#10;yyjdCMU+wb5l7DbkIK/CO0sJq1x/XTrUhsykVBnnSFY2DnJmVKfGndQwUwWAJC2OoIXNKXVj7wtg&#10;U4gmVCrrtRh5q93Y+wI8I/GtSmW9Fks2uPTKd5aSVYF++J0ff2dJK461jN7/8cwnpbjiCErnaxxJ&#10;awwGoESSplRVAhY15iZpcR0sLSt048Bt4R0cuU4l1H7Yj6I2chrjUNkTj14fb+XmqdJdGaJGMiHM&#10;aWEERa93CAs+q5K8KGocOhUXS/8YJuj1LiFuequcSCpqJKsy2NSq610JLCR53qV316tR3RhHqvzw&#10;I8DM3i2Q0DZXJj+iRnW8u4JTRq93DByFE2cFVJDZqzGvq505THX9lGT5RipQrbpeLa6OLG2corp+&#10;esHVIzi+Uut6tZFd4KV8aKrrFyozN1dVQpOixuhBkLeEzJS0OjEuV8ad4VtS47BW5jOlzzwlu06k&#10;1o6FM0uorndGrGfx2IXjBNHrvQpbtUpHb4sa1TGDqrWu9yqE4kq5tVTXq8XVt6VVPnq9e5hIJKrM&#10;80SNeBUbr0qfeUp4JSe0FKCkut4Zla+XQK93D4wiXLxU+e6SWlztvldOG6C63j3ECTCV5AFRi5NG&#10;2dhXcdEp55Ub0EsHp1Nd71UII+0cUVuqrvcqeOjY6FVw0SnplbGcYblUXU5f5YbAyiZhJib9FMep&#10;LrmH+OwKk2eq69U4lh/vUGtd71W494GYY6Uzc7osLFDp/BLMTO6BsFBt4pfUSGDljMjSiJBSWLmy&#10;qXT5D1b2zojACVsLatUl91BvXa8WByOUsj8ws/cqzE/XysYtUSP3GIq+BpXeq7CyKJ3qT3W9Wpyi&#10;VIVK7x5YopWuUqK6Xo2pCls6CwlX6CWvwjbQpRDUFjWoVxiTks/MuazEKyvhIUKvyavgMAm1VXxm&#10;zmaFJKvsTKO65FXYQk0gq1Rd71UGFq6VLfNUl9TYG8hauVRd71XicvnKKZtUl9TicJ3KcR/oJfew&#10;sMWjNPHLarSNHSyl1iX3wGbQynnEWJnU8A1cXFqqrvcqzGmLy8mUDhtHig2VREfMTO4BaroSSlc1&#10;LrxmmV1qXXIPVFfJF6K6pBYznMruBPR6r8KAMLGSKcxVshrHcpcOI8NFJvfAO6h9d1ktzteu7IiL&#10;5OUujBNQqSRyqhp3l86VfCj0kntg217l+AhVI5WcE/srUEnprcB5rSQxUF3yKsa7S14FT1+hQqgu&#10;qRnV9e6BuF0l/4raei2uGeHg61pf9k6FeVglb47aei32bnOofa223qdw3mNtxj73Wmy55A2UZn1z&#10;7xtIsK8cskDbeq3YcskuhxIqe4/CiZtFlPRaRm0pwTUOJylkjg7fkhY3zROgKq3KU4Jr3BhfyHek&#10;tuSFJnLzK1Q/er07YSFSmzQkrfB5Ww0lKcEVh145HgYbkzOBD+eI1QpKUl7sGlfXVYadpBV3JBVX&#10;BinBdWXaVtjMSNuSL+HkD0IOpbb1XoELxCvbC6mt1yLOyr05JV+SElzhBCuH5FFb8iVMSbmRqNS2&#10;3ivUa+u12ODJFLHWtt4r1DHZa9GTtK3kuVKC68JB/6WwTdKibdzHXkJJSnAl9FybCSUt5mvEJWtt&#10;630J64HaNC+lxXI5N1uKSn4yJbiGd631ZPIlHI2xERYsMDApwZVlfyW3gNlSmpewEOfM21JtvVdg&#10;aljZYxJzszQThT4u1tZ7BU4eqrE9OZu27pVTXmy9tuRLONMENJd6svcKRPZqniulxTJ2My+pvbfe&#10;K9TfW69FpjxeoeQnc4Ir17uVvoCkxXySBUupbTnBFV9SWsQlLae23pcwKtb8ZM6mZZ5AQkkFJSnB&#10;tV5b8iW4ZFa2pdp6rxBJHqUZXkqLZV4yczpHqbbeK/C9VS4VIF2i1yKZf4pD2gp+Mie4llHSe6CY&#10;c8UO3UptvVeA4qlkotC2XouMzKN05yN6vS8hVbv4BfRazMu52qT23nqvwOFntblyOgWW0XQizaTS&#10;kznBdd8q+cUEt1KoheRdDiAq1davVrhpvjZTSGmxvA42upVQkvJi8eW1sTtpsVQlC6IUZU55sSC5&#10;xnImLWqjb0ueKyW4TowcpbVp0qIneW+12nqvUMZkzqZlj1WwGIWvO+XFlr/upMUXwIGbNUz2XiHS&#10;SWo92WsZc+WUGQurXVvlJ63YUcHNUaWeTL6k3LZeK/Zxs4epUlvKco3LzEozhazFJe7soSnV1vuS&#10;em1Ji1wLMgtLtfXzkjImU3YssyD8a622foZRHnFSeqxTWz8vKfuSlB/L8g3urzTipPNcy34yabGP&#10;mySSWk/2M4xyVC2dAkt+LJkBtdp6r4CFtfEtpchyitDrUMSCn0zZrgSxK5eexoaNfrXIYh2Sq/QF&#10;9F6BuEfl1CJq67XwdsXayIPrraQnS8yYqG2QQDjYH3cl+Th9dcGMVTJBRI0D6GpxbJjzvjqy4kpT&#10;SlHbcAyVs2Jgb3p3UqUEstawsswpTfKYxHSN4+DxUjJb1mJiSFJPZRgg2tjVttXumqdHei0wwnlr&#10;laU3sZa+NiIvlSEua1EbiU01VPbupBqiZFrX2Yg7iXhE6RvoHUOcQlqZCDFfTbWB5RI5jGfo9GAS&#10;SkGMrBUbF+JYuML3ndNci4sqYNLZyL0tzExK7y1luVbDClwS0tfG6Tk1Vp8XlfTi6MAfs+yqRTii&#10;9nWnHFdiGJXYE/6tN5EkwvhwKq+tdyURVq01LWlxv1sthgFyeyuL81fR4uuOXeqVtvWuhFJKiZyM&#10;Z72N5XU+3EGnV52/Zi0cC5u7au+tdwrV9SJsSmcjLpplR+1z611JNdZL0CLVRg5caS1M3KjTw7mW&#10;2PysRXy+OHKnzFYSb2ofQNKK1ObaHgI8vjStkn2btZiBbWyKr3wAKa+V04tKedpsku1s5ODSjZla&#10;4WtLWa1V/o21b1/ZyhdQmpOkU2AjuaES6GVR31c2Hgz4pZb1HgE+uDZsp/TZ2IJWoh7Ize1tZJpc&#10;cv9JizRRbncrtaz3B8daOm6Wca3Xilzp4jvL7oDhsLQCSJmzsUe0FJhhvt/1I8Gq0klCsUzo1Bhn&#10;9lKKKGf5dGqvVLVS25IarucoUW+k3fW1sZultAMwq3EGY+kCRrqk9wccOFXbkZfVVmb/JcqUqUTX&#10;NlI2OJm7MtlKakSc4qC2gtNKWawji9nKyV10Se9I8HXkjpVq6x1JOcWdfKquS1hqxP22lbb1noSc&#10;jaVyZgVt69UWiIfaKjGlsJKhsNfW90mNa/zmEq04pAxWbkIpeq6kxryidEEVRvVOYSQyUzndStTY&#10;WFraS49a70vYdkEqUeULSGqRgV8K35Fk2YGLg2UG7hItLG6SGidDs8mtgsmUvUqKTm3XBZPwzsj5&#10;vGWk8AWk5FVyDRi6S23rXRBOGZiU2tY7hWllIVGrrVeLc9FZ8FXa1juFaae2GkqSGtf1lIg+snm6&#10;F0CSDhvASj2Z1LgpoBYnScmr1Ma6pVRbPy+ZuKyk+N76eUlkbZS2xOGp+i5Z163mJ1PyKic5cex+&#10;pW1JjTnQXosBpeRVCDtuDCnVll0QsfnSF5CSVzlisjjnSmpw+LE3qvAFpOTViMGVuIAhqbFyru2G&#10;IzLVvW4u7p32kp9MamwzK34BKXm1fCwB4brOSLJy16PWk71T4K47MqxLKOnVSPZgc03pvfVOgZNg&#10;OT2tVFuvFodllMhnDtrsuoRt31wWXKqtV2MSNNZCF+koWD7t0pm6EZrqjBx2grCl95aSVwnMs6Ct&#10;tC2pcVJnLaGdeX9nJOwUmdil2no1WlqcvabkVSK1tfMIGHM7Izn3lC3BFUymlNegRmoh3qSGi6jt&#10;zsTnd0ZyfHBt/2JWw72yUa/gJlPuKtvg2UBfem29K5k3aORSZb1LODhkeCwFZlLGKxdoVe6zD+Kx&#10;60aCcJxaUcN/r8cxP6WdhHwnqTbOB4LQKsyUk15EL0pDaT4Hlr3YnPtcqq33JGwXrsWBcuYq07Qi&#10;XZr0OPClFLvLiasTUWhWz4WOTHpVOlHyVjmUoeb/kx4h0JI/zsmunDleuukRDqBf3qwrRF3hu85Z&#10;q4zZ0Mmlbuydz1hL4eI61B78M8e31wbtpLetQ8mJpEzXuMieQbzUst75EH8iW6PSj703YM1wcFxL&#10;qbakx2br0nedMl0jp4dDbEq1Je8TsaNS23pvwCqay0lK/jjluq6sbSqV5ZRVQmIs7ytNy3osSUuV&#10;pVmFUVmvJ0zbP/z6h3/9H//8t9//6R9//cOv/8Z//EP8129///Ml479++vXP//rLz99+jh/++pe/&#10;/fT3X37+7S9//vPf/v33P/43gkT/9/3nf//2M+oUidZVzPeUMatXHixl5jy98mgp43t65clSxpf0&#10;yrOljE/plRdLmW+9V14tZT7dXnmzlPkSe+XdUuaD7JUPSzmyJXpt/rYwpiDzUBZZEKl2D2eRoZDU&#10;PaTFCV5J3cNaZB4kdQ9tkRSQ1D28RW5AUvcQF7R9UvcwFzx8UvdQF3R8r87fDuqCKk/qHuqCMU/q&#10;HuqCzE7qHuqCnk7qHuqCcE7qHuqCQk7qHuqCFE7qHuqC5k3qHuqCt03qHuqCiO3V+dtBXTCrSd1D&#10;XTCsSd1DXVCmSd1DXZCZSd1DXbCTSd1DXdCNSd1DXfCHSd1DXRCCSd1DXTB8Sd1DXTB9vTp/O6gL&#10;Di6pe6gLUi2pe6gLliype6gLtiype6iLs1uSuoe6OIwlqXuoC4IqqXuoC8YpqXuoCy4oqXuoC3Kn&#10;V+dvB3VB8iR1D3VBvyR1D3XBpyR1D3VBkCR1D3XBeCR1D3VxbEdS91AX53AkdQ91wU0kdQ91wRok&#10;dQ91QQP06vztoC7ogKTuoS4C9UndQ11E3pO6h7qIwCd1D3URU0/qHuoi3J3UPdRF3Dupe6iLgHRS&#10;91AXkemk7qEuQsa9On87qIsgcFL3UBdh3aTuoS4CtUndQ12EbJO6h7oIpiZ1D3URVk3qHupib39S&#10;91AXgc+k7qEuIpJJ3UNdxBh7df52UBf745O6h7rY8J7UPdTFDvak7qEutqQndQ91scc8qXuoi03j&#10;Sd1DXVyPlNQ91MW27qTuoS6uMErqHupi43Wvzt8O6uKaoaTuoS62Rid1D3Wx1zmpe6iLzctJ3UNd&#10;7EZO6h7qYntxUvdQF/uFk7qHutgAnNQ91MWO3qTuoe61RbfXD4GDu9em21yAh7zXNtpcgIe9187Y&#10;XICHvtdm11yAh7/X/tVcgIfA15bUXICHwdcu01yAh8LXxtFcgIfD117QXICJxAdhYTMW4gJjC6cF&#10;5QdpgcArQNwgCfJmAeIISfA2CxBXGPshvSaIM4wtjl4B4g5j16JXgDjE2IjoFSAuMfYWWgUoiRHb&#10;Bb0CFInwGl4BMhzHrj6vAEUi3IZXgCIRdsMrQJEIv+EVoEiE4fAKUCTCcXgFKBJhObwCFInwHFYB&#10;SmzEljOvAEUiXIdXgCIRtsMrQJEI3+EVoEiE8fAKUCTCeXgFKBJhPbwCFInwHl4BikSYD68ARSLc&#10;h1WAkh2xz8krQJEI/+EVoEiEAfEKUCTCgXgFKBJhQbwCFInwIF4BikSYEK8ARSJciFeAIhE2xCtA&#10;kQgfYhWgBAiZY2YBikQ4Ec8CRSKsiFeAIhFexCtAkQgz4hWgSIQb8QpQJMKOeAUoEuFHvAIUiTAk&#10;XgGKRDgSqwAlRTij2yxAkQhP4lmgSIQp8QpQJMKVeAUoEmFLvAIUifAlXgGKRBgTrwBFIpyJV4Ai&#10;EdbEK0CRCG9iFaBECSd2mQUoEuFOPAsUibAnXgGKRPgTrwBFIgyKV4AiEQ7FK0CRCIviFaBIhEfx&#10;ClAkwqR4BSgS4VKsApQ84RZhswBFInyKZ4EiEUbFK0CRCKfiFaBIhFXxClAkwqt4BSgSYVa8AhSJ&#10;cCteAYpE2BWvAEUi/IpVgBIqHA5iFqBIhGPxLFAkwrJ4BSgS4Vm8AhSJMC1eAYpEuBavAEUibItX&#10;gCIRvsUrQJEI4+IVoEiEc3EK4GCazNGEwCtAkMj5UGYBgkTuizYLECRyv7VZgCCR08fNAgSJ7IUy&#10;CxAkjpwe6r0FQSJnWZkFCBJHTuv0LBAkso/eK0A5Fq6YNwtQJJocC8fIyrdgciycH6kFmEjUzSGj&#10;ybFwCYpaYCJRN4iMJsfCeVVqgYlE3SQymhwLN6SpBSYSlWPhqH8PiY+tIibHwsl80gSTYxkf20VM&#10;jmV8bBgxOZbxsWXE5Fg49UP7wPSJj20jJscyPjaOmBzL+Ng6YnIsnL4qfWByLNx2rgWYo7NuIBlN&#10;jmXULSQhsAYW3UTCgQVmAeoTTY5l1I0kIfCaoD7R5FjYJq2v0RyddTsJhzh7TVCOZTQ5Fo4MkiaY&#10;HMuom0pCYL0F3VbCJVJmATpPNDmWUbeWhMBrgvpEk2MZdXtJCDwLFIkmx8JNBIoDE4nKsYwmxzLq&#10;NpMQWH2gG004ZMcsQOeJJsfCxTfSiSbHwg2OWoCJRN1wMpocC6d4qgUmEnXTCUegmW9BkWhyLKNy&#10;LCGwgKRbT0aTYxl180kIPAsUiSbHMuoGlBB4FigSTY6Fw+EESCbHwhmvWoCJRN2Iwh0VZh8oEk2O&#10;hUPbpQkmx8LJs1qA6RN1Q8pocizcSaQWmKOzbkoZTY5l1G0pIbCgrBtTRpNj4XRK7QMTibo5ZTQ5&#10;llG3p4TA6gPlWEaTYxl1i0oIPAt07WxyLKNuUwmBZ4GOzibHwmFWggOTY+FoZy3AXLHodhVOMzX7&#10;QOeJJscy6paVEFhvQTkWbt81C1CfaHIsXFAob8HkWEbduhICrw8UiSbHwpnR2gTTJ+oGFi6rMJug&#10;PtHkWLisRZtgjs66jYXT8KwmcMFutiAEzmuc4s65fv9CCLwCBIncg2wWIKPzZHIsHCiqTfDmiRyv&#10;qAV4SJziQrbciR4Sp7gtLRfg+cQpLkDLBXhInOImtFyAiUTlWLh41cNB3DyWLDA5Fm4f1gJMJCrH&#10;Mpn7WCblWEJgfUzKsXD8v1mAItHkWLjdQDvRRKJyLBynbjZBkWjuY+G4SGmCybFMyrGEwHqNyrFM&#10;JscyKccSAs8C9Ykmx8Ll5tqJJhKVY5nMfSwcAqwWmEhUjmUyOZZJOZYQWG9BOZbJ5Fgm5VhC4Fmg&#10;PtHkWDghVt6CybFwwqwWYPrEx1FdJsfCia5qgTk6P47rMjmWSTmWEHivUX2iybFw+5L0gcmxTMqx&#10;hMBqgnIsnA1uFqBINDkWTjHXPjCRqBwL9zKYTVAkmhzLpBxLCLy3oPNEk2OZlGMJgWWBcizcXWkW&#10;oPNEk2PhGnXBgcmxTHqcVwi8PlAkmhzLpBxLCDwLFIkmx8LNItqJJhKVY5lMjmXSo71CYPWBciyT&#10;ybFwf5X0gcmxcNmoFmD6RD3iazI5lkk5lhB4najzRJNjmZRjCYFngSLR3McyKccSAs8CHZ1NjmVS&#10;jiUElgXKsUzmPhbuYRAkmhzLpBxLCLwmqE80OZZJOZYQeBaoTzQ5lkk5lhB4FujobHIsk3IsIbAs&#10;UI6Fi2bMAtQnmhwLtzYIEk2OZVKOJQReHygSTY6FC7S0CSYSlWPh1h6zCeoTTY5l0kPBQuB1ovpE&#10;k2OZlGMJgWWBHg3GbYdmAYpEk2OZlGMJgdcERaLJsXAtqiDR3McyKccSAq8JikSTY+EKbG2CiUTl&#10;WCaTY+Ey4WxBCJw+mJVjCYFXgCBxNjmWGUolxdZD4FkgSOQ2GbMAQSKXMZkFyOjMLaRmAYLE2dzH&#10;wh1o2okeErm4VgvwRmcuLJYCTI5lVo4lBBYOlGOZzX0s3JqmTTCRqBwL94WaTVAkmhzLrPtYQuB1&#10;oiLRPCtsVo4lBJ4FikSTY5mVYwmBZYFyLLPJsczKsYTAs0CRaHIs3G0oUDY5llk5lhB4TVCfaHIs&#10;s3IsIfAsUJ9ocixcHa6daPpE5Vi4YNRrgnIsXDhtFqCjs8mxcOec9IHJsXDXoBZg+kTlWGaTY5mV&#10;YwmBBSTlWGaTY+G6b+0D0yfqPhauc/WaoBwLt6aaBcjamTtGzQIUiSbHMus+lhBYr1E5ltncxzIr&#10;xxICzwL1iSbHMivHEgLPAkWiybHMyrGEwLJAOZbZ5Fhm3ccSAs8CRaLJsXDjuXzOJscy6z6WEHhN&#10;0HmiybHMuo8lBJ4FOk80zwqblWMJgWeBjs4mxzIrxxICywLlWGaTY5mVYwmBZ4Ei0eRYuJxXoGxy&#10;LNwirwWYPlE5ltnkWGbdxxICrxPVJ5ocy6xXqoTAskA5ltnkWGblWELgWaA+0eRYZuVYQuBZoEg0&#10;OZZZOZYQeBbo6GxyLLNyLCHwLFAkmhwLt1/L12hyLLNyLCGwmqD7WGaTY5mVYwmBZ4H6RJNjmfXC&#10;lRB4FqhPNPexzMqxhMCzQEdnk2OZlWMJgWeBItHkWGblWEJgWaAcy2xyLLPuYwmBZ4Ei0eRYZr2E&#10;JQSeBYpEk2OZlWMJgWeBItHkWGblWELgWaBINDmWRTmWEDgWLMqxhMArQEbnxeRYFuVYQuBZIKPz&#10;YnIsi+5jCYFngYzOi8mxLLqPJQSeBTI6L+ZZYYtyLCGwLFCOZTE5lkU5lhB4FigSTY5lUY4lBJ4F&#10;ikSTY1l0H0sIPAsUiSbHsug+lhB4FigSTY5l0bPCQmBZoBzLYnIsi3IsIfAsUCSaHMui+1hC4Fmg&#10;SDQ5lkU5lhB4FigSTY5lUY4lBJ4FikSTY1mUYwmBZYFyLIvJsSzKsYTAs0CRaHIsi3IsIfAsUCSa&#10;Z4UtyrGEwLNAkWhyLItyLCHwLFAkmvtYFuVYQmBZoBzLYnIsi+5jCYFngSLR5FgW5VhC4FmgSDQ5&#10;lkU5lhB4FigSTY5lUY4lBJ4FikSTY1mUYwmBZYFyLIvJsSzKsYTAs0CRaHIsi3IsIfAsUCSaHMui&#10;+1hC4FmgSDQ5lkX3sYTAs0CRaHIsi+5jCYFlgXIsi8mxLMqxhMCzQJFociyL7mMJgWeBItHkWBbl&#10;WELgWaBINDmWRTmWEHgWKBJNjmVRjiUElgXKsSwmx7IoxxICzwJFosmxLMqxhMCzQJFociyLciwh&#10;8CxQJJocy6IcSwg8CxSJJseyKMcSAssC5VgWk2NZlGMJgWeBItHkWBbdxxICzwJFosmxLLqPJQSe&#10;BYpEk2NZ9KywEHgWKBJNjmXRs8JCYFmgHMticiyLciwh8CxQJJocy6L7WELgWaBINDmWRfexhMCz&#10;QJFociwLlEraQRECzwJFosmxLLqPJQSOBatyLCHwCpD8xNXkWFYoldSJIfAsELZvNTmWVc8KC4Fn&#10;gbB9q8mxrHpWWAg8CwSJq8mxrLqPJQSeBcL2rSbHsirHEgLLAuVYVpNjWXUfSwg8CxSJJsey6j6W&#10;EHgWKBJNjmXVfSwh8CxQJJocy6r7WELgWaBINDmWVTmWEFgWKMeymhzLqvtYQuBZoEg0OZZV97GE&#10;wLNAkWhyLKueFRYCzwJFosmxrHpWWAg8CxSJJseyKscSAssC5VhWk2NZoVTy6GxyLKtyLCHwmiDz&#10;xNXkWFblWELgWSDzxNXkWFblWELgWSDzxNXkWFblWEJgWaAcy2pyLKtyLCHwLFAkmhzLqhxLCDwL&#10;FIkmx7IqxxICzwJFosmxrMqxhMCzQJFociyrciwhsCxQjmU1OZZVOZYQeBYoEk2OZVWOJQSeBYpE&#10;k2NZlWMJgWeBItHkWFblWELgWaBINDmWVTmWEFgWKMeymhzLqhxLCDwLFIkmx7IqxxICzwJFosmx&#10;rMqxhMCzQJFociyrciwh8CxQJJocy6ocSwgsC5RjWU2OZVWOJQSeBYpEk2NZlWMJgWeBItHkWFbl&#10;WELgWaBINDmWVTmWEHgWKBJNjmVVjiUElgXKsawmx7IqxxICzwJFosmxrMqxhMCzQJFociyrciwh&#10;8CxQJJocy6ocSwg8CxSJJseyKscSAssC5VhWk2NZlWMJgWeBItHkWFblWELgWaBINDmWVTmWEHgW&#10;KBJNjmVVjiUEngWKRJNjWZVjCYFjwaYcSwi8AoRj2UyOZVOOJQSeBRJP3EyOZVOOJQSeBRJP3EyO&#10;ZVOOJQSeBRJP3EyOZVOOJQSeBRJP3EyOZVOOJQSWBcqxbCbHsinHEgLPAkWiybFsyrGEwLNAkWhy&#10;LJtyLCHwLFAkmhzLphxLCDwLFIkmx7IpxxICywLlWDaTY9mUYwmBZ4Ei0eRYNuVYQuBZoEg0OZZN&#10;OZYQeBYoEk2OZVOOJQSeBYpEk2PZlGMJgWWBciybybFsyrGEwLNAkWhyLJueFRYCzwJFosmxbHpW&#10;WAg8CxSJJsey6VlhIfAsUCSaHMumHEsILAuUY9lMjmWDUklsXwg8CxSJJsey6VlhIfAsUCSaHMsG&#10;pSJ9YCJROZbN5Fg2KBWxwESiciybybFsyrGEwHoLyrFsJseyQankPjA5lk05lhB4TZC182ZyLJty&#10;LCHwLFAkmhzLphxLCDwLFIkmx7IpxxICywLlWDaTY9mUYwmBZ4Ei0eRYNuVYQuBZoEg0OZZNOZYQ&#10;eBYoEk2OZVOOJQSeBYpEk2PZlGMJgWWBciybybFsyrGEwLNAkWhyLJtyLCHwLFAkmhzLphxLCDwL&#10;FIkmx7IpxxICzwJFosmxbMqxhMCyQDmWzeRYNuVYQuBZoEg0OZZNOZYQeBYoEk2OZVOOJQSeBYpE&#10;k2PZlGMJgWeBItHkWDblWEJgWaAcy2ZyLJtyLCHwLFAkmhzLphxLCDwLFIkmx7IpxxICzwJFosmx&#10;bMqxhMCzQJFociybciwhcCzYlWMJgVeAcCy7ybHsyrGEwLNA1s67ybHsyrGEwLNA1s67ybHsyrGE&#10;wLNAoji7ybHsyrGEwLNAoji7ybHsyrGEwLJAOZbd5Fh25VhC4FmgSDQ5ll05lhB4FigSTY5lV44l&#10;BJ4FikSTY9mVYwmBZ4Ei0eRYduVYQmBZoBzLbnIsu3IsIfAsUCSaHMuuHEsIPAsUiSbHsivHEgLP&#10;AkWiybHsyrGEwLNAkWhyLLtyLCGwLFCOZTc5ll05lhB4FigSTY5lV44lBJ4FikSTY9mVYwmBZ4Ei&#10;0eRYduVYQuBZoEg0OZZdOZYQWBYox7KbHMuuHEsIPAsUiSbHsivHEgLPAkWiybHsyrGEwLNAkWhy&#10;LLtyLCHwLFAkmhzLrhxLCCwLlGPZTY5lV44lBJ4FikSTY9mhVBLLEwLPAkWiybHsUCpigYlE5Vh2&#10;k2PZoVTEAhOJyrHsJseyK8cSAustKMeymxzLDqWS+8DkWHblWELgNUGRaHIsu3IsIfAsUCSaHMuu&#10;HEsIPAsUiSbHsivHEgLLAuVYdpNj2ZVjCYFngSLR5Fh25VhC4FmgSDQ5ll05lhB4FigSTY5lV44l&#10;BJ4FikSTY9mVYwmBZYFyLLvJsezKsYTAs0CRaHIsu3IsIfAsUCSaHMuuHEsIPAsUiSbHsivHEgLP&#10;AkWiybHsyrGEwLJAOZbd5Fh25VhC4FmgSDQ5ll05lhB4FigSTY5lV44lBJ4FikSTY9mVYwmBZ4Ei&#10;0eRYduVYQuBYcCjHEgKvAOFYDpNjOZRjCYFngaxYDpNjOZRjCYFngaxYDpNjOZRjCYFngaydD5Nj&#10;OZRjCYFngaydD5NjOZRjCYFlgXIsh8mxHMqxhMCzQJFociyHciwh8CxQJJocy6EcSwg8CxSJJsdy&#10;KMcSAs8CRaLJsRzKsYTAskA5lsPkWA7lWELgWaBINDmWQzmWEHgWKBJNjuVQjiUEngWKRJNjOZRj&#10;CYFngSLR5FgO5VhCYFmgHMthciyHciwh8CxQJJocy6EcSwg8CxSJJsdyKMcSAs8CRaLJsRzKsYTA&#10;s0CRaHIsh3IsIbAsUI7lMDmWQzmWEHgWKBJNjuVQjiUEngWKRJNjOZRjCYFngSLR5FgO5VhC4Fmg&#10;SDQ5lkM5lhBYFijHcpgcy6EcSwg8CxSJJsdyKMcSAs8CRaLJsRzKsYTAs0CRaHIsh3IsIfAsUCSa&#10;HMuhHEsILAuUYzlMjuVQjiUEngWKRJNjOaBUEssTAs8CRaLJsRxQKmKBiUTlWA6TYzmgVMQCE4nK&#10;sRwmx3IoxxIC6y0ox3KYHMsBpZL7wORYDuVYQuA1QZFociyHciwh8CxQJJocy6EcSwg8CxSJJsdy&#10;KMcSAssC5VgOk2M5lGMJgWeBItHkWA7lWELgWaBINDmWQzmWEHgWKBJNjuVQjiUEngWKRJNjOZRj&#10;CYFlgXIsh8mxHMqxhMCzQJFociyHciwh8CxQJJocy6EcSwg8CxSJJsdyKMcSAs8CRaLJsRzKsYTA&#10;sWD4piTLS2IWITQLRXhoREHg+JKYVsh0kSI8RKIgkHxJTCtkykgRHipREFi+JKYVsoChCA+ZKAg0&#10;XxLTClnEUISLTiVehm8m84LCA50m90IRD3Sa7AtFPNBp8i8U8UCnycBQxAOdJgdDEQ90miwMRTzQ&#10;afIwFPFAp8nEUMQDnSYXM3xTMuYl8b4RpWMowvWdSshQhLfSRuGBTpOToYgHOk1WhiIe6DR5GYp4&#10;oNNkZijigU6Tm6GIBzpNdoYiHug0+ZnhmxI0L4mHTqVoKMJFp5I0FOGiE1Ymrd8pwh3ZlaihCC8W&#10;hMIDnSZXQxEPdJpsDUU80GnyNRTxQKfJ2FDEA50mZzN8U9LmJfHQqbQNRbjoVOKGIlx0wtQIOk3u&#10;hjofvtNkbyjigU6Tv6GIBzpNBociHug0ORyKeKDTZHEo4oFOk8cZvimR85J46FQqhyJcdCqZQxEu&#10;OvVYMopwfacSOhTh+k49mowi3FWRkjoU4cXSUXig0+R1KOKBTpPZoYgHOk1uZ/im5M5L4qFT6R2K&#10;cNGpBA9FuOjUbTQU4aJTSR6KcNGpW2kowkWnEj0U4aJTqR6KcNfsSvZQhMf2oPBAp8n3DN+U8HlJ&#10;PHQq5UMRLjqV9KEIF51K+1CEi054HpkcmMwPdT5GdpP7oYjHyG6yPxTx8J0m/0MRD99pMkAU8UCn&#10;yQEN35QEekk8dCoNRBEuOuF9BBcmE0Sdj3mnyQVRxAOdJhtEEQ90mnwQRTzQaTJCFPFAp8kJUcQD&#10;nSYrRBEPdJq80PBNiaGXxEOnUkMU4aITLkjQabJD1PlAp8kPUcQDnSZDRBEPdJocEUU80GmyRBTx&#10;QKfJE1HEA50mU0QRD3S6XBHxe8FFSCx0EnZ9FGGik9jYowhzZCeA8SjCHNlZZT6KMOedLAUeRZjz&#10;TuZrjyLMeSeD6qMIc96J53sUYc47geejCJMrGh5cUUg8dD64osHlioYHVxQS04oHOl2uaHhwRSEx&#10;rXig0+WKhgdXFBLTigc6Xa5oeHBFITGteKDT5YqGB1cUEs+KB1c0uFzR8OCKQmJa8UCnyxUND64o&#10;JKYVD3S6XNHw4IpCYlrxQKfLFQ0PrigkphUPdLpc0fDgikLiWfHgigaXKxoeXFFITCse6HS5ouHB&#10;FYXEtOKBTpcrGh5cUUhMKx7odLmi4cEVhcS04oFOlysaHlxRSDwrHlzR4HJFw4MrColpxQOdLlc0&#10;PLiikJhWPNDpckXDgysKiWnFA50uVzQ8uKKQmFY80OlyRcODKwqJZ8WDKxpcrmh4cEUhMa14oNPl&#10;ioYHVxQS04oHOl2uaHhwRSExrXig0+WKhgdXFBLTigc6Xa5oeHBFIfGseHBFg8sVDQ+uKCSmFQ90&#10;ulzR8OCKQmJa8UCnyxUND64oJKYVD3S6XNHw4IpCYlrxQKfLFQ0PrigknhUPrmhwuaLhwRWFxLTi&#10;gU6XKxoeXFFITCse6HS5ouHBFYXEtOKBTpcrGh5cUUhMKx7odLmi4cEVhcSz4sEVDZkr+odf//Db&#10;3//8z3/7/Z/+8dc//Mcff/v9pz/98vOffv7p919+/v3nn/7jl5//4+ef/uWXn/8lqv31D3/99fd/&#10;u56N//zp//zy87jOXHZHW/8t/nsYF4Lk8ej//Mv//uN//ctL6fef/v7Lz8M8sTP/RCkPcQpwizW+&#10;n/zTn7PGyMXfZ8h3XEmJuTmV9lz7969XDSPXK53x3Xh+vjPf23O//ekvf/vjqyHvOi/dZR7HKxtg&#10;XCaIvvYBvp/87X/9y7//9l/++P+SjQs2Xtmr6M3reUATPXWatAzrcqVG8TNnJ7+Kff9Mquw1TI/Y&#10;O71jS6mujzXPnPF3uS90R/53vaOrM7ht+0po5eclqMvzFV4/o3FNHPmZS2DumGuh5qT7oWiSG09H&#10;QNG06eVF7jYHDi52hp/NNtPdV8Ci030XvS4tCvupt+edqEJD4LRiePuYCm0+eJG37of3vCx3o6Zp&#10;PSfxt2Ffoiu/2e/gc53X6cbZyKttrMUbnw3lF/TWeWqHMo7LyIS+abTn2r/388twZbrG8+M9orfn&#10;vraOk9Xi+pjg7AAVHdvIjLdxuaFnlZyjhcNoamAwIZhzfYaL3R0x/rqatXUpJ1wMF+vKr9v8nh3/&#10;8F0ewP3icFDlQPT0ZXBcwHJ/Vs9f+cDfRjXdcKI/rnbb5ivMRf+ux0m43+3h4JQrOAp0F/6XPlf8&#10;YLtT8PymmvP8cb2x32G+kofRxQW9YN8qhs5aY3fO+fIAdn4LUFUYdv/8paNoILnARLZyS3ejTvxe&#10;m0m059q/7fmZjPPeZ7T2tedyO2+ttW3zpxYGiNfo+G7ZMq13j8/0uPQp7/KiRsPG7pzJH75LeC9q&#10;bvaGB5Siuc75CiaOS8BTupyrji4uk5/xRG2wya1sbb9aOwzsPG+fyzq+71dpz7V/2/MjtTQbAdc9&#10;4Lbncm1NC9998e/jss5XHPbuU2IL7So5fqZPc8tYSrRtFPzMKN/eY64r/9Vq5jb2u+aNPpWi6bS7&#10;+dtwXdH7Nozh8O5yuv+9aP/x2xwOvrfWs1yIfA4Md9H0Y5uijwu32p4L2O5n2nlNU94/l3wC7AdF&#10;t3f0oegJa27DGN2Sh2Sy9bL1/HRxL++l4I/bPEYX3kU33XejDn6+DeMDzi9jGuiG5hW4XvU07NHm&#10;hrTrDU8D41YbRHut9lz7tz0/4jjunqWn2hy8PfcRR1N8GicjzOt6AGWaMOOcm/Mz7u41Lt4Nn+jy&#10;+42seIXP3+bnmpkYXRFr0N9030XPW9vuGj8zoUg+flru7PPu50effq55WVqmSKf7rnnZ32PPB8Pw&#10;+vcIEV9t89a5rtbr7e3gg26tytuMYeATZlq5ubZWC3coXZFvXhfz1OzjJ0T3gMwtOTIETHwV1yqK&#10;iTbNfMG42Ke06R75ONr93CP/7lO+jxsoOJ8zGN/9PK33PIKZzjtT5cffJo1sl5qxVGKFkUeXCSd7&#10;z9055upMM3jXzKTqnhoxSr1p80LNtPjapEnNTfdddI/gDz+zwrl77P652NsjA3DzR/jjMz73rpmp&#10;2L2c+fAzyW/3iHp3Sa3mMd7tXTMjR3Z1I70NbE4nyyxNf455x63d3lWx5jHWwa3olz/u12j4SubS&#10;7ecGobtLmA7EtPc0bMfbOGNtLEVbzU/wDjiB+9PmohaZOeH8WTO2mttHV2szvBcTzqbLZDRjG8Fx&#10;v+fn5z7QJffL6H1O9h35r8uTfOOUzPtNbbFuT+6X1PN2f1uMCzr9YFdPu2AOD8uzhidhnrkPrb/u&#10;mdj9Itkivl3pGUwHXyN+DwPGjPHKy+TnNtd89Hbzoq217KC/AxqsyO7gU3uu/Xs+z9Ty/eHHGqEF&#10;mtpjn7qUA61aiiOLFtAoKykmVQ1jrCJOVqq1+uDpe/Yd30GrMFeU/7psZX1099dzJYXjupcSTCDO&#10;ae9dLSH32y3HxK7+0XBy9dtPENfJXnmnM+4ZESjNU35uAojx4/xWyaY0xqEd93RHHth6k5dvuL12&#10;GAtLb9CRPqcvF+a5W79e2UOrAvxraT8zgN5p4u+lfUPIBbyZF3vtzxxZVUXEBTQD1/Zc+/d6nvXG&#10;2EIn8zHFaP795zfmMhes5nCBbbLSys1ta7WwemiOY2Zoko+fyCSLgPP9fPyZmdv9M87vzg388ZA6&#10;syGlra9nXNA5oWx4hMNnML98w8zR5LKgmnkBzV3Sm/vd/7mV+a/7TeCxruk2uvN5cPq7Zhambawn&#10;mBih097tzLiiKwzOe3wNked7yXV9BzsxJ72S38Z5G5mWX2/2S+wsHDLRpu5EaSKA+V0sRPimjZDM&#10;86b7fI/vYmFhqtGiiFHLmaFz9wsL8u3aE4DZDEevVcf755kI0LW8YKXQ3aOesfB1rHmbBjzYBbYA&#10;R1vWfN0vG+GE5kpjDFTMt/Zeb56lxXbtmBn5pt43obTnvn5rG368zaQibHwD7m1cBsBZJbgNbL4c&#10;3MwKI4ebwWHEE89fmU+c9FbrUm7Di/jz+Wv/ReeK8l9ntbjV6R4KCKYPae62E1FoHU1cUl3nf8In&#10;f9fZPwaKtM47mD1h5jkUxAjU3mVuX/7rbC0zo9gffqkytOWC8aStkz8EGHmZd1Se8fadBJVhm/66&#10;qu1Doo/g9rHShGbUcxLATOqOYMTUr+45OTsyLpc7W/sgODjbsh02SxgkZiy99woPf89QcaFnUPMx&#10;Z/rYyeDkXlHGFyCTmi48/KyWSWLz9W/qo1Yt4Y1Gdn2YS/HN38Gv++3dHxALoubJl4gofY5ZtI//&#10;+nTo3hsQ8WIaDttjnzqHGQAMzPVO2LN07te67aC37l6PyUjCJ0sdljhNlxpbhbmi/NdlK4HatkR7&#10;j/l3tQM3uzbf8xhhuZP9DgyaI+jGZ978RwSxz6TrVi2ev51KyQDZBp/71w3dZhShgnM+WILCBrTb&#10;MnpmXn5OFu+CcXkNYzNP5k4mpsek/OxkKKMuwSR92J86Oebv7d3OBIzyFGnjE2v4ZM4VMeJutvDl&#10;qJEr+s6wQ2TwSgkh3EOr2nLg+8MOYRVc/NXcoN3y9BdXe0/b+JTxjp3NXEgcNMs57DDoGysQblOO&#10;5cylqp3BnJe+bL/y6rNRIyNlmz+w2juXRSVg4FvaHWPjzMwlL22YtLRLEcYZR5xXIC9QtWpjkf3Z&#10;R+T3dX59G8NoW4EQ37lUbzwG0Nss8/nrV+81V/Q1MBY6q+EuKLI7jvZ9YKzMONqoNPH5Ec3oXv3K&#10;227xjYm5ypCAsfJ0CxpOMVK2WajYnL6os6uIDk1tnRfcdg4Wxdd6f2E4wHNu1Tpy5efmxeFd1tPk&#10;EjCY5cxtzGK9cV3KchcMxm6P8TSq7wu8Cb12zrkLrQXKzfFOEV1Jsdn0Cp6dzBy4jQax+uJLLFdL&#10;wKSNBjHhyN2Ie1xaJzOTjy7t3vyXcJLWfjl7j3SPFl1lRbndCZFvPLYB9Pp6ULg2cY6sbhknroa2&#10;x9q/7fFlbRzJNNPO7y+fiQ3HmdwvTzQFidreXiv16y9rZJNskN8vXeJw473N4KumkHdAaOXye2hE&#10;eOd8aXdtH76JkWMLWCdd9fA5549i5FCZvUV+iRYM2V0yQ+bnq84Yz06QlT6LkZMTI4539k4E4RIW&#10;BiInd/z13XntsyG+Gmxm61sI3/bmBCsf2jwwc8BXXbqMAPnTINbA5OkaIt5e7V0z0bLbbmbQ4Ln6&#10;cYAYrtprbQ4eOn2U/MwEsRkGO3KOeu+aifg0BwZYgyCv10yko8XW3p/0XTTYicHufBlMJIXM5JpG&#10;Bs728ysWW66ZGNnQXOdELWcM6V0zMdW7tzkoOI+Mw867evtHpnnGe96ZqzerZ97p+abeNeNO7xnI&#10;w+ODvolckLPNM9i+v94CwghbEMS+dPlK8nQNppWir+6EObmOlHkbxpfRvCQBje7O3ITmbMfpoQZg&#10;cSdrzKwH8/x0wOXe0e75MSeDxGU/UzOMMfIMo5a+54FozD1u07MxIQUjd6PwxmsjDyJwxgeYfx7v&#10;JJqZpcA7K/THbd4Y3O4XycomjznkqOKq7ykfU/bsaBgl3jFLb6pJ8khMcq/3TEbG+UW+2xyM1P1z&#10;m06+fya8+DaMobE+zMZ6dL8nyDRwSLMkOKL1jjdEyEdc3Mok+Y7TRmqH8VUxE2oXiBKCY6qdXyT1&#10;Bj/48iSx8hIYrKzLMeb6mZdleE/c5b0qnncmf/lFrsT921D2IZiLU2P1fdUckSyjt4Oebn6b8LSE&#10;sthBwi2yV5v5mq+7A+73HDmct3YcVGP0NkGLWCy8+oscQKEuiMhGNlf7OfLU0ldFZPf2gN8JPnz0&#10;JLG6va1+cDVkC/Q/8yIzACFy3imu4PyeWeW62tzk8l4zWbptdcZE/2JM8D/tufbv/fyy3HnLd2be&#10;d55nrnPtWMG3E5hpb6KV2/5t5YPv5g9T/7XncmuaFuGIxgtEFFw+AQi/e7X+4ZVGBLKtQTHQQkuk&#10;1LQZwicgQkS3pdUHGEN2tC3HRKa9L4QFxXTHCB5xnmHlxd7u6sOnyxfS7Gax5HkFpuT3wEJqhnwC&#10;KxPc6wyKYAwi7tOPO+u+fbvXz6YnhB6Ybhbm6WS3YeL/l8N5uuhtpMn3sGR6f9ag7UUS87ziFLfD&#10;Yb0AcK+aPwxLEBZ3m78e8RrGL1RDPaxtUQib+t6r0J5r/97PdzbG6rr52/bcx2+HEZWAaes0PG1+&#10;XRuxr3v4+NSypW38HHnTvNx42cX5CzQaX+o5MgFBnUWAo7ZomPHKMnWHjpubJ3qHfx41t7a3Poos&#10;isbgMpj+IBEAx0AsudlI0O9crXX+7nOfcsnZzak9gk8Mx2QptS5/Thl3htW7ZazTzmD+o2Ufa+bh&#10;N0P6YaLL2rPl5BGAxiGnb3NnEGlpEiQ5Ql7X32bApK063gGb+wthnXs7dtbZF5n5/pkZ5c2OEiw/&#10;fUqxzSDhntXhIWR+hAu+k2iIXrFEyW3mXbURh2gVs+Z6m7lA/E7feUbOBtAd88AXwGHy48X0npCV&#10;Qczlrp95GW1szG9WEMyCrW0LGwNa55ysQ6Q+P7PEvZwiA8Z+hn2753Nt13cSSWXXhu5xYu1wRv3u&#10;18W9Y/e4NvHZn532/pn1VnubxJW782V/vLYgD4YpxtUr7I3JS3KCGCxrWqcRz8hDPWNifLCXNsGT&#10;r97mlxEtFkr3B8TI9gbiV2EgeIX12qbHpim2ODUip72H9u/Zs0y3bqfH47ijC27tse+GqN47S3j3&#10;hGQu3a9sI6jF/o6rOwItjxBVq/U0Tp9/0mDyfFwi0tKHKf96Gx24Hs9zZMX19j7a853Wc0RP5G29&#10;Phfy998Xjn3Zeo5ZAixNgxzj77+akVyCm54diebe/dta0f69eos14NpgzoaC+T7opT33dWsmsuta&#10;4DSSss94BR33VWNYxJHKdbUlltTNTbW62r+nbRPGtywCIkmDYVpsJbqT+xgELk7tO7aFRizyX6/m&#10;1ZofdfTOavp+/pW0cM4aWiM++STWgNwh27QiDyy5U35e7705uF7JaORnQltNOzIWWgfmuvJf7UUz&#10;OrU5UoRRM70OVzdFqPlEJqvRkzRo3pDdZsDqWlHybCTGfZojtba3OoPEuPwgWpQijkKfT+2DoGy1&#10;tOc+t4wPpDkIoqGxZOiGKOlyvog0OYz3/n6PBMKM2AK6+9iYABa2/D/XDJsOmdsgdS0c3336FUZz&#10;K7/+APEMU8tr4gUxhl3d++UHSISwhZbgZ957Dlv/tn/P98fKh3Hhsh9mlZCqQPzLIWiamO5eIzYR&#10;lLcTfpuWW3l98sRe21SVVeWVVdl6jOVghDXP/mQpcx43ef8Kg93AhtMkGnhZmyvKTWRe8H5FWHyf&#10;wtYea/9e9vGOmwdjAyazXO2RNDloSui0voh04IRPBvu57XHmI5S0lwkX2MJTVE3+3cdG5SZeb49j&#10;QtukkFmabOxiRtUOgh5jt1ReMhHbZA7RvAFh8OYMc0X5r6va15z8UmVhnbkhVjn31iroFELW0Z72&#10;CvOvhDyM1kbkojkokJP368ayroVcI53mRPJdLfPEloszMioNn5HzsbUgss3bWTwyVUntgbht3xvr&#10;lNhV37cWX9VYCvqpu+svgehjtQyN7TshEBspSn3BtL4NzLErTN5tbNlq7xYwfpHAlYFPdD0mXufw&#10;wLTtB56cWP2dEvFxjqSle49HbmJ712wfv4fBVmr790LkVw1uj33uYfqwDV0f+pDX3n7F9rzxK+LI&#10;LXpkvlj2aTPVufqZlVyOS4Ggta1tg2DPYzgL7psZiE1vN/ub25f/OruIxOB7TjuxYDk/vPZ9QEfc&#10;c0RWbmSq9GiLgErri4nTAYxUasbtm494rbGkYFaebRUVa5oEcqKWa5sLwf8dJ8iZ4eX25b+u1jIT&#10;aZ7xrXq3Fn/cYjYTpNI5475/ZVxrH/z711q1ZFS0hcOH1jKgvdvz6GSm8u2Dd98t8bA2sWWr5Jpz&#10;THF2jLkn4ODlI/uj8yRs0yeO035lEfz6tdTaiHa18w1YvMde+K5g3Em7/4qBCNCkNw9NQMpO+wpw&#10;YK9fa9W+ttddqkzncj5j8kvP7/b1Vi5dvqZzcKpVG0HHZjGEeyakYdpuhuI9wDRIkZ0dM+PTtxJB&#10;MUa9oMbvcXpgEZK6kTRxUHMVzCvI5yKwte8+6IQ8EKaq8YJKrWUNi4e7Cubtncm4rT0xh2t8TGxp&#10;G9J3S/xmax7uvcSpVcsI35DMjl/Z0NUb9ZzRRJipeSnYlfe2l+wg8l+nu5j2+ArO1n6oNppzvfkP&#10;1RJiajGo96qr1NqZpKhGjhDDkRUZSWH3hr4420OmWYSN2kYRFkBQ2eV3208MCQYd8mW+EnauN39P&#10;ldqbJ/fkzpFhNtRdfZZmNG3cvYbneYyNLCf8+XROuNBF7bH27/X4V01rj316hbm3mP+l7+T7PZ2+&#10;sXvhXHqFxFO/hw3mJS308gFXxJqbx3cB239i96KhvSTyzllnXHCGYsmxZOB6B6I5XhDuuIwchtK9&#10;MQbMAvARvcdn4nDzm4y+12k0t1FfrRfz2/x6LQw3RZL/6ZMGJsTQdpfh7xVnQ8gJpNBoy9vQeO47&#10;0+dZKLWOI3XkGYj8nnWEypp1pAUQNv+Rdaz82iQywBFhw9M9N6tyz1xtiinG5XuHg41+eYlMoiPh&#10;/tOV4XuZ1aUFCT+TANh+ZnVmjEToct/fCSuCMIw7UjSRrWtIZ5xihpUGBdYI2N20Qcq9dyG3Mv/V&#10;2rzGARAvQOOAKVpqJnR1Lb95f+S3pm+fHEm0W5t73OS68l+tZiB/W42nz+wfyTIsva4vDcAQsOs/&#10;iFiHsio/P0QuD4bZvd5wriv/1WomKt5Y5Mjpy+toplRMM1rRfGx5fULgeWa+f9VMWOeLzTQNaVed&#10;xAeJwjatAKUg8vE8wYz7edLmGubbc+3fu3yI8WucZaZ5ZaF1A8EXPYE3aVrEHjJBRU9wCEH7mcFL&#10;XxGLiDZXYRYWqX3VSVCk4xEBvPqD4fjc4dA8GqnB4K45JHB5xqPePzPQ/n/OzgVZdpPXwlPK+ZOT&#10;x/wndr+FtATCdG98K6na6RhbIITeEnVekAQvVGv2ltPiTysFvXuRUbbJIRsT40CMxPhF9eassXd+&#10;G4MtYo1XAo13qaT3u8ozbzx+YwJwsObq4jHVBj7laMzhCbuELGPQ7/Imm9oW1RgfuWn7Y9hPokSx&#10;VOjsep8hL7h3oBM1WUV3K2T1QDFngwZU89Uek57rNWNdEZ45Q/7oSiWrhgScxDkhaJWNxdynZDue&#10;jL8wDszN8ZH809V/Pou3IBGquspw6RR99sdkoxlqh9V/5UmmuhjpY4yRKtk5MlF2R/SgRDSkTkTi&#10;TWn38xWI6BXk9dOWmnNRP0ysoeTlmtu7B3T+sBkf9rjj94uGAS9CkiXO0cTQNq6oBC+2yzYILiE3&#10;+maQGuOsIEVKCE816sYh7c41BEPQNz5Qd9P/k0qwUJyPNDQcfCPt4FAQmvaPshBU2d4eM5uSvVjN&#10;FX3cMHaCjLuIxLxkkIjHLdiF+wE1KR+jUPSsnf8RdoMD52P8tiFx7rgY0XwdNBk7mMajtKgtCnym&#10;uYhKyqc7tklmQazk2//9+vuDg2KTq8qeL0Qq9dZ75HEdYz7Df1ME7Jk+hQiFiu7JhbI2qobaQkiu&#10;SN0GdU+Z7UmNHVb/Zcjr+ScQ0T1HKPa4/owEPFbdu81j6NkSCsuyzkGH1X8ZMjkf6aGTa4IA90Zy&#10;k639hzUTQdDJXGhYVLIRuG/kqmr6M4/syBKXs0AA8+9fA50FGVgsO+gCZ7QqetiMO4pE/ZMcHhT5&#10;L+6VbVHt/GM5huCckD9xnY7fL3xLNarGuaLfdY6ndDOdepdol5Xep1+koc2Gbh7nv3N8nVcVXIa2&#10;BHY8zn89HgSmA1jx+BlI9Lhvq/kH9pDU9zfhNzhU7MTn1eCTzBiREhVIwc83CtqRg6FH1RyRPHEv&#10;ZG0L/g5HSFSDkxGSekzU2JorPB8Xz9ny8AwSL/hD4XamMpL6TGUe57/L+NTMYRUo4uM0LXjvNFJv&#10;oTabHp+kzt5jNiULrEM2VwZ/zUDfcoLvTsKfqDzWs7DGHsorip6PKMUfqTZPyCRI1OkvoXEJGeQg&#10;d0MqEAOOMzA/jQppoqKgWxkiK6/Fe+5AL0KDt01BHb/9l7HN6TcdKR1u43jkISJyxsSo06WZS2eI&#10;pNRVbRmJk+Dvnu+ouNTJBVwh/zverTWz5OqoCj6QdW3NUHVVLCGnPjVIOK4Z95+iRcPhiNmluu8V&#10;nXi9JPHj8SMgD79DMDopgvyID9jezoJkaXm96f1SEQ2P89/cF5Ga7VLSStB1ErMe578er7oErwmV&#10;rGJ/Hue/Hk92RRIzHls0MctnjztiDmXcshXrjVS8jjmc6mxaYA6LKVXQ2lJa7Mr6GYhFMCsWdpJS&#10;nkHO9A8KfAlr5FskeptXeZz/ejw+rjwsuK+5BtIc2OP8t8bLHZff/1sU/R3ThDsUKon54D4tWevv&#10;njGHkuQYwqyznaihzJKjFx/FxNxTVdGwkrfguyEedn/C4QhyNOWnOeJorgu14xFbsmCJMvTkKdwH&#10;KgqOtyHaT7moXnvglLegg8QpPhdVE8VOe5z/ejzE6CgJNsG8p97j/LfGzwImVMupaXmc/3o8jih7&#10;lv6EW5SV4nGnPcMGULP/XDuBCahqxRxkpp4ZY8/o9Eo7rP4YPcP8Da1KWX8/UzvSmGhopkiqZPgH&#10;n9mvf2UveBIIrZjEDzIWrQaGkiuD0XCo29QRMWTpxMpo3cG/7TF1gMQF8jFu6g/JQcZt7oGMmdTz&#10;UJGU+5r48Dj/zfFo1384SN9qOz3uuGcqMUn5Hw01mssVUqQWP9GF3qXuKOuWIpJwcOXK0ONehM1I&#10;caO20p9WtHHDKaqzk32UXdXj0lAPwYg8pTT2pSw2sdNX2X8lptAEK+X32c1DbLrSdEfdcEeJdM6a&#10;GDnJZR12WP2XIcPQa9bqedn8PBSeEJA2OslID6FnpkcqLOlfKS4UAy/O3mH1XwkZB1E1ih/14X1R&#10;5Bmr/0ScTTKRIsepIFNdh+fej3H/j7cfupopzTDR7T1fmE56tZazto9fa9gR+eXh9Tj/9fep2nQ2&#10;KfoQgYnvJ4RGGJzNXAVOwl8/nCiaiJTmQiolueQ/fB9J53A7YiPdIMt6jztDq8hqsQQrV9bwesRg&#10;VzIcYmdw2wRSameavMEW/KBRbpj779+/S5uh/FwulOC1Hue/ielRn7HKRO+/x51WhgJMep/VG0nh&#10;RnNMljOc26FAyeZU4goVtX0OEf857e4MGa6EKyjefaSt/O8PKudL71IH18bVpN4pVhNvQ1eVR99h&#10;9V+BKd4FsmeNVdN3k7QEIHtikGCPq/MYdc1v46F4ccKJFvFpv0ukoR9hamHJLvCiKmnGdERgnZa+&#10;flzpEY8TflwzbbHk+Rn4oqOINnWhYB5CX0kGKjPYsE3ku/oKkCBMr/OkxQ6r/0pscw1etaJRkmqX&#10;IWjcmOCGjJm7owR+Ywk04+93a5aqXHnGqPlbsIqKvKo/o/CPGpuGEnwBaoc2MIYHWXevx/nrq/Tp&#10;ytVyRFxtB5o5wcaUx/nvHD/tXJjMw8bp0PzWajzLOu6nVqHjVA2lC/+z4ZRMSDcci1Ca59hh9V+G&#10;vEb4sDN7chaBZxSrdNpBUbn8omDYhTodC6fYDvLwXeGUXM3cR/yu2BE/2I3Kfy/XwupFN+7PK0PZ&#10;KX/FIY1gDRIi2MO4nCtTpkCcLwUiMz35jk7ZDhXFDKwQyc8Mo/o0fi/f+Yzs4rj0o6uWHva+ozmj&#10;+hxxelwzWhnbEJDJc9ny9FE2CWPFEcA/pdyndkJWvz+63ptadaWVw+ETMjZY+JXnmnVfW7rl5HXv&#10;7QPRtQmc5sSUF/SJ+3+OP+JSU6Rh4Pw3kqRsjI8+TXqmufrq12/iFOGwWjQHU1eelB/Hf/G4KriR&#10;RTbUwCjlIvf08+zw75h6YSI/Wvw4ILCRcv0sLHjjspojvbBp8uUG1shogXZWKYIcdnN61E8msT9G&#10;PwtWz2M67AxCvjsjJJWoX1JCZh5NAyNxk7yg+rQU7zYxhQDtf2Vin+Jq2w7y1u+0W5nvsgse57/e&#10;8eMcf8YpJUm1Ms+tTgKkpsSqXLhSatrKoF2XxaqcjRKlpJS+f99ojRqvNIzl0FNvrJBzn2kNLzJW&#10;5JgSb4iO4g3jw3+NF1IJkIM1Pg7zgpfneBi+x9Nk03TicX1tE8p8CzoEp4024d/1UWhz02SpYCJy&#10;mTDx3L7wRiGbJmdQn78tbwm4qPL5aWJBmxqiHAbnzBA1kaUf2Oyr7L+8ZrLEHC9WmX/4YybtUJjl&#10;kDD1G7uiS/oOF6fFxJShXd6LDqv/MmQ8xo6FgiyprQ3beNgtWPgv9UDuj4lJmqjJzixfWofl/TZM&#10;4iTeI6RR8oCFjvrb9RZRSJ8vgn2b/okF+F9mlaEsMpWNbOC9Dl43rt9h9V+GrHSpXCUqiW4JbUjA&#10;xjE7RFHdetxxruQtit1B2Iix3tMFnnBrQCgUmQE26QJDwxuvyvh9zRiwzsSiNCebsl3y6SX/gRAg&#10;m9TXjLWeVh1pa4SbO11gbXGYcs0wtpJKHb/9V2IbN0OlVuA9RZlpkDnxhCji05w41Kjt8UwcIlMC&#10;xfaI7Y0iSQiu6BofRf3KtzzOf00RyCHne2FG/lPc2uOOK1tzSmiMkr1O5m6u24V/tnvhxNErFk6w&#10;At3luLIzZKweZ5ipp1v3hUGiM4+GzEa5nxqBL1k4dLybSfAdVv9lTGHhWN5jQKZdNNdMmqIZH2J6&#10;N4BIlyVclJxt1e46rP7LkMm5NqEgFeSJbotilebmNLzIpN45MWbtrIV7TYORvl1E+h5r2+joPFOs&#10;KSI1oRqgf+/oX9k7KNxMfupuuXwn34ZFhGJxecpRn509iO8L0u84IpnITBM9j24g/XETiNK+c7V9&#10;lf2Xd0dOMesGcIiNgfxeBCLUqTLotnnLvFHtXuWCU+pawhTHFX6z/mkM4xJpBJ1RxhvkRV6irOIb&#10;eLFmdb/INf+Neb2Z80gwO2cI7RCS3U7hKmbwXt/Z3Mh08BPUAURlVrCcRdaaY3lfMFF/2SKDEcYc&#10;l/Hn3cQt9VdEXVS/gr+mI41znZ1F8EzyzV2YoIOYpWMah3y9o2DUIXdxGMWCPQ6mq2Qq2RNn4da4&#10;Dpf5zLUjgUSF1oGdvsr+KzG1pnoRwNtKVfj0zNNTZ/9QRIu/qN+YZXPLE+qw+i9DXnL81B5us6Hw&#10;X7iJm1qjEg1om4HCVRlEhF/ztrVLbOO4NE/F1lSn5PVw4Paij0cQm/rd72tWyYcfo8180BbPaybB&#10;xSowZbmKdTTIS4HNIROUKi40r5zYyxw0dYOq1Bq0hB7+VnnYL2t//yGgOeDrxGjGXbnduknh1wse&#10;2Qpi5ITbPr16snDIbnKBUioiSbFmRdFiYnf7vPj3iMvwbmdFeCgIs45P0zPoWbcwvZrwrJFBd32q&#10;qNesXpFy5m66NgGUKkdlWmostmKbhid1dwAJ+dlD9m7NuE6q4o3EDE5J/zRn3PFC2BnA+2OYWuYq&#10;yb+fN35dQkady1OlKg+SfrZPE2uIjeQxkLfHSmGPU8VjtyW5hEwXstTOCB3gb93QSSlHFc0RNt42&#10;Q1n6rjHhdL7Kc0Lr011t0nkkOsB3XzNBJXc4oJcJvu/tMRPzmtfmL513bLKNkA8JFgmTdnrlbfQ4&#10;/00+S7jZvjXkpoMpYNbjOrR8S6749EgSsKaLSF8ZHv26gW1WNpdcWHswfelldIaMhzWtRWLlnKQN&#10;smKPuXxSHNJBMSHDnR1lQYDMCsIOy2v3apH1PhY4JmYlhsf5r8eTHINiM/ad9iOCGLzB4/y3xqOU&#10;5k4zXl0Vvo8nZFI4qJjgsmf793WzdNIhx2y2V/G4vnrPSo6zZICHZDKc7NX0iZ2gs1ijXswpXSwS&#10;OAB7H2zUM2T0HfOZZ+E1BEcE0MeKfMtNTIpBuOiPWby5VpRltHdVqtlYb3vsGvaiLlUTpxdE+Mhu&#10;VJdcSmFNn3ZoYHNCQcsE6PJYP3MiZX86Mj4zKi8hNy6l+qq+5sYAldfcH6OmVPU92xLy+xIyPqx0&#10;hLN65MmGbU6dSYiGOZzWDhkcpc7CtrHPY96XkJX7anTy9q9tUXiZXdyJ3yebjs99xv8KZQRfRzeN&#10;yMIlZKLqPruHtNpR4pm0TWXP7vlpZaUwt7AE7iArKuwkBcwTTN2GTt3WaWFFyicmeH9M7lh6/tF3&#10;uE1rPL6EDHVauJN1urVthSNVMSUsw+UBhW1KxDl2A9vwIwpdzE077+i/kofhTZVRop0iuExrg21R&#10;+NnslCC2mIy6IEt9z/M8KqrfYJuAk66PDsiHUhXcrTaTSVfYI7R4WMh7iLdb5n5fZf+Va/4LbDvu&#10;hS9fxsrKw/AzkOOQn5bfth93aF0FlGPeM4B7t8/N6kJlDrk30bnabBzY7TyvVV263bJiln2V/ZfX&#10;zHkufCFttn2GXqsYisS1rW8JZiz2de4VofHk+pdrxqR2yIsqd7DXsQ0BmnjlzwgmNVGClPRmENJB&#10;y9Pbl5BXrwBRoO3AStMxheHt3K7nxR2K6Z5kgGdORQbXkJHsFQw4eK/XgkYV72yMBt8eFBoURtNb&#10;sfh7yIu/k7KBvZgcN5ArB/DW69bhthkthkRaNufzHvLq9cSXt2m87Hs5GYendYMMb3Hd4Ih8voGM&#10;nLODkosHHq5RdsAHVjewbATYYoV/Ezc777M1wTxPuIWVYjS4AKdp5hN5nP/W+CVgyb48NN7jqV3z&#10;GkjfyBqIOhztse7E6ZyqPVY+7wecfsmrINvIeQhksqR3i9P3OZpMIZc9WsJLnRrjw3+NF42PPHxx&#10;pZ/Ha0bJ98eMdk/ml9g4t1ordjb2jHMw/XxzNcddINrnQh9UUAR7l5FrOoKicxsHW5MZpBx+OFMb&#10;Xj6+5XH+azzqXrGUSqirEtpxcj3uuDJdEI/dEVSMQN7d3O0xnv+WZS+NsrI4ZqT8wZs9A890yXGg&#10;4wRX0Gwz/TaejJVHlG0b3zBX8Xtm5XFHTCj12yEo9IP/baGG9lEKA75kpIw9dsSnw/IMEhPQo6sU&#10;oCs5aTdMfKFlFBikctIyAafKD5+0vEH7jSVR1I96+kPdBtVaRKzrtMCxdop6fB89NCkQB7BOaafA&#10;x3hCn3nylXER8a5lnx7jZ8SGYMbUBDyu49rUhvVVsyJE+6trH/Ih+/Hh7KKU/2vd5cvZ/QB5zhef&#10;2W6vruhFA98jA6u4pIjtk6XstXu11Ppx432cZ0wFPL8/7AEn2FwDyfmIeH9YGbLaXEMcbQ/LrY8R&#10;Wp1dIvzdX1xUnynCD65xhoyC7MQwOrUkL5jyUPHCnNifVEPtE/t0ZjqsL6cOQ9YNnOGV1KLb0pqn&#10;rn/LJ51ojFUQkttJFtC+1LxJHf/+mK4WKfPm23cYwxc334VJb6pmg0yt2K9+PNrjQugt5GVRZDNt&#10;rvI2MbSy3sQPl8Ey7zq3t5DJRUnORfAjqXrB9vy0al63HDxuctP9gCkToe4Xsd2VPgiDEbPe9pls&#10;ACsvUUbXyQAZlBaH0lsqs67TVP9lCsNi8Mk4KLkkBdkJRZKBk8MmSkTMuWaME7wNyTc6rP6rIGP6&#10;56LI1NhrTnDFzcdwss2HDxYcPSBegu7uE9Vh9V+GjIvAzolDbgcVfPCX2MiZ7DXXTIJYJS+x5jd5&#10;CyraddrIIVWGWCwl2gGZWwMpQOxkgDfDng8Sg8llusc2m1w5uwRt/tsy9tf8UvKnskiv1ozV4hpv&#10;4nVKAXoBub+blYfLp+H6SUL4GmQcrbSNmIEsEyWV9XR3nhFpSqcbJ5LIHqykfxoHQ22kOkduVhD+&#10;RJMBW6G7T0Mmdprqv5LC1nzcmfM014x3zMdGgCOUvTye+jEtRCSaTpA3GQ5tVc0Ju512NJjyOP/1&#10;KdjHm5o87rgyXDIOralLN8en4VSlNsbpTHyqlbWj9ZZfEPRzuqIcFFvjP5Ij3YSTCiFSUbeJkQtm&#10;3x0Xk2U3+zs6Yn/Q3IOO8GgRp+prXpigKmt3UUk4vHQlGS7n3Txjm1xXe3T+IrVutyBJCbKT6ySR&#10;ZKxabEhV9A53WP2XqUNGsqVZWfBzI/mYRQ5FY/gnO0rWx2A7UHKJ7QWy1rfldpELMyGDnS2Dk6o9&#10;hzaQ4Ojtb7CNAWwxi0Sh6ce2qOUxB3jLsFrlP+nYtN7S27drnroDycKZd7pge1EfUVW3pLNVe2ja&#10;Zd/Zz/opJcOEyQeBo1Fljgozn9qpeUJQB+OdisZ4VZzESj3Kf+foPD6MnjlvHvVlXhTYpBmFY0L9&#10;OQLOnFdfYcKTChQiAy7Lnq27iLHs/CU8cVttCtlnTlAiXp/dua52kFCWSnMlanDUZE8w7x98Ca4Z&#10;6MWjGAygHkrdizcp0Z9XdPWVGVe5QhJhM0lA4rEiRh7lvx5NIle4HKkOJ631+24xm78jGY/Rz93a&#10;v73MnnS5nRL6KjwfFLtgS6j3Ozq+InLZH1J7X+i5bdt1j2CnCWg4+DsqQRZB1f6sNIib0SvsK9uw&#10;ogWGPfkPoX60iK/ngzzzvKWN0VOH9jc/nw/Sp+T+ENWpjq1qRn44H7gi4ZrjLeq2u9pDJjORu3yo&#10;uwwbokjShaHGm2SMjYd350MZp/lZThY2LRgpFHMSkRDj8CgbucMkoJomMLzjU49R48ocgNBQ0LBm&#10;+RP+UaVTA2W0mit83a2FBtf5eAadLjwfMB6rV0eXbYHSRoIBQAbbTQaEkpS08gPGDTugEeEjih7v&#10;oMoTvevr+UJPcM40Bsm2z4StL3KA7CTC+QGJio6HH3KbF2tPRYhMKmWdb/M6dYOTLRJHE01HGYkL&#10;3aiXS7JO5eaG49BERbKPesMNzOGYZVkBre9P/5X4U5eehImdtPcFgBxzK+Wn67SKgZL7/IWXn2Cq&#10;sDZjity8pevqlnWS9YxePZaCyNp6pBFndnMWGSzFgTuU/iupUunrsU7i2mnHGn0UiLj9AZnmCuas&#10;E8L9CSMUbsc1cS/4AK4krFq9SZtJvtI+S2Q7jzohbOLU/eEIfo03YXZxhu54D/HK9O4p8LBtGV4G&#10;+Jg+q74LKCgNKLqmrQYZ3/HuHVQZlP4wKh27u2JQFkVgUBJwC6vj9a1W95z/TJR+gO3HiwOg+Hqs&#10;RGqcd8XDjjSguJPnoW3uy+eeDltzpNQo/bqtYbiXB0ACmSJRnj5meQKLUevWfADYen4S67fPE0uO&#10;vV6BIo3tZCOvU+f0GuZwpcdsCRt0LUzVK3EUUHmo923yCWQ6ZMJ72XHyap3LZxEs4q0L/pal0EqD&#10;ljft4UQCdm/G2x8wvbVxoMmysRcbF1aW+/GOR/mvR1cCD6mi08ngUcd90226QWLSPboahZWHXygR&#10;LEW/rYdjlsRJRnwqyI/1nGD+WolwVPas3yWZ2p1rdD9sak/FxRRlyAmridMHO9RLTr5IQDmbFSk+&#10;r3sOgsY8zH9zOA0SqHOJcyczzlX6Hua/Ho64T1Ij+z3TWj7uEnnVZc/CnxSl+ToZJB3WoSZDYJCk&#10;wR9Gcw5jVyZnXKZy3A4KdfPs0tRJDUYWktYN9ympSB9V48/2cLL3enhHAkpCiG0kWTMzIWuPSVu1&#10;jwRzgqh6A4rmn6IKDkaV2j3DgGDmq7VTBbY9paqxsSly1JS6nUSBGfoGLJ4aCw7EcmcaELm7YZJd&#10;DsPu+F+Fjppo3bPkX+1V7MvGq8TfncilQvVNTrSnujg9ya4TUP+Vx2ERdScRs5xuRsL6V4JaOcM7&#10;AQSoknsnsIsofa4WMz21Xt0gPwVtX9927BdO1ES6h/WXzYkWrD+1BHJzMd6Cxp4ahhx+JqOXqgvp&#10;1mm+nnSi5TA+1alFhXuppUHKmVJyUP5o9ZIRG/ixHJMrGSAU8qy91UYXx8xTycXtm+L0oB6rRUOc&#10;77da91dlXq6r2DTSOtQ7YV2nWjvkw8+eohMdESSWGiVKUf+LrgFTSPfF3JGJFW9SGvWGexKfV02Z&#10;YLKmPfcJJKTWrdD7llT6wQrtK/tixaJAZhNPzFMFBUAicmZ6RXzm4pRRc+0IVBvvUf7r0SPkp3WR&#10;Ja+4QHzdo/z3OPpZD/sxhw67AwV34I+zTQr/D6v4C8dZ+jzkQEaB+TYvRtPnO7+Or+q7ikORidJ4&#10;tGY8lHI9fv32b05r+B8IDeSFq4tW0TFEuBuFKL/9W9cK9W/3XQ+skvAHjHxnr2wkIZdrg8dDNdsg&#10;ZMQHLbVxbvl6IbKRVesT0DqU/ith4hdMvQ1Lfev9SMGK6w6BsKWwcmxoDRMT4kxHFciV3rPcY6lr&#10;YLu6jY+brOf4rMrRmtqDL8b1hlgWaop0u04UfL4bn0WF7Emv5IoihcdD2oBt5QYKt2T4hIRMSquP&#10;MPvukx6uLOZxmvDoVizdo/w39oDiL6dYYCIqX/RnWqG/IrI+p0wLwo4m3EsJXkHtrl6o020aDyCQ&#10;5OLjek60QhobpS+BQ0pduyqlhIvkfep+Fe5G0ycmourbhQ8SWfJirStaoTemWwiOaxfaOnEM2TQ8&#10;EC9g2KwBU21Jz+vsO0He4Jsz/gO3+czLUdi5injMTZXCxT8nLz/hnwUhQ/wW1SnaOaOY+3nd65Zq&#10;P9240B7+Uvu7welg7pWL2KFsuEC7z1Jp7IVkOJ/5nYoRckWk61efPn+zQ0regyw1FnB6dj6AoKDh&#10;WkxZPd5bcJp7C+1zpQvRm8wgpSGlxg+Dps1qQxMWcvqaCHXK/7jikCOXDhzSbPJm+AcNe725QjVu&#10;yB0jJhHM7DMO5/2xTO2uTwrJNL43EMMUEblOWY190/+DrwVtuT1c+LcEynjzh/XA8wnTjk3BfEeS&#10;64Mf1wMrtzwbeWeOHBtHJ5pgL7miISBQFdyj5CQxstp4KGE1XO0+ABRqO2vwL92ZPQ7AT+sR34/9&#10;4eBDVN/Xo6tWE7wua9/X43UlV4fQvBK4VBDwZ1zBB7w0evqXR8ffPOKKQGZaShAukqNtL4aVWe5T&#10;dis9J3kjlwuWfOpQ+q9c1SIDVDLT6W3eu6wbEToPWmXAZ3o7wiTfg7M4uBdkHPKxtp2wXy7leQCQ&#10;kb4sZZyoG5qg5aiaDQxoF2cWlcTg4QqI5H4iTutBkMkhPyCQ9NH3DRFEU6t8iGusIRj91m1cB987&#10;r+cIE/0nzT6CwlnRbRwqudQIfjJiWl+b76kQyyvsUPqv5H5qHpOYxNvbLyWgfxOlLrHO0exgJV4y&#10;ou3+VJlpnZ0OxWcjoVE+aWlCz8fH6fwsjckMkEd7zIXIiNKaYhO/i2O1wkUix2tKyGhbpRCnWm1o&#10;lzmlUtYWYaKrjsi1z6fEQs7aSV9vrBPyZLb5Kor35hhEgKm+eIBFD2MGDaw2MI4Soolu/7nSDqj/&#10;KrBUOvrDOIS3D0OpqRtyZwNk2sD+i/PMERdCwS/yLHENKHSfSB7pROt68MfjkYynIpoN7Id97ev7&#10;QhiE6F3oSYIb07iiCxiqO53XWz5quFdhuIFGtqc3HebmB4g4HrI7by6zUNdS+5IxYfrmYPpUw0oC&#10;9d0v8QuOrsrGQTFMKFSih+DsOEuaQEV0YwmWHGJkrlQFvXGqajHLwyNmO5QvO0NQBLY0Js0mlxHz&#10;w4lVO5csr8PzFue8poSGDOePT6J+Dd1mPmRvnAmlnID7cwNK8TuOz7L3nZ/L0UqmWTw0gRVMOhi4&#10;oIw2tsFe7vZFTYLSs0GUFe69nhn1D0+Gzr5sfAnx4jIn8qXKJbLtyyGlAXcz3pncbnDbmaHkcHIl&#10;WmNv5EmtmdsKEp3/YGD3GST9EapTaplI90l/IvTME0Vr6GySYnn04Xhx9IqOg92BdPmi5Ob0XOGy&#10;UEVFvONR/htT41INJ18RZJieCo/qkPIdJumUWl0Z1Q6xiv7drUvXwzT84izi/43lEHj+5KM4wVT3&#10;O38WjtNZAxe8VyeFkosmT+74ovdCwCzpd0WeauSequlTMqotnEMy8A904oV25eXK46LbPF7oIsSq&#10;bAqJBXf3hG5JdFjrITNxLaN0xTphyUibE62ccKsqeicqw1Cibt3oo6mCM86pZ1OjjWWdNJ4gKjRg&#10;6uB88F2cYNJBkhB2vimqaJ9VQ7Tg9IStt/4oNHZw2ThR9pkl1aH0X0G3ap6ajJ7jS0SoweRAu/kO&#10;xzzMMiNB6TluqwL7C+q7oiESaN1+mHvnpdou6FN1ge/ug/91GiLWjG4WGMLAfIFb4o66PE7cRl0p&#10;e7wB8nJCH4dGseR1QliOiSFQi8DVw8c6zRsCqzg4fWsuvCovCeAdj/Jfj8bUjq3F1fnsCHXaN7bN&#10;7UrUfLpnoUGu5Wwi+7zzG7ykSvgfmEDURODqh/UQ36X4J94h0Soc2B/XQ5TPycXTXllGn9ZDDamz&#10;zeQCi8pokxrFtU45HJGh5k8i+4UDGjSBb7/8NB1K/5W0r+aHoYDK6dtz6xExOFbis7qobzsYmCuB&#10;Q6ru8naKBw6PMJXIkZ9F6+tFCsSzXU8a96mtdAgGlEqnfcOUg0yPdHiEiU6PUh9vSl63z6J5J/GR&#10;8kOOeXsIlaV6SZOr5EhX60SPpt4gYEKMvSSSxnt299CpBwtyhQnllu31L2+ez9tpnSha9lRPA8k0&#10;hGxwo0Va0uHSbjBR5dKDg66Y9tHVOgmAqtJUuIXt40ZfPytXus0uJXE3xKvdaO4KWRFZZHYHU9sU&#10;+6k+152XofnZ/KajFoXDbULM0G/ihChPb8dm/xVnRTLQs0X89H7bpKc5Lo0EQyVcYWICqoXzwJBS&#10;hwYSHuvsHJGKRFWUjHdka3yPBarzX2aro649fa/928SBIMhgGLQKqq7DHvXFcJF7IZ0/uOxxmYck&#10;+MFwYSg5amMxJCeF7mmqJCaFChd7SQ5B1yR4qMDAeHPEthJe35/+K3aL0hk+G0hX06FGeFgjtETO&#10;h3QT3h8iVmNCeD5eSFg+i7QOvGLMdy2NCcn/FUtBaW/HhDJetUuJh+jOQ/w+KOS4TnBmTyl3TW5L&#10;UQTSE4LwmlTXxcLuhALPfWMsIavV6UPEqUbmrTM051FJlR8fHumnr+wL/aF0OsYxfLR39IduyI1i&#10;MSW0p8YQSH9jOUELKlDo+0JChNOKCKm8qNWj9uivXyZrY7doHkHmfL3npmHBopWM2cIyP3gPO8aS&#10;5lmHFZui3AmTdhkp66kR7eIIJLClec58Wu7oD2vc9/0WFRVMKNMcnmPck4Ypqj7uZV/ZF1pgS1FH&#10;Y1fRXseuMucfeBFFQLXd8vKvjBrVmiyF8Ms8aQFrT33MB9WjcN5LZaUHVuCfWqYmHJTNaifgk1GB&#10;PgYMmKiAL6SVjHz1eNZsxYs6TIL6WHfjYZFYbZoauycvojX4m3quP/BPZdYnLeP7ZRfysIiZakLY&#10;br2bBzyEN4Pmy694R3/DTxJvYiz1s83RVeRcILF9N6GszrP57JWzUh3BU3gybYTXSkFoF5VEzznq&#10;W63W+07hK63lapW0gXQzSxQqtI8V5mr/y+fQtvofNa+MnX6p160qKkTbfSvDORBYP+iSanoZqP01&#10;rr1LLr2d7IMbjjQ4OXG0YQf9FddHMjBVQ3Y9nRI4RyDVifKDjtVnEFyTkg85qwZMegh2AbC6MiCu&#10;rr/Sj0+ZInqTLBUmd71OCloV8BxvEofsNES3FBdJHfwcnNuMRZAjiE50DxPvjz0HTz/H4BcxISpG&#10;u3ZCazAV7I7Zwkte3BVNsoLaR4838dZ2oUMYTxcm6uHT4KUdkPNo0Vs+dQawxho7qUAg4nJ8EF7z&#10;Q28x/G92sP5JefCjIm/7thLYgkpIJHr2tzpRFpeOkEMw5kO1yKbyoY7J06nJ0sNl84hijJsF60C/&#10;2GU1XCi2z5uNU8CBpSEKJiruo6MSfCUfwtZeWNcoExKk47PQZJc1+P+IgeZDPtsnRPwZ4228SU3f&#10;i1OLAq8I/XgT66jXtXC7rAM7nLS9JxDpQEYCAcgX+hU8ELsvYCJSO6dYyn7/IazU3Rq4ApQ+o9ni&#10;wqQ8/HhqO8UpPyH16H/ATHXx8Sj/te5XdYOzXBrZ4lEn+kQDs8eezwtji9MPzuZywkPxPMkzyadV&#10;6x6YuJJkSp9LnonlkFZHqR6kFjjwQ5hqM9rARh4YCkw/ZX14vYkVtOw0VwkV5QlcsLKNRjWEaWiX&#10;lLsZds0y+ohDxH2aQrLSu4MYzdi1k2D396YQrQ/Bygubb3kT7tC9xxQJOGUf7WcLw+Ds9KXguqU+&#10;wlx3+7bUa5IN0CUWDiDXJqAdqTRqJSRSg9L4IvyQIZE7mLOW4j88+oGhopVZu4HXIBv6zodVDaJa&#10;xSCkK5jqCBpshcRtxXmWlaBWpF58qMDAoZZWJGRG+GzwuSuQeMUcwMaHtPn7iUXaXYXSjjq1Tois&#10;BOuTcndH2dEdTHYwlon5sdcVEUhOZkX9EZ65xrJxquRuoqmRwHBvBik+F7xeX1VJxYLbZSngbytq&#10;VXPAfFP3ggfxPdbZDzOnMfkMYWr7lXjHo/w3GAVngWOkkw+dMTevyqNOR19ZN2GawchwtLT1LHWk&#10;eA1VsLssFocgLDOg6doOB2M7FMOOGcohmPFK9U//oeRQx9z7S2z1h8IDzSdjhHhKRFNMdsFVn1fO&#10;pw6Ksi/ZsnWBS9nzoeRQJzeWQrQ0mxg+dvMEc5TD5ZuqNmgYh6bwuAys6q7jbq/glNXZEcohIIpF&#10;coUdSse4XLWZ4wWv/Ona5sF3A4mM/qfcaf5mh5TiaZZtwgSymVnxMDh7Rhc5ZpnpfnpIeA17NHas&#10;Q+m/DHN+lvhud9fjqLBfivOwp16ouV0Q1RcBfIT5Xa5PjQBvfTCxWifGbhrbXxQN4zhXqCuOsnES&#10;2Sv0zenUvI1WRVns273ihBQjRCpq4koPWt432oeVJZrk5whfbq1H6WCBQ/wP2b38ivbpqYt7I2Ci&#10;cXRlbWimsQiFAjfNdBiK403uxcnuMXcwydnI5B9ib/s9AsoZjPNGZHQLscr3kXILc1Z88pY+iaP7&#10;Vl/c5Xv/7ZEpHEuh+HezbkiOT9OYYFIG8u/WSa5j6p1/g9vOV1iZ2+ritSVPe91s/LP8MyZE+JRi&#10;m+t1gj2nYz/tv7U6SanqLY2EzLEq/EKHfoHbv+Q1CRqaYXaTJl6//2V2ClNT+g9bVg/RffIcDnP8&#10;nt9QauDMn2Hlt6Xgc3ZXMF0/17VnTHiMx4FbJYOH6nO1n9gmzo9SXWpHH+4WG6SnfA8qKuN8jlNz&#10;v841jQQzsfMETo+T1mjrsPt7cJE7IK7+WfdnRXespYMBgt+8U3hg6ds90Md6N7+W0o8St2/dZch6&#10;qxaKtDYy4aggZwMm+xmKhGmIHpRY+/mQ2d7jliR1py8S1NuygkE1FkZ89umnRL9InvDW/YnZkBoD&#10;vmmFEpfjwKOKlj/8sUS4WHtM6J2bV443J4iJg7azgkbpLJyn35kEG47SgAnsSN+5Oir//UvAI1/E&#10;69Mgwlv+NC8+JGLKQxvLlMv+fjfR7zFMA+aQkCtm0RxpQ2E5p2jCgnalImpxErwKTbyBCU8wi4dp&#10;b5+FwJIyFSvZHrIr/7/QLOqqCf4Z2eFWIifmQSR9q1Xe4lQNeHZZI1236r9S9+HOKFdnwMMhwxV9&#10;ug0vy9xo2Nlbc2GbYfVl3BYjyFpTh7LpTkhDd6DA7EeNAhpk51FfgneMtsg1v/shcIdyr8zlocJH&#10;NrEZC0tRSV2cOPavrRnGoRiNXlOKU86wr6r/Skwi7xx6Iz7U2ByHAjM9ABKW2wD+x2QCIPvqxXUQ&#10;/ZfVVgKB6YBloo3fkDyAcMwVstw+GzWh+JX2MZHdNyAJ3aYAIS4OgJVaqP+SiTUwx5HZHqKF5Ekk&#10;Z+qN/QEFOkW23qydhJm6YHakyPYJEZyd4u5DGuIZtZjnGeyjPUBXG2mqxlYHbhHcIHJFglJB0sci&#10;8hlbfcVY17wCDILuuNH5lsYs3I5SqA4Tl0B6OlGxQ5O4hHl4s3CLnVifJVOkUy1hYCdNcctwPHwP&#10;ExrqdLt8tvI1lgnN5AoIbLx5CXPJ2UBqddJcsz0eEf6WdKArVIJjdarpv3w8CcV7yx7rxEKoQjrp&#10;5G0/IRt02djsd7ilAkWt8QaZmBIKfTjmkKTxEENzgwmFWWGHwl7wPdV9mvpgNX0/SWOoY49S2c/K&#10;yjBgfS/2ky85hf15BLEgVCY2+JDSPjtu8e4l66+TfUdDhP+AFZ+FTPpxwOFIKGI8fDJGMhtcufpL&#10;8e0jDVkGWppgP63Kb77jUUeKw1Fjw6Dg1O4jC9FtY4aexPKQRkopLvzwDiusjHKIT58lS62KCXLh&#10;BROft6/drdk+YHq9iRWiotQDBjQqCgcJ845H+a9HEzlK50lRyTL6iEPmhBk5IIwM50Y8gFdS0jhe&#10;ynrpDyE1G8s+e4/1HGHi71Wz0PHZB6dQoWG6+58pRsS8nKf8We/bsEJxutq2ChoB8B+K2nV/vLUo&#10;RldCkb95Xs//wGKgSakJrXeL1EhVJw3wcL4tFxAVN31hn9dzhsl2JP96qsfoD7Z7nzlnnDP1DBkT&#10;Wvz+HUr/5TM6zzVu0M0zSrkBroTx2WfKHp6o6mcCEt5wPs5bYggZsWsmaAnpGTg9LJ5JUWqoZ3f0&#10;SXqma2GJjv/amDjhleQrZWLVGaepF1nwAwlVgXgJc8pApYZ1bsv14RQijM8+DULytdViWPspfdo8&#10;ou9g/5X7SewVkyHe5Bz2deIgcqRPuWF9QoSBbdfQ4/CD/eUzY2hopw5roJF7nh7lvx7Nkl1dxb5X&#10;GM3D/DeHM5h+EmMpipqH4F1433M46paHk/eziZt9OEXP5CQIxaAMI3sbfsQuk1hqBLd7GZSqxQVU&#10;8UmlBPd6VLLSKrtduSbuiNkB7bMkBefv/CT3QPyIA/UNS0mGuAibaUFZh2U8k+NpuQ+bDolU5E/K&#10;jAs2CQ7JAlxNBS6f4BKTWDLKYJzlu9MBVy3Bivdjc0/QLZzEuPiw+jt0DYj6C1h6PmWdL5gPnioa&#10;KearrHb7MKzJ65FZ2VdLbiORwngX93/o4HerVdaJdwZ/S48vqzKOnrDxYbTlzTMCi3bvIab3KpsA&#10;s3Ne5PQs8sdPkJ58amjEk9e9pZsO2xuTele6SR0YaPSrEM32YZLw0/gkIi9u38Cq31zqceX4vETy&#10;v3Jgx4wfflp8vmquE08fzmFZyMq2ED8gCJjVnXdg6c1uzxWX3G/REnUWcEchXYscZkkdL4SYexSh&#10;cRCITjbUT2r/leeWrSPQHDPmiPSaSXKFSCuKLaB+cctulMdMberHauV/OIPdmJHcbPYLyKNhDuZh&#10;/hvzQ2yR8RwMmV46MwbnYadFIaAUehoTg7FkvyJjCw6IHI1p06iI6sGVctanePaQ+DdWit5yZyqS&#10;O9g+F/h4nv6by6K4y7V8uiMjWROU4nHHdSkp1DkkqgnrijfRBeR8qJt8VHkPfWUUbKRNLDU7udYV&#10;dSozys5ltOY/oe3t0wrYDoTzGK2kqQy8PfSPISaJZRGUuiZQ2SvO6CRTQOTaIUOhmf/OqUFybmsm&#10;Gp85i2J/n1KNjXXvDtaVozFUuqUtv+zO1/EIMIsSj/Pf+j7JVSmQpXOHZfDt++jjubGjYdRghcv4&#10;I7VwXF2BqYSj7G9Tx2C9z5m885R/y2P8syYmZM0LT8j/kMk0sw9yGITYWDePIeNvj0nJSmLCkHwH&#10;mSoVs2eFmLujhVje6HUwCJFch01fIBGeEFBNjNKKM0c7Y5tkMIe9YFkqvlsEEp+ej0f3sSavlIKv&#10;DYgTAgP/wEs/QJ6znhdmzY1cLnRT7Ly7+YGMPyIFGm1KJu12WP1X0jGOUaEwZs3p6lof2EZ99afh&#10;Xd1I4zHavt8mkeCF34t38eUbX4KyoXMhA0X1Nn6EiKyCCHhGxrkfnHA7tehqTjygDnTcosAO/3gK&#10;yT9JnwY+BDxTTVdkIevjkRrWyAaPMlgdGOYuOHmaA2bfj32mSvFKzQl1n1yxfMvj/Nf7yElPM5Kc&#10;HFZm/uxx/lvjVXrtWXFVxs6P9vEr5tRd/Qf+2PdH3rxt/n31nlXbdF/TN89BIxm4xMaUGjVCXGe5&#10;/wHySui+pm+BvBwTbLGuIm8nEMJ8A7kdbiBv52DlOrCdbqhsXAfI3se+yv7L2MbcSy+fMvgU8m+E&#10;i5JVGoFMgA3beL+c9SupHk74xwk8Q17fJdevR07QEpdPSyPYIQ+LLHnWS2zrAKd8kDax87v1MTlV&#10;4c6aZLCiBKUljNXLNevyS/M7fIo9aMFGLpuB9NyZzPq2coL/v/usfNdtnxfIWl+3TJjYaDIQ/Its&#10;kzBZb9c8ZSKNNLckJz49JSruX3T1ToDLyVDn4zjut5CnTKTYG0Nz+zR+pySDcYPq9ngRe0Q8aCCV&#10;3KtTc//lU7VwIW4L2nK9kRZTcOE6/fchUacwUfrYO50NHKY0JsFui+ugs00RQaBri2BhfqNYpZwi&#10;sVNmyElOndeMPy+jfISUSUXcJCRFY2Y0NOKRCbMyGlqQuGcSb5M8+YK26bmh8pFBnWxzNoKtA4sd&#10;4zJFVkSzxk76HGFlAcfbasv9BrJuLkhsYxypdrMtSjm7SWFU5klBa48Xo4fFv/EhYU9xIr1m0n03&#10;9ogJ6ZDFcjf2REl7DP5erVlZyoGvf9TzuB8bvD2kNeRjUrY2+Uwk2CXSRJOJKQyU3J1nBT2smyMj&#10;dwG82s1o4dm3fa6Z5y7rwHOL6X5P23h3q56AsOPOt+HpKtYaJISaBvn2fcYqcDSSw67ikutTpUxU&#10;a46nT9PoCe4RkA8Tw2TPiKFSsd6t+SdsY8yaDA6bsXgp3u/ziMrEorjZMnw3cyOVu5WHTv3mdtLH&#10;ErLFS5fa6WvqXGvTbdV/0zYQrt284Ai69Dj/TQ5PxpEMoTFHuoTP+3Y8zn/neFJ4PR5Gu+vmfXb1&#10;1kg8SiiYk5tbhCQ6O5KRnLqOqvEXmL39H1pT+FwuzxoGjc+aPKm7EwpJYr0Qw2wr/uGuOjwvyZ2+&#10;7MF5zUh8O+XRrkjL6YtCtNrdTwahUvbamtd5kyDwIhZJFtmCTrj5LqLoy5m98OhrizO9Q4ZmMIRz&#10;h9WR7MUpR04rjS72GdnZezaxdcTuTTzElbbNwHPPZsXb8Cmmcc9fYMbwrnyXtPF9UfR8cTBCXYB7&#10;cwUY/T++C1uRCmUaXHO2vyjqtVuBJW2JLXyaNSdKaMZJXnjbZ9o6uMqETeF9n6dOU/1Xnipim74R&#10;FY88kPdPs2ZDRl2K6sliP7p3xvSJ0kL07rjm7fxzsw10nXhmh6v01OPOM6WzX+IIFzpmYT/gOEVp&#10;hTo+SpyCj24LQc3MpGgdUfkB73eH0YhuUaQqu7d2X9hexM78mFP4rHl3LZrOY/rvHpzHa/e+6DSH&#10;P4K3yCjwnnqc/+Z43VCQnB7fEGEar8/jjjhVdC1tMN76c2vY9j8KhCoIQxPDLYKjmIQ8XAMvYDzd&#10;Dz+tDPmoks54ixyiMKM/S5cOBUXnbmXr1NnxKO0vwu0LR6XpxNSwCd98493nqjPXgqLFAnmciQkZ&#10;UZKeYlVq0T+2nWUc/m6SB9PlfshBxg+cnneTQIQJkbRk8tj7p6HM5CLQP4VGLT+HYBylknmA8D4q&#10;n/90QkxPpjsyYjNTnFIWUlT2vO/HeNhN6AqMh6KsbXuc/+b3ieo47qWei/OCFI/z3xoPDkLaMp6j&#10;aY7kcUfM4c0R7QdNwkZCK609Y1WOn477xzctC/4sa2e8DTJeyVnQrn4f8S5h2M2dRTkLaTb5mOjH&#10;pk1zdb2NKtQOknV9NvoqvfbEETFQic2ASaA5lvP5BArvaa6yPMKipkl/t0MzFI65+TV+upSHhVNq&#10;yVXpMCYBle8yTdmmhklnL7q+3FCjahW8+ziraLKUb3mm/us5UuCdN2JBlthyP4Ru+6w4qFfUxWFT&#10;3UYuVWHldi7VpjPVZ5TLJ6Ia9lVBecTEeQ8oqUtvAJ+muqfzItwDTk4UHZJw2CcmNS7PKlw4m+Xd&#10;8SJRTKYR4cOmxqczG7phkLadKCFI31ukwBixajJELnconv8LXqRLFLOTPrupNkz5lnfdf2v3Mcy8&#10;L+RblK/Y4444VQOitCPFynbnDS0UrMqRuMBC+mYTZHH/Tx5DQZ5jh+UZ5EyR6K6S4i1v1OcTi3bu&#10;O+eVWkE++oaJDs1Qfqu0JDdFvTl7GgE+K9+jLC8Rakmjlj9oPpJeGB5zrM4rO0PG8WkNizTR1M6K&#10;VxC5KA0LS/O/yAaZj8mWMaehl+6bViZKaUEFjjXDZbY6Ox4zsRSKFCNn5tiETNJU5vNQq4zAtTTr&#10;q+y7CdMm4SapG5M8nXAfd5PxZHeGvgwUpetsu9m/r/JP128wns6s3gmP67Pz7rPfVg8mFudSV0TB&#10;Z7f4I6WemIyJx8+Y+ABZFU35LoyIveS0GzLL59Mp0mnjv0X1SdmhN5EhozEVT+6w+q9YM4IQk8Lv&#10;8u2uq6kDJN/LiUH7kQQxJ6au2H4s37V1nw6r/zJkagCsBeuipC3DGBaDaErIMJlw0E3IxCUqiUkV&#10;zmf/nffbMDGes6cRva4wkb5LO2UXuskl45XXvNHdcWWcCKnTQ9rJj9Tj2PIWuJoi8q+ayxRCwKb3&#10;ZpP1/cGK3lZGT+HSQgGO3bLNdB8/ExZHvVxoXcsJPK8MEzN9SLzFJSHb1JGR3jPOwtY6QOaTE9V5&#10;mwC9dYcOq//KnSMr2bUA+JPEAdsJUXq81R4qNsDa9lhNyGJHxqWBZy51hIzkpsGH36Vuuq95SUfF&#10;F0XW8z4xOrkZMr7eN2l8dPUumYfKia3UFwVTyLQYQVbO+Mo0iCfaMcpjpvlmzZCofQW/0ed7TJQy&#10;kcr8PW6G7i8qjIETc9+O3/4r9xlttJoVzJ2qYy9Hmxnlb7S1rs7BGXk7zw5u+E++9e0sKHpQe6RC&#10;Is/X4/zXc1RuampNJHKo4W/oZh53Xhn+Ayu59ObJzMq5MvReG2C4+dWQqu2m7qhInkIkT72jAmaH&#10;1X/lfLmhTvHKwY/EdHvYXld8uasMWTMcrQ5ZGqVFwEgINQ/ssLx2w/ybKHzKFTQh7JcNR/t48hTm&#10;zmkW2/gOzTuB7V1zE9KaQoYfnl5XD3KYKEcBL64ASsPPeqXdY+jjH6hPmwbmp2FwVqxPdIqHEu4X&#10;O1JkfAuZcIQ5SlHfhIwZY11hHoHlsUqPTAvG2CXk9fAdIENbNrXQfbe7LGAasnK8ZoSDd7jvbP/l&#10;fcbxbzuMaALXd/XDodap3oyDcFApgrGNb7nOd4fVfxnyvG7tyN5xtdShxuXddUKaATOxgszEX0g8&#10;NaApdJ4EyyrSniiR7DBkycMX/AI3vnuf4jAzjUwSwmYu2sad25N3mQn0aQpDyF/Zd7yFuEpzmHdU&#10;w9d56sYv2vmTCrtbBOfdFA+2ZBJb3IT1rCsipA4PGkirhSPIJo+i4OeDZnaEjMmKFyCpH/xuggvv&#10;iBuBAhm5tkEG5bYsx/0yXm2H1X9NTqx4ZPAaitmite9cFFudfd0E+fGYWHfG99X4KSN/D36x7Q6B&#10;IweKeIt/fuL+aL0TCpTgc+LvHldGXol0i1gZ/x2UVivDvVYWBEkkcJ/GNJa6PylPZLAnxXVY/Vfi&#10;FA206h1UYN/DjrSnq0YSfBoZ1dkV/kZFJ3LentgDp2fIs0IS17nfnWvGQi9Wd3iMklHcvx7fQV4u&#10;H2FRKCCdRGEEWEuxKFWu9NggTgTicrlm5oCJc49tLEFnMQFZd4i2jVxKXHnMNLaJwU4cE5iPL9c8&#10;626Pn0YIWhtFe8Ny6xODDOz1nI8fkE3jSVuE8XxblmDSeD4x5XH+6/FcLWmfldr6VNTC4450REEi&#10;2U+5XVJGO9JGLXgySmVxh/uxyIzIePmm5448VnaGfHx3+TTXTiWjnITyw+NbyPiCvCj6u/RQLuF+&#10;nCypRUyGsEAmqJX6yzzUl5ChftMgFbwoBY1QuEUWkbAzhAkZ8Z21tAqXoWUlRXT89l9JHSRnKusv&#10;eY2Mqw0yEUwLxCcLJZI3ewzQHuCNxf4npWWOLJA9mO/ORWGxl0h7PsbJ6Tp+1syhf6EtIj2dVcZx&#10;4Fh22iZ5vtrPnR7PVhLL24999unyKSRGgT6QeF7m63H+m+PVo6gYte5FNj/0uONuroJFZXY9q1Ih&#10;TTdiQ5ZLOrbN/o0W7VAa28pNSfd0BAuV/yHW91SNdGdckdlTsVr7BiGWdYnQvfUK6ZRBU5pe0RFZ&#10;qWoSHRM7PNbFCZa19fin3SRHl8QZf5S9+oEHi7s7Vie1o3wt33cTJ3Xp6IWVWtnSB4BiO8i42+Vq&#10;zlQwYQrBwR8rO9PR7GpzUjfpIK6qgsAp+WwYuqsvAtPWd3dxQpDl1u46rP7LdD+v9uJd032tWSnK&#10;tSiZFn3NS6+Zb2fzCHnVIk7HflETTo8XUY+IzYndYZtMaPefYdZ+d64ZV8LE9pNdQVslHIqb3UFG&#10;yjsVVVwU/b1tJBkOTsw7PsYQKX5Rb19C5paG8o8810x6yfz0kwwIl055+ZLCVt3kwCPlbSlnGKrI&#10;5mcbUsukzxrA/DWnWnVcMsUUS2rHZmWhUNtmriCofcUEngZQ9oJHgusp5XUPeYdMTpvzv4k44Avo&#10;SgD3srish4u98cy8OM9IFLUdGKyCMPXevoCodxlKeKNV7rKihCwtdTyPt9F2f71YMwE+59yqyl5V&#10;h+3TyEKrXLRxUrlee7xU1+s2hbBm7mi7BcXQIzedivSXYutUkKsMokHmJJnF0XpGtgmPryATjOXd&#10;xBdRbQT++mmSvJAofqwbz7bHnMjMHieGzuA3kKltJp49dopQdeY5modx6wdP/RgKCmN6Pl5TAnCT&#10;vdAj2VmVACZk5t/NO1J3/igeRpG+vK4LtsmwIj8o34b5Zu3NHbaJ1KmT61gz/lxdCd0+TRN8r5lz&#10;s93SQKSH1JJECekAhMbu95m0OVTihPwnV7N1yOR1uXQc3wOQ+5rJQVP+QMybnLYgg7s1kyzh2lRW&#10;wI20Y9a1kcRPXSVFg7lDmhg5EAkZ7KV/7RIyebjW8+Q4jUjZhKyskdwMtkIJhutm0Ciz+JDqTEJl&#10;eUC2PhbaiHK5IIrAFHEldcWMs+hx/jvHk+Lh8UDxCfI4//V40jKcHUFoPYM6zMrjTpoKeWzCXULB&#10;w9WVIHaX+yk9CUTUnotHSo/NWOjkja6N5U2mRZrApAZsbkgOIm07EjJ19mm0zC1i4t5B1qq7EwKb&#10;fZX9lzGFx9BckWlstjk5h6AkJ4YnVL7StvtkDTrQQ5az5Og1ZHIcXDsFYPhLJyyyTcpaBD3/whBW&#10;yL9gqZkxz0kk4v0GMslG3kiaAJHh3j+NWCt2TT3Ydsr/IKbnfBO8w1JqrteMPupuVfwH2WX9lKuz&#10;lBeFKZDt1GqfyeHm6Ad9kkOhzMh7yEh8W1bYp9KLV3RSQVaJMJQuItHWx3AcHhvyf+Q53UMmS4aM&#10;BMsR3cPSsA218+mkMMW2Nu2MxEhlE4emAl98sc9EvZRZmO9WNpLRCeHzaUOGXYezfD5WXmLOG4LI&#10;qsIHZzudKjUTU5F2zFr3ebV9hrTJRPHEnsk/0svtLyP0J/56u8/EIGmA4kWxkZ1JRZAoIaNAZWF+&#10;rZmNxQKPec+kirs1Y5GSiJTvqglrJyF0IGF4oEQm9IZtzKXy8slH8iGv6IjtZrXUu7Uo7v2CBA3Z&#10;n56PVy9fvX23ZjSumRZRkanl02KphvyIa6m7VD2WGfLiVKnMxPs8PR8TsqqRvJFPFwe5/jOKXo8v&#10;1wwnmbG8h3tEyfxFBgeUcNqtTrzdZzrBwA2MzkcsT5E8swoqb/dQHw6Xyrecj+/WzDZJL0rifZCQ&#10;+mPOIKNdQrUZqNJwXL/tx5eQsXMmOh+2rXIQLfrVkHHj2+qhZuk+H99Bhvuh7XnWjwPL/8Dt6ccP&#10;2qbemdZk+bgckw/I1sdCG0EIqYQo3/rNre579vA+Xs5WT6JMe6B4nP/6+2q2ZS8DzrSyhzzOfz2e&#10;/K2i1srgWb5/5EeoMm7TRxxfQZ4mTMV2ixywzbtORQdG+IKppXLAHpg7Q5Ypaqw/cxdImSib7ZnY&#10;RmRquo6Uw3XPjkhtUt/+OB8wgG6Zo9DilvFT/VjxAVRKhf0UZnwv7RDwpYrhq94KwmFxkxPpGDXF&#10;Q4WSVmkUYn3hxsW5gkiJGaOXbxXwxEGlgYfsR5TDpRdN61/ScawNSSSGbXu1u9gUxYQwurb+M7BV&#10;mTkBFpbeV6s2cT6OMCCFwW9VCpL42bL8MMTa3eF4mdgyP92zif9Fx4W8Y1LvPFwkJrCBflVtGxoa&#10;UX+zTyYuAHavKRt4Ln23H+nD71YLW7OMmZnHZuWqZJ5IhsP1veUU1JRrg+72lt3xEXmmLqNOyhWR&#10;JLUrdcjbEqlKCwof0BVYqMTV0hyHwe8XWiUqS6axWRHu8E2NlbvNeurbvGJKOqZvHrW08wRdZYmK&#10;EitWaUgcE2+Dym0IfOVjHD5VR9a5Yv+VPF1GrHcJz0f6Huan2cTSIjDvNp8t1p8i/WMrQF0mnl0h&#10;Gxv9/0g79904juwOvwrB/7m6RLZkYmXAluxFACcwkrzAaDgSB0tyiJmR5U2Qd8/36zrnVJ3qplS9&#10;WWBBjau7q+rUud8KK8I3NefO1CXVGEw4omNheFqfO8pPuXjLfLKXYKjl7pMi8+ab+V26UTkygtoM&#10;Sf/uIkzlGApNVlZcIlbEOh/145oLRERyVCTUFNxBmIr/mudrIe1Ssmh42CX12Mzy0hErKJgQOc9x&#10;XHgl5Ax7chj0joygSDsenFmzBTgBdhJs0OQUCLWZBe6Wc2pYvqlueHBmGW6hP00bbPnFpKDH8Gxm&#10;Vio/zT81s9qmhDZKvCNzXhKl8YEFSObDROAjGi3wjHuLcMgQB4xVzz4Na1Lz+qfOmawi7mH14XUY&#10;RqTO+xot6ZHcAkmmfv/pQEDKA6NCt2qhY+fc3ADBzLODxFsX+VckHxs468xpmFjnuCJJwAzndZAN&#10;mJpxW32TKyeZLYz8VVVh2WGsg3aKros688wwe9Q++zSDRYOKPaseofJZCbRhBUv9JdWnsKwabSs7&#10;HFWwoy5KZTgMgjozOaqxsJX1JgRS8Kz6p+UWTKxCJqPHtao7qM5MBms4GWQCrzhnhGgUuNEHpBez&#10;SrF0jWdBSJOfh9Zj6w71YAy3KVWveS1kdWbHsnqTqXS/QBt0zPEOAgBohU50SLXizRycGYKGGdun&#10;e3OFpbxQokAZZrRLMlJ6S3DPcN3NZnY5bdoOKUPS2KePokPbvSm85c/5X3+eeKLrKEoKKW665vnt&#10;5w/77c+7//6vQ1MoKXPDqbYaU4Eoya1ICmtHWjRlw9ngG4eoV3BnDoMGyf7u3KGpIlpX1ySwM1HT&#10;6jGssWpAzmC6vGdIsaqojgl1zyQbO0jEWno8gjlV3dmxcHBmusxE8uDM2qZxH592FJ0ruOSxR+1o&#10;dQKMzSy/WeQWhvYbe06pUQvDuirMD2Mtv+B+PLe5l1hRvS+mKbqrC0OGhe4cLHRwzzDz6q7hnLM6&#10;JXSPg5xXQBKR977MlOyJlY/LBZX1hFKDNC8+8dgUxbt+mRefngmsJKRjeGzPSf7Hu3VmNhIEuzTc&#10;6C0xPDgzMRm3sKvWEjNT/V8rjuaKSUrojeGxmXU4boJXK6TODKsI5A2FvQ5jhYY/PqyBsZnVgLHq&#10;tvK8JSkMNVcWN59ZwdEg97Uzo3lUu20+sxRtZ8xStpK7A0uitUN8eHDPMgacF8xxm8AIbfaNrc+p&#10;KnnUw1QenFmi1dkj3quOnsn1Ib7pMzvBxjkTta46z9O43UlV3sLb7B8lujfxENbrz/lfk8IvcbbE&#10;uYRG2Dy/KJFwDOmIigIhdM71GmRdRBB34hfdsHbjGxeaTcODMG2PK94NoE19wRzkgaIxPBnpMbOU&#10;qkUe2cGI+G3NVMcKm3Ua6Z9HywiBHAr8t2DKnbf0nnOY6rVEm6R8EA7zYVf7687AzYjerMRTReRD&#10;HQxpWT8tO8Fpc16kLm9dSC0R9grdfHJsxKfduxYzi36CdOfqBwUETTMC9+yN4REpffBRA2d0Kqgz&#10;40IOJjvXqWhFiN/Q33aNbHDmqYGTvYvbM/sXcCdHLpxszFxFqGxy5yjTxT7jMr65Th1XKh9O6EX3&#10;ylCMadSo1PjG3SJXr58D8sO6wg9tl9AcF7yU3VKX3AcL6CfifETtLfJuudwEC8nejQYhY9MqFSte&#10;nYUSsKljPxEs8MMnk0MmeTFkeHKFlxtHc7B0WgVZh+f4sNJZ/cOzXA2gWjvgrMsCUZNh9yTXBBKf&#10;lmJfcn5tP3LtprOlAjnYjlKsyugQkLFua3IJNFSyCmJaHDcR9gLPS+ZdjJLC57oEZYMAa5ETL0kf&#10;rMZwjKuKLXsdSSKMkKhSvTNKqbuws2byEpS+CZ6P7Xbx1dgPeOI6Xf1wHSVWYievHBJ2PjwtfM8Z&#10;1cJ+ENlOXguwIFLneLEWyJgQbnMiebpkKTBKnXIKiUSuVOyWuIfLE3IXDS/GgAxw3MiuzabiwzQ+&#10;d8Vh3qkKAqKLpS8KD9MKIMOZXAnUbbY5o4jthF22BGTo1shLYYwVAU9F7pwP0VHN2pLEbpErLndl&#10;bpT9xGhLBfKnjYvd74laulVPppR6EDTM/nt4clDmfBSKDwLC7inh0KGzxaCPRG052XO4mvs//EpI&#10;NV1V9kC7KPA8poUiSnxwbFq6MrqGSwFfl2SJgImULbwoqnltplWLAPdRke6gzjOjdKvkOCcgritQ&#10;jlT7YRJJHVdpeEn2TBrligzn2PKwlAMa2q3avLpmUl91pCHi7L2Mm16adVRp5YWAMH7VOWV8tyiR&#10;Jm+VHZUNS5y/3tuZaXH0JscGyVnRbFBe5RUhE9zVVATYioknlvzFup8GyIj5EruNUSVOGg+TwbIC&#10;k5XtGaeHlM/ObMoVuIDQFkWkNaeofKcEWJ8WobHCrUuFS+hDumExR+OonFNV4sSTpSvnsAGhfqWR&#10;l9F1OePS+Jyds3Qwo8VV0i7Cfy6rJIfXuVAtskHoeWd2/RAm60YrzyijJ6lqUxsCYjO10S+MMruw&#10;dRmvCz4KLRDNi5ic7bZ/IQPYC+bpLqh1F/T3x/xvMZ0RxtGFV3lYwZL8sSXdRVzepTmRRc6z3RRq&#10;ZySBEYEnHyaNAmmXFlw+WE37PFH+ZWtFmrsuRj6EbrxrYKkLGD3SgKi33pJOJ7qI0+3S51juK+iE&#10;CMYbV3hxWlmTxvgwaaWuZwOJruNlWhQ0VvBqhjkObNsn1T9OXOTf4S/9+hFSaOABVxpKwpm6xxdh&#10;qRtnStiGbHXEVirBloSx+C/zs+xELLph0CLiOGqQPMt4uTStrkW08C7p5uQTpml1QaKFI5Vtzv/b&#10;A4bTqRRMxC9tEl3C9pknyrDkAjrviJxf8sfyy+UAsH68pRGp6RgWefs0mjCWi8TTvR1plULvwjeR&#10;JdDW8ioXp0VgGnejigTgJPxG/HtfKsoxYL95WhDTdD/8IASFV0w71dQWuCp5Lct4yQWTiaSlkF6f&#10;YQEamUZDLRTyZFryDL8XdwsJm4BRiwFccS0YhXZWEaCOXPzKo+TdFEEtt6glMg5NC7bH1RFqJZ4N&#10;OloRex64ugdyCO20VPfU3caSh6bFkHePiEr9FFFteBcVS54PimyizDVPq3anjlJKrV5xtuKY8aqi&#10;jmla3EMOZNxfXascwOTNU76GUk5IRjoo06Z3g6Hojl/vj0UR1PfW1QlthIhAz7u6r4OK5ksBGbEl&#10;vt7vQDc/mh0GioEnX5eF1NZIbZsYDAVxpNkKWByvL2IJjWEB3pyPI6b2JHE0NhXgoHAHZtHCHxTz&#10;alRdtQAd2oR5Ip++QJjb0LmQrqySNZKR0K2yfxw7sKSIC4togNE9nueyOVDrzdogPDpdONdgq+46&#10;Nu1cPkd8Y2lTcE+na1IRSPcZ2RSKkLlfdU0pulq3ym5TPP6iZAbwONJ5QutvnVT7EqpEVqTh6fWT&#10;BLayoiZpaa4C/KhSzBY3tQhLGKipD9S+KecuQ4t+zEWRpucPkOtGSYA0jFS73WIZDDEczAgxigmZ&#10;ycSxCwdcayEW5RXYSFz85okdKaJjWYD0CIODjHN1khG8ATgfZj+ZqxMt8t0C/86EIl9I9zmUJaOk&#10;rZBh6fRwEvdny2k7GJE1WXEERT1FZfXZ4j+3+ojm1QCy+rD72QbS1FEOyNSZtSjFfX8IxAlQOEV7&#10;TMY2M68/xAEY09kiSS0rhhJ0eu86oWXUzb8KU+BGSFfdSNinZViLx4QIndPi3e/sJw7E8p6I//g1&#10;nUNYjB5jRhvXFND/Ns2Jkub6IEmHXWCSbn5md5GRCKTHUfgNe7NzQTp1tRkQsGMS3qwuSwX3MPCc&#10;jgUjyJJnhvapW1XtQOubjincMelotDAIPH21K+ecoGKrZc8JTdRMzT8LfhU0iQXxtK923a3dKFyu&#10;LiJq8Zi0OKRraR18PJYX1A5C7SsYcPMmLeuUMt7IsmZBXMvSdd9A2bM8Q3FEu1Jg7DwrbDHhlZXS&#10;zMl/cPqkqr9z08InnLTJUlGtedFBMkVmcUhXTtcIdM906If+lP8tdEwXZRoATucuP2Jh/ezKn8oz&#10;+Tueu01MmGu1kmEGfmI+Th/EZOsuEGkwG/1H3XG/vR8RluEXKpLddNas0Fda1paeVjaTzeBPLe6n&#10;UqqMj9yMo6E3FdhlkdycD2aY7LWl/SzOWbFJmmA2sxo8RLNVf78GYVBHmKcAmE6NT+DE0pwIB+e8&#10;1Bzgo0yf1X0t9lkYOjymmROXl2senIaqdpf26TAuJ4Fe6koS4pBsWHvHn/K//rTHEankILzXP720&#10;H5WVO2bEqpwtYcG88P1Ay1nKY8yYm0amszLUl/azNCdKvbN8WaXZNkM7ckeJrrPt5mwG6UmxZk6O&#10;xk5cjQ+K5y/2yaEaECB3FfY05wZXdefEMP9o3qE/AyffndsiVOo89I3FdnxiEVi9yPw0WJdPiGZN&#10;+ZUuGAqhxLUYyZhqToL7B7vaq3bwNefpZmbeWf5VsBTKC5kOp8juggZwxPkwd9t9IjJcMmOmYbQZ&#10;VPMs+VeZU93X7IDrm376Xx+Eal3jXDcnksB5DD4BcfsGqdpBGHrXSbt5k2vDV0jm9rOCc0ITaQAG&#10;BJIvunrG5k3YofWLGJLMMDpXMogs8b92n82cOLW7cDEUHNoANPLC5Uw+wczjpOOYrS5qLD67JyUZ&#10;dOSnVwm7eTrPZLiCrzY4BdtJTBwbMAaDAQUiNYNcqFZkwxgM65u4JPurRiuY5qK12SHQJTYyThMV&#10;NhiWqsJs8LOhiSpKYp+VmojAmKk7ts9KwVC3OkC0c0IHLm0g9eKxiDnx3xod4sbGmzu8z4alqKoz&#10;Kx/466zKQw3WunZb+Idd+nK5Ht9ZnDPjJ/zXpSJ3l9L4z97xp/yvSWx0U9sVpZkyQYHHN/BT9oHh&#10;J212VT3QwLCR2M9JHMie9EbukkJn4cmhc0PmuIBUM65CqXE0E4sqyhTtmzpHbIMrMIMntJ5FOmzw&#10;8yVHk/bZsA6sUZyeLRAaIkXNMo/J0D7bN8l56uIFlX/ipetjGM1g6FFjczZvzhRVVCA37+aqUst5&#10;MS7RLgv2ZGjmX8bjGp4NqXX7rHMCWMuFisOuq6WOk9qCf2rOmQUHMlrEjbAFduH0WZ8TL5a7Qriz&#10;0VpJjsG27hNx2BXpN5/FUa7UpIaQ2sEw14fmbN+U/yLhbTsob0vaZ4N96oMWOdr5BPOvmcyqbzr4&#10;GlpZGKxUVgeH9omscY6MmdJFWBqmO/eYNXwIP506U47ibWNzzD2/jSkzd/yi1junVe5muMMzNPMv&#10;49Hs09SmuWO3MQfJaFdCUYNDjZ8EflHt6DxL/lXmrD1KZQHpRq7ms4rPmZwk/qASsGaQnbnMUjkf&#10;0f0l2GYphAPT7sZDk0PJdTnnT/nfsjZsdMsZWH56aT94Gp2N4dAjyatdMvldfpMkJjUJoIkoCJt7&#10;Kw18ZAyPS3553Fy6w1NMkXaywEb20juoUjnFaVGKXkRAlJi8AyVvL/8qAKJpuOfjKPOly0HBN+7V&#10;MkyrhMk0beNqfo1uV3zCQ/RI9N/tDaXCZk8gKr2HkPD/9gnV1bPLfbz45RZxZmmryCuPkSs/MHtg&#10;Glczl6X3uePwHQdvLGi2z4x53Fhpd9yCBUTz3eb0p/xvOQYw2e12VPGaFuNPLe2n8a1xWZbdV+8I&#10;I2ew0x3utHxwjRdLRfEreFrDQsga6XoKy5w3ZY/UddSOFlkahofKoUSPJVpf2mej9lKNqeSLhoU0&#10;vJsktc5z1tjgU97ROO9uTEF62Cp238zZDmKKdvpc1SFrjGuGK0v7bEQf8t2sBj/PRrciSU4X5TUL&#10;auxh2lXU8GmeJf8y8q/aCpnudmeHz0nU0z2ESCQVY7dz4o1xLwUrX0GHMBWXUfNgETaXfxU3edES&#10;fT2Ylu7/EYsYP80rWJtZLuBL14foSpl35hBHjc5TNmulQrla8BmW+ZczVr+bARMQxTTLiSn40bl0&#10;fZuN2gXr0JUrgH0Ig6Q1GoTwp4AV6cAmrbHMCWYW92zMyfP+5jorWY4vt3VnhjDU6p+dW6yNBkkp&#10;i7qAje6zoRT0jT6tpSqJ8Kcu/tm4CjCvDaWHYIum7wyVdh6SXg0xYPIB7Am2EC71Y+1ga4+ql904&#10;56s2PcXz3T216FVGRThvhN7NciqXxuu8RixXJRDFR97W5qMYUJ5RgBdF8cF2MFbzQtHBErybwdWl&#10;WaEQrdIIT632qPjkg7zjT/lfe3qKxQrEdDnRbUD54SUSbHczNQVpFkwmDLkw0+fIJs+33teAC9m0&#10;dg3BbC9LEyLYzGlJIKxTDWvYj9xG1LsWelVY/wAmlWTMoQmr2vADzq1y+5CTNCRl+iQteToFAFvO&#10;AimqhFjhD1eZZOETeI7MoPYJqwqFgALv2h1WfY88L3rt2OllIOYDx4ti6poSC78RTWrUcpUmhXfB&#10;P5knMg5dlXV8XzTdahfc6MUwGNacB0Mbhz2/iUyxPEv+5VIh0oHIMXvJjWgNTk5JO0XPxGyiz0ce&#10;RBX3QUKwE3iHkET6tRk0FES87nJyGLIET10j0M1J2rSVjuAasAsCx+YEOcyExTlq9zE6ouieC9sK&#10;imvfhZWArpkGNEXWfYuF0DM08y+DLRmBVlkFDc0ySvlsAR+d57u0DqLgql4RNyDcozDi6Jw4CT2N&#10;FYFrt6D7PlFHCUWVz8KziooUg2h0lioJv7Eg2RBskVpe7gNXU5ulBod0C4WRDZVKxktiTlwSvk+y&#10;vlZYp0osMJuMbnocX5qzZi7jmccCToP6TwYEfOGFysb2CQ6ZZkaTSZS/9Fkga75rtZHM2gxY7peh&#10;k/xmaR1jc9bcbzKa8JKkOWG3poHilulKDOio5vyKoPuam1qaJHWQCY0lzSmLp0hJtE/L7o/zVD59&#10;gS0epjWFoJOYsc/ies+XjpIFjpd6wluZBJ02g1VgOp3Sa1f4pkh/haeXz4JEJdrgWyHJmapJGyS2&#10;kIBA5heJ2zYIM54GZ+fpvL5wAybw3Fv1waaSptC0P+V/7Wn1Yi0aHD3o7KYBZvCnlviNAvPG47hu&#10;w3IKYj9YUw4mrT5pS5RxgSxlPxQQrIi9kYOH58LehJYTTdCMnpr+aVDpBlkn5MIpembZIFkt04K+&#10;BUMl/xf8kr8w/AQOFf9rMCQn3lgs7Jecjg7iizDEkDOONPGmxFfQNdyXTs8Tq6lzACs0bpUWBPzx&#10;2dhseZb8q6xTTehN8SSJQNfZN/yTk/SIFTmNdlFGzAmWmuBCx7Do3AyGi3NOdz8V6OO/zzfAK4fZ&#10;GB0y1or4Yk5lWNsZ4DUJqOZZ8i/bZ615g3l3VlJbaQeuZNsezHVvI45zpeiPykM64ERXttfU6CT8&#10;pKISXWQCAhy6u/JAfihzBmOkmfSewTZjHOIPl3L5IKf6DfxMNZoUS/uu/JtLMCQgp5CxNAO8PjS2&#10;aHGFlAXR0TSodOeEvHjFvaiDF8lvH4Yh3EosYfosoi2rniJr97voBvOEvLTb89tKVV88lG2nGhDj&#10;C7qII6xTh4r/LTilMK1bgW+oShyBIfgDKkz7IZ8Pqm1hyB0uGCA2yN7yfqgltBJIKvrWZH0ShfCe&#10;WxLLGQ8pmsAML3NyTKUmwukNLZsUyTIId3hCR+qgQjViBGzwtn5d1sin7Ueo7PoRGCKQFUwQTgB1&#10;XavV8KypgXcZxCeQdbMfIBHzqE3KxSIW5t1Q1KfLqzUXbVRC2PpD/rcgBPeJKVakh8mQiPtv/aEl&#10;mkJpkEQs7+gO9nYvDJLxafwO2kvxInwLyNmimeCDGast4TjoJ1JmU49Yg4Cv0P+W7dALAL+AyVAx&#10;6u7p5f2o90chWDaWc4oQukixMviazaa9IlI9V5/a5nEJRj4yLpayJ9qBJoKChOGJ5UT8o47bTIa1&#10;akdbQxJ5U/mXgQW4ScROONHdACUHoOzj5TFkgKvpgMagmafoTkBRfJOGeGZcTfGH/K+tC2YYHRdq&#10;7oQ/lOfxVwhMuNpmQA/4UPiE1j9tBR9TRsxXpK+Y6uUHORNPyxPKW1g+inrffZSSfuccpOAksiaJ&#10;lheNT4GLQ9Cbbvc0VyR8rsdfh4zDAne3e4zBI8dAf2p5O19dMhRmyTccR2LmWN1orwUxv0djW8SF&#10;5RnpJGQMc4bRiH1ooVA3AimRF0Z1U6rrmJSnyL8cLPMXK4rUMU7zqfme8GXfHU67oko9bs63k7dT&#10;//jtdDYP/+n8t93hXr1iPx0ff93f3U1s/u7h4gt+z0nZ2G4e315+vNucL/XUwyEeejyezu83p9uL&#10;PzZ3by9Ph7v9TVnd/f68O5ZZ7x6Y58vj6fr0+Pvxx7/qXx8ON//4/XhxPN+9O/AerG/zsL09HN9e&#10;bs9HfWB6/svp8ce/Pu631/z/4s/7u4eT/vX28vZ8frx+9uy0vd3db05/OTzuHhj9eDjeb878PH56&#10;dnPcfNk/fLq/e4aX5ftnvHX+fNxd2kfuh75xvzn+/fPj1fZwD7T2H/Z3+/M/ps8BAy3q4Y/f91tt&#10;SD+2//4H+9nfoLGxmYfN/e7tJcOa9UJW7c3utGV3f/v9Py/228ODtuivlY9w1Pvtb4ft308XD4d3&#10;t5uHT7ufTo+77RnZOwEkP64t5RV8uNtPZ6cD0r9tr0z6bXAdPn7cb3fvD9vP97uHc4HZccdx7w8P&#10;p9v94+ny4ni9u/+wY3/Hf71Bc9qezpsze2RXu93DhBW7P88TSm2u+dfF5+P+7eX/vHzzE+0BXv58&#10;9e675++uiOT/cvUTYcSr189/IXqAC+Ddi3f/q7dfvLr+fNqx/83d+8e9rZ3/Olv9/X57PJwOH89/&#10;4WCelYX7cbPwF8+f3W/2E3zhkyxkQnFfGv9JoBGITsftfwDdCdNP5+PuvIUyNtcfwX777zwcAxO4&#10;K4QFfCHzxYcv/3a4AQybz+fDBIQ/Px4nQmJhF39CPZN9ICGFJgnLnaYTeLYMqm+hxNSWYfiXFGJh&#10;/ubaPyLiEmVe6B9AnvVOk2z+ANDlUX9Ea8/Eq/8ShMpHRYUTRGaHhAL+6vnPL3+4+hU/1NWrX199&#10;d0U4980V7smfUUvwu73/1Q/pdn9zs3v4bf+w+/+fUbAXLWxiHWIr04/jpw/v7o6FqWAKyRoq+02P&#10;TTzm4m5///YS+88e2lzf7jY3vzzcTLA+b/Z35d/PhGN1+Y4X/rdwQz9Y/qv+yf/515fHT9dfPoE1&#10;QPHTcfN4u9++35w37e/pqevdy8Pt4e5md/zx/wQ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EFZHa3AAAAAMBAAAPAAAAZHJzL2Rvd25yZXYueG1sTI9Ba8JAEIXvgv9hmUJvuom2&#10;VtJsRMT2JIVqQbyN2TEJZmdDdk3iv++2l/Yy8HiP975JV4OpRUetqywriKcRCOLc6ooLBV+Ht8kS&#10;hPPIGmvLpOBODlbZeJRiom3Pn9TtfSFCCbsEFZTeN4mULi/JoJvahjh4F9sa9EG2hdQt9qHc1HIW&#10;RQtpsOKwUGJDm5Ly6/5mFLz32K/n8bbbXS+b++nw/HHcxaTU48OwfgXhafB/YfjBD+iQBaazvbF2&#10;olYQHvG/N3hPixmIs4L5yxJklsr/7Nk3AAAA//8DAFBLAwQKAAAAAAAAACEA8mi39+ICAADiAgAA&#10;FAAAAGRycy9tZWRpYS9pbWFnZTEucG5niVBORw0KGgoAAAANSUhEUgAAABkAAAAhCAYAAAAswACj&#10;AAAAAXNSR0IArs4c6QAAAAlwSFlzAAAXEgAAFxIBZ5/SUgAAAodJREFUSA2tlr9rFEEUx7MxISFB&#10;iQiCyPkDDQgGTWGTEIuAP2o7/wkFKy0UhBRaWEULEVExhSGgGEidJmgRbGIVRURF1CL+4MRAFD0/&#10;381cNjM7M7t73IPPzbz3ffPe7t7c7CUdEWs0Gn3IO+AIHDccYlyGBcNLxq9JkqwyVjMaDMMM/ISY&#10;SVfecOkOJPfAOfgCVewzyVrXE21Gwj54AmvQimmd1u/1NkLog1lohz2liL5P2whegVbvwL0w1bls&#10;dSAwBJ/cTMf/gf8MHppRfsxUbyhtxKQXHkSyV9Fuwm7ogk4zyr8F0kN2H6G3g48a/AKf6bYvWrft&#10;ONIh9JhVt6YmpyBkjxG6nbqWKx20o0J2spMVo9Yq25nkl/zHDtme0SftqOWNqsmIFcqcOtNXmRud&#10;6ZhRvs9G1OSYTyG2AmsBzQ0rT/k+S5ss+hRiNdga0NzwNgJ73KDxu3UnUyGR+HhAc8PK63KDxq9r&#10;d+2Cj4GtsUz8QGBxGpYOygvZazXRqXs3lEF8DvTocqa40RmC9iLRSuSzDI9yVbLAElNtU+2i77Ad&#10;9PI6D0chZtdTkSaD8CF4LZmgX7DyQidElrk++8YwqC9e9ham01n8Q8e3Hl3+GPevmyP8fkOi405Y&#10;XL+Atnzq4Dyx0aA5ITgGRe/0Mlfwm6QJ2NKsbY0I18pUKcjRwdpvFd7sIOo98bygSExeUo3NNb1z&#10;kk5DK4/tHetip3rWj0S9AW9DFauTfCarUmLGggGYL9lFb8YLJcrmU1h4GN4UNPqLPpFfXSFCgXFY&#10;iTS6iubfqhX66Gy7BP88je61pYEuhkLaCHecJvqTPVDlYgtzKdgPU6ZR+xs0r4AG++EGHGzGyoz/&#10;Af34MGm+x5MdAAAAAElFTkSuQmCCUEsBAi0AFAAGAAgAAAAhALGCZ7YKAQAAEwIAABMAAAAAAAAA&#10;AAAAAAAAAAAAAFtDb250ZW50X1R5cGVzXS54bWxQSwECLQAUAAYACAAAACEAOP0h/9YAAACUAQAA&#10;CwAAAAAAAAAAAAAAAAA7AQAAX3JlbHMvLnJlbHNQSwECLQAUAAYACAAAACEAoq/cvhHdAACn6AQA&#10;DgAAAAAAAAAAAAAAAAA6AgAAZHJzL2Uyb0RvYy54bWxQSwECLQAUAAYACAAAACEAqiYOvrwAAAAh&#10;AQAAGQAAAAAAAAAAAAAAAAB33wAAZHJzL19yZWxzL2Uyb0RvYy54bWwucmVsc1BLAQItABQABgAI&#10;AAAAIQAEFZHa3AAAAAMBAAAPAAAAAAAAAAAAAAAAAGrgAABkcnMvZG93bnJldi54bWxQSwECLQAK&#10;AAAAAAAAACEA8mi39+ICAADiAgAAFAAAAAAAAAAAAAAAAABz4QAAZHJzL21lZGlhL2ltYWdlMS5w&#10;bmdQSwUGAAAAAAYABgB8AQAAh+QAAAAA&#10;">
                <v:shape id="Freeform: Shape 142" o:spid="_x0000_s1027" style="position:absolute;width:337185;height:333375;visibility:visible;mso-wrap-style:square;v-text-anchor:middle" coordsize="2647519,2612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qMMA&#10;AADcAAAADwAAAGRycy9kb3ducmV2LnhtbERPyWrDMBC9F/oPYgK9NVK6JMGJEkqgEEMp2T5gsCa2&#10;iTRyLTl2+/VVoZDbPN46y/XgrLhSG2rPGiZjBYK48KbmUsPp+P44BxEiskHrmTR8U4D16v5uiZnx&#10;Pe/peoilSCEcMtRQxdhkUoaiIodh7BvixJ196zAm2JbStNincGflk1JT6bDm1FBhQ5uKisuhcxp8&#10;bvPZ69dm96kmPyrvut3WfvRaP4yGtwWISEO8if/dW5PmvzzD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b/qMMAAADcAAAADwAAAAAAAAAAAAAAAACYAgAAZHJzL2Rv&#10;d25yZXYueG1sUEsFBgAAAAAEAAQA9QAAAIgDA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ed="f" stroked="f">
                  <v:stroke joinstyle="miter"/>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GPS icon" style="position:absolute;left:91440;top:68580;width:151765;height:202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E/bBAAAA2wAAAA8AAABkcnMvZG93bnJldi54bWxET7tqwzAU3Qv9B3EL3RrZGUJwo5hSWugQ&#10;DM5rvli3lmvryliK7frro6HQ8XDeu3y2nRhp8I1jBekqAUFcOd1wreB8+nzZgvABWWPnmBT8kod8&#10;//iww0y7iUsaj6EWMYR9hgpMCH0mpa8MWfQr1xNH7tsNFkOEQy31gFMMt51cJ8lGWmw4Nhjs6d1Q&#10;1R5vVsFSXA7pFX+KsHwYP5aHpG8vrVLPT/PbK4hAc/gX/7m/tIJ1XB+/xB8g9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BE/bBAAAA2wAAAA8AAAAAAAAAAAAAAAAAnwIA&#10;AGRycy9kb3ducmV2LnhtbFBLBQYAAAAABAAEAPcAAACNAwAAAAA=&#10;">
                  <v:imagedata r:id="rId8" o:title="GPS icon"/>
                  <v:path arrowok="t"/>
                </v:shape>
                <w10:anchorlock/>
              </v:group>
            </w:pict>
          </mc:Fallback>
        </mc:AlternateContent>
      </w:r>
      <w:r w:rsidRPr="00F7799E">
        <w:rPr>
          <w:rFonts w:ascii="Times New Roman" w:hAnsi="Times New Roman" w:cs="Times New Roman"/>
          <w:color w:val="000000" w:themeColor="text1"/>
          <w:sz w:val="24"/>
          <w:szCs w:val="24"/>
        </w:rPr>
        <w:t xml:space="preserve"> </w:t>
      </w:r>
      <w:r w:rsidR="00E02EA9" w:rsidRPr="00F7799E">
        <w:rPr>
          <w:rFonts w:ascii="Times New Roman" w:hAnsi="Times New Roman"/>
          <w:noProof/>
          <w:color w:val="000000" w:themeColor="text1"/>
          <w:sz w:val="24"/>
          <w:szCs w:val="24"/>
        </w:rPr>
        <w:t xml:space="preserve"> </w:t>
      </w:r>
      <w:r w:rsidR="00E02EA9" w:rsidRPr="00F7799E">
        <w:rPr>
          <w:rFonts w:ascii="Times New Roman" w:hAnsi="Times New Roman" w:cs="Times New Roman"/>
          <w:color w:val="000000" w:themeColor="text1"/>
          <w:sz w:val="24"/>
          <w:szCs w:val="24"/>
        </w:rPr>
        <w:t xml:space="preserve">Biostatistics Department, Faculty of Public Health, </w:t>
      </w:r>
      <w:proofErr w:type="spellStart"/>
      <w:r w:rsidR="00E02EA9" w:rsidRPr="00F7799E">
        <w:rPr>
          <w:rFonts w:ascii="Times New Roman" w:hAnsi="Times New Roman" w:cs="Times New Roman"/>
          <w:color w:val="000000" w:themeColor="text1"/>
          <w:sz w:val="24"/>
          <w:szCs w:val="24"/>
        </w:rPr>
        <w:t>Dawlatabad</w:t>
      </w:r>
      <w:proofErr w:type="spellEnd"/>
      <w:r w:rsidR="00E02EA9" w:rsidRPr="00F7799E">
        <w:rPr>
          <w:rFonts w:ascii="Times New Roman" w:hAnsi="Times New Roman" w:cs="Times New Roman"/>
          <w:color w:val="000000" w:themeColor="text1"/>
          <w:sz w:val="24"/>
          <w:szCs w:val="24"/>
        </w:rPr>
        <w:t xml:space="preserve"> Blvd., </w:t>
      </w:r>
      <w:proofErr w:type="spellStart"/>
      <w:proofErr w:type="gramStart"/>
      <w:r w:rsidR="00E02EA9" w:rsidRPr="00F7799E">
        <w:rPr>
          <w:rFonts w:ascii="Times New Roman" w:hAnsi="Times New Roman" w:cs="Times New Roman"/>
          <w:color w:val="000000" w:themeColor="text1"/>
          <w:sz w:val="24"/>
          <w:szCs w:val="24"/>
        </w:rPr>
        <w:t>Isar</w:t>
      </w:r>
      <w:proofErr w:type="spellEnd"/>
      <w:proofErr w:type="gramEnd"/>
      <w:r w:rsidR="00E02EA9" w:rsidRPr="00F7799E">
        <w:rPr>
          <w:rFonts w:ascii="Times New Roman" w:hAnsi="Times New Roman" w:cs="Times New Roman"/>
          <w:color w:val="000000" w:themeColor="text1"/>
          <w:sz w:val="24"/>
          <w:szCs w:val="24"/>
        </w:rPr>
        <w:t xml:space="preserve"> square,</w:t>
      </w:r>
      <w:r w:rsidR="00E02EA9" w:rsidRPr="00F7799E">
        <w:rPr>
          <w:rFonts w:ascii="Times New Roman" w:hAnsi="Times New Roman"/>
          <w:color w:val="000000" w:themeColor="text1"/>
          <w:sz w:val="24"/>
          <w:szCs w:val="24"/>
        </w:rPr>
        <w:t xml:space="preserve"> </w:t>
      </w:r>
      <w:r w:rsidR="00E02EA9" w:rsidRPr="00F7799E">
        <w:rPr>
          <w:rFonts w:ascii="Times New Roman" w:hAnsi="Times New Roman" w:cs="Times New Roman"/>
          <w:color w:val="000000" w:themeColor="text1"/>
          <w:sz w:val="24"/>
          <w:szCs w:val="24"/>
        </w:rPr>
        <w:t xml:space="preserve">across from </w:t>
      </w:r>
      <w:proofErr w:type="spellStart"/>
      <w:r w:rsidR="00E02EA9" w:rsidRPr="00F7799E">
        <w:rPr>
          <w:rFonts w:ascii="Times New Roman" w:hAnsi="Times New Roman" w:cs="Times New Roman"/>
          <w:color w:val="000000" w:themeColor="text1"/>
          <w:sz w:val="24"/>
          <w:szCs w:val="24"/>
        </w:rPr>
        <w:t>Farabi</w:t>
      </w:r>
      <w:proofErr w:type="spellEnd"/>
      <w:r w:rsidR="00E02EA9" w:rsidRPr="00F7799E">
        <w:rPr>
          <w:rFonts w:ascii="Times New Roman" w:hAnsi="Times New Roman" w:cs="Times New Roman"/>
          <w:color w:val="000000" w:themeColor="text1"/>
          <w:sz w:val="24"/>
          <w:szCs w:val="24"/>
        </w:rPr>
        <w:t xml:space="preserve"> Hospital,</w:t>
      </w:r>
      <w:r w:rsidR="00E02EA9" w:rsidRPr="00F7799E">
        <w:rPr>
          <w:rFonts w:ascii="Times New Roman" w:hAnsi="Times New Roman"/>
          <w:color w:val="000000" w:themeColor="text1"/>
          <w:sz w:val="24"/>
          <w:szCs w:val="24"/>
        </w:rPr>
        <w:t xml:space="preserve"> </w:t>
      </w:r>
      <w:r w:rsidR="00E02EA9" w:rsidRPr="00F7799E">
        <w:rPr>
          <w:rFonts w:ascii="Times New Roman" w:hAnsi="Times New Roman" w:cs="Times New Roman"/>
          <w:color w:val="000000" w:themeColor="text1"/>
          <w:sz w:val="24"/>
          <w:szCs w:val="24"/>
        </w:rPr>
        <w:t>Kermanshah, Iran</w:t>
      </w:r>
      <w:r w:rsidR="00E02EA9" w:rsidRPr="00F7799E">
        <w:rPr>
          <w:rFonts w:ascii="Times New Roman" w:hAnsi="Times New Roman"/>
          <w:color w:val="000000" w:themeColor="text1"/>
          <w:sz w:val="24"/>
          <w:szCs w:val="24"/>
        </w:rPr>
        <w:t xml:space="preserve">. </w:t>
      </w:r>
      <w:r w:rsidR="00E02EA9" w:rsidRPr="00F7799E">
        <w:rPr>
          <w:rFonts w:ascii="Times New Roman" w:hAnsi="Times New Roman" w:cs="Times New Roman"/>
          <w:color w:val="000000" w:themeColor="text1"/>
          <w:sz w:val="24"/>
          <w:szCs w:val="24"/>
        </w:rPr>
        <w:t>Postal code: 6719851351</w:t>
      </w:r>
    </w:p>
    <w:p w:rsidR="00E02EA9" w:rsidRPr="00F7799E" w:rsidRDefault="00E02EA9" w:rsidP="008D7072">
      <w:pPr>
        <w:pStyle w:val="Information"/>
        <w:spacing w:before="0"/>
        <w:contextualSpacing/>
        <w:rPr>
          <w:rFonts w:ascii="Times New Roman" w:hAnsi="Times New Roman"/>
          <w:color w:val="000000" w:themeColor="text1"/>
          <w:sz w:val="24"/>
        </w:rPr>
      </w:pPr>
      <w:r w:rsidRPr="00F7799E">
        <w:rPr>
          <w:rFonts w:ascii="Times New Roman" w:hAnsi="Times New Roman"/>
          <w:noProof/>
          <w:color w:val="000000" w:themeColor="text1"/>
          <w:sz w:val="24"/>
          <w:szCs w:val="24"/>
        </w:rPr>
        <mc:AlternateContent>
          <mc:Choice Requires="wpg">
            <w:drawing>
              <wp:inline distT="0" distB="0" distL="0" distR="0" wp14:anchorId="26701AB1" wp14:editId="35BCBE96">
                <wp:extent cx="276860" cy="221367"/>
                <wp:effectExtent l="0" t="0" r="8890" b="7620"/>
                <wp:docPr id="22" name="Group 22" descr="phone icon"/>
                <wp:cNvGraphicFramePr/>
                <a:graphic xmlns:a="http://schemas.openxmlformats.org/drawingml/2006/main">
                  <a:graphicData uri="http://schemas.microsoft.com/office/word/2010/wordprocessingGroup">
                    <wpg:wgp>
                      <wpg:cNvGrpSpPr/>
                      <wpg:grpSpPr>
                        <a:xfrm>
                          <a:off x="0" y="0"/>
                          <a:ext cx="276860" cy="221367"/>
                          <a:chOff x="34290" y="-37465"/>
                          <a:chExt cx="337820" cy="337185"/>
                        </a:xfrm>
                      </wpg:grpSpPr>
                      <wps:wsp>
                        <wps:cNvPr id="163" name="Freeform: Shape 16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82928D4-D4D3-496B-8019-E859892D985D}"/>
                            </a:ext>
                          </a:extLst>
                        </wps:cNvPr>
                        <wps:cNvSpPr>
                          <a:spLocks noChangeAspect="1"/>
                        </wps:cNvSpPr>
                        <wps:spPr>
                          <a:xfrm>
                            <a:off x="34290" y="-37465"/>
                            <a:ext cx="337820" cy="337185"/>
                          </a:xfrm>
                          <a:custGeom>
                            <a:avLst/>
                            <a:gdLst>
                              <a:gd name="connsiteX0" fmla="*/ 741998 w 2517880"/>
                              <a:gd name="connsiteY0" fmla="*/ 2445067 h 2514600"/>
                              <a:gd name="connsiteX1" fmla="*/ 786765 w 2517880"/>
                              <a:gd name="connsiteY1" fmla="*/ 2462212 h 2514600"/>
                              <a:gd name="connsiteX2" fmla="*/ 846773 w 2517880"/>
                              <a:gd name="connsiteY2" fmla="*/ 2486977 h 2514600"/>
                              <a:gd name="connsiteX3" fmla="*/ 818198 w 2517880"/>
                              <a:gd name="connsiteY3" fmla="*/ 2482214 h 2514600"/>
                              <a:gd name="connsiteX4" fmla="*/ 786765 w 2517880"/>
                              <a:gd name="connsiteY4" fmla="*/ 2468879 h 2514600"/>
                              <a:gd name="connsiteX5" fmla="*/ 741998 w 2517880"/>
                              <a:gd name="connsiteY5" fmla="*/ 2445067 h 2514600"/>
                              <a:gd name="connsiteX6" fmla="*/ 628649 w 2517880"/>
                              <a:gd name="connsiteY6" fmla="*/ 2345888 h 2514600"/>
                              <a:gd name="connsiteX7" fmla="*/ 639127 w 2517880"/>
                              <a:gd name="connsiteY7" fmla="*/ 2351722 h 2514600"/>
                              <a:gd name="connsiteX8" fmla="*/ 675322 w 2517880"/>
                              <a:gd name="connsiteY8" fmla="*/ 2374582 h 2514600"/>
                              <a:gd name="connsiteX9" fmla="*/ 698182 w 2517880"/>
                              <a:gd name="connsiteY9" fmla="*/ 2394585 h 2514600"/>
                              <a:gd name="connsiteX10" fmla="*/ 644842 w 2517880"/>
                              <a:gd name="connsiteY10" fmla="*/ 2363152 h 2514600"/>
                              <a:gd name="connsiteX11" fmla="*/ 626745 w 2517880"/>
                              <a:gd name="connsiteY11" fmla="*/ 2347912 h 2514600"/>
                              <a:gd name="connsiteX12" fmla="*/ 628649 w 2517880"/>
                              <a:gd name="connsiteY12" fmla="*/ 2345888 h 2514600"/>
                              <a:gd name="connsiteX13" fmla="*/ 541973 w 2517880"/>
                              <a:gd name="connsiteY13" fmla="*/ 2310765 h 2514600"/>
                              <a:gd name="connsiteX14" fmla="*/ 575310 w 2517880"/>
                              <a:gd name="connsiteY14" fmla="*/ 2334577 h 2514600"/>
                              <a:gd name="connsiteX15" fmla="*/ 609600 w 2517880"/>
                              <a:gd name="connsiteY15" fmla="*/ 2356485 h 2514600"/>
                              <a:gd name="connsiteX16" fmla="*/ 632460 w 2517880"/>
                              <a:gd name="connsiteY16" fmla="*/ 2374582 h 2514600"/>
                              <a:gd name="connsiteX17" fmla="*/ 605790 w 2517880"/>
                              <a:gd name="connsiteY17" fmla="*/ 2363152 h 2514600"/>
                              <a:gd name="connsiteX18" fmla="*/ 615315 w 2517880"/>
                              <a:gd name="connsiteY18" fmla="*/ 2376487 h 2514600"/>
                              <a:gd name="connsiteX19" fmla="*/ 584835 w 2517880"/>
                              <a:gd name="connsiteY19" fmla="*/ 2357437 h 2514600"/>
                              <a:gd name="connsiteX20" fmla="*/ 569595 w 2517880"/>
                              <a:gd name="connsiteY20" fmla="*/ 2347912 h 2514600"/>
                              <a:gd name="connsiteX21" fmla="*/ 554355 w 2517880"/>
                              <a:gd name="connsiteY21" fmla="*/ 2338387 h 2514600"/>
                              <a:gd name="connsiteX22" fmla="*/ 261809 w 2517880"/>
                              <a:gd name="connsiteY22" fmla="*/ 2061771 h 2514600"/>
                              <a:gd name="connsiteX23" fmla="*/ 277178 w 2517880"/>
                              <a:gd name="connsiteY23" fmla="*/ 2083117 h 2514600"/>
                              <a:gd name="connsiteX24" fmla="*/ 264200 w 2517880"/>
                              <a:gd name="connsiteY24" fmla="*/ 2066984 h 2514600"/>
                              <a:gd name="connsiteX25" fmla="*/ 218093 w 2517880"/>
                              <a:gd name="connsiteY25" fmla="*/ 1904151 h 2514600"/>
                              <a:gd name="connsiteX26" fmla="*/ 233363 w 2517880"/>
                              <a:gd name="connsiteY26" fmla="*/ 1927859 h 2514600"/>
                              <a:gd name="connsiteX27" fmla="*/ 259080 w 2517880"/>
                              <a:gd name="connsiteY27" fmla="*/ 1972627 h 2514600"/>
                              <a:gd name="connsiteX28" fmla="*/ 279083 w 2517880"/>
                              <a:gd name="connsiteY28" fmla="*/ 2008822 h 2514600"/>
                              <a:gd name="connsiteX29" fmla="*/ 260033 w 2517880"/>
                              <a:gd name="connsiteY29" fmla="*/ 1985009 h 2514600"/>
                              <a:gd name="connsiteX30" fmla="*/ 241935 w 2517880"/>
                              <a:gd name="connsiteY30" fmla="*/ 1958339 h 2514600"/>
                              <a:gd name="connsiteX31" fmla="*/ 225743 w 2517880"/>
                              <a:gd name="connsiteY31" fmla="*/ 1931669 h 2514600"/>
                              <a:gd name="connsiteX32" fmla="*/ 216218 w 2517880"/>
                              <a:gd name="connsiteY32" fmla="*/ 1906904 h 2514600"/>
                              <a:gd name="connsiteX33" fmla="*/ 218093 w 2517880"/>
                              <a:gd name="connsiteY33" fmla="*/ 1904151 h 2514600"/>
                              <a:gd name="connsiteX34" fmla="*/ 151448 w 2517880"/>
                              <a:gd name="connsiteY34" fmla="*/ 1838325 h 2514600"/>
                              <a:gd name="connsiteX35" fmla="*/ 181928 w 2517880"/>
                              <a:gd name="connsiteY35" fmla="*/ 1897380 h 2514600"/>
                              <a:gd name="connsiteX36" fmla="*/ 219075 w 2517880"/>
                              <a:gd name="connsiteY36" fmla="*/ 1965960 h 2514600"/>
                              <a:gd name="connsiteX37" fmla="*/ 236220 w 2517880"/>
                              <a:gd name="connsiteY37" fmla="*/ 1997392 h 2514600"/>
                              <a:gd name="connsiteX38" fmla="*/ 250508 w 2517880"/>
                              <a:gd name="connsiteY38" fmla="*/ 2024062 h 2514600"/>
                              <a:gd name="connsiteX39" fmla="*/ 260985 w 2517880"/>
                              <a:gd name="connsiteY39" fmla="*/ 2053590 h 2514600"/>
                              <a:gd name="connsiteX40" fmla="*/ 261224 w 2517880"/>
                              <a:gd name="connsiteY40" fmla="*/ 2060496 h 2514600"/>
                              <a:gd name="connsiteX41" fmla="*/ 261809 w 2517880"/>
                              <a:gd name="connsiteY41" fmla="*/ 2061771 h 2514600"/>
                              <a:gd name="connsiteX42" fmla="*/ 260033 w 2517880"/>
                              <a:gd name="connsiteY42" fmla="*/ 2059305 h 2514600"/>
                              <a:gd name="connsiteX43" fmla="*/ 240030 w 2517880"/>
                              <a:gd name="connsiteY43" fmla="*/ 2027872 h 2514600"/>
                              <a:gd name="connsiteX44" fmla="*/ 196215 w 2517880"/>
                              <a:gd name="connsiteY44" fmla="*/ 1954530 h 2514600"/>
                              <a:gd name="connsiteX45" fmla="*/ 177165 w 2517880"/>
                              <a:gd name="connsiteY45" fmla="*/ 1917382 h 2514600"/>
                              <a:gd name="connsiteX46" fmla="*/ 162878 w 2517880"/>
                              <a:gd name="connsiteY46" fmla="*/ 1884045 h 2514600"/>
                              <a:gd name="connsiteX47" fmla="*/ 151448 w 2517880"/>
                              <a:gd name="connsiteY47" fmla="*/ 1838325 h 2514600"/>
                              <a:gd name="connsiteX48" fmla="*/ 13335 w 2517880"/>
                              <a:gd name="connsiteY48" fmla="*/ 1144905 h 2514600"/>
                              <a:gd name="connsiteX49" fmla="*/ 9525 w 2517880"/>
                              <a:gd name="connsiteY49" fmla="*/ 1261110 h 2514600"/>
                              <a:gd name="connsiteX50" fmla="*/ 13335 w 2517880"/>
                              <a:gd name="connsiteY50" fmla="*/ 1291590 h 2514600"/>
                              <a:gd name="connsiteX51" fmla="*/ 18097 w 2517880"/>
                              <a:gd name="connsiteY51" fmla="*/ 1313497 h 2514600"/>
                              <a:gd name="connsiteX52" fmla="*/ 40957 w 2517880"/>
                              <a:gd name="connsiteY52" fmla="*/ 1471612 h 2514600"/>
                              <a:gd name="connsiteX53" fmla="*/ 34290 w 2517880"/>
                              <a:gd name="connsiteY53" fmla="*/ 1474470 h 2514600"/>
                              <a:gd name="connsiteX54" fmla="*/ 34290 w 2517880"/>
                              <a:gd name="connsiteY54" fmla="*/ 1510665 h 2514600"/>
                              <a:gd name="connsiteX55" fmla="*/ 52387 w 2517880"/>
                              <a:gd name="connsiteY55" fmla="*/ 1622107 h 2514600"/>
                              <a:gd name="connsiteX56" fmla="*/ 126682 w 2517880"/>
                              <a:gd name="connsiteY56" fmla="*/ 1823085 h 2514600"/>
                              <a:gd name="connsiteX57" fmla="*/ 95250 w 2517880"/>
                              <a:gd name="connsiteY57" fmla="*/ 1786890 h 2514600"/>
                              <a:gd name="connsiteX58" fmla="*/ 72390 w 2517880"/>
                              <a:gd name="connsiteY58" fmla="*/ 1711642 h 2514600"/>
                              <a:gd name="connsiteX59" fmla="*/ 60960 w 2517880"/>
                              <a:gd name="connsiteY59" fmla="*/ 1672590 h 2514600"/>
                              <a:gd name="connsiteX60" fmla="*/ 50482 w 2517880"/>
                              <a:gd name="connsiteY60" fmla="*/ 1632585 h 2514600"/>
                              <a:gd name="connsiteX61" fmla="*/ 44767 w 2517880"/>
                              <a:gd name="connsiteY61" fmla="*/ 1612582 h 2514600"/>
                              <a:gd name="connsiteX62" fmla="*/ 40005 w 2517880"/>
                              <a:gd name="connsiteY62" fmla="*/ 1592580 h 2514600"/>
                              <a:gd name="connsiteX63" fmla="*/ 29527 w 2517880"/>
                              <a:gd name="connsiteY63" fmla="*/ 1551622 h 2514600"/>
                              <a:gd name="connsiteX64" fmla="*/ 20955 w 2517880"/>
                              <a:gd name="connsiteY64" fmla="*/ 1509712 h 2514600"/>
                              <a:gd name="connsiteX65" fmla="*/ 17145 w 2517880"/>
                              <a:gd name="connsiteY65" fmla="*/ 1488757 h 2514600"/>
                              <a:gd name="connsiteX66" fmla="*/ 14287 w 2517880"/>
                              <a:gd name="connsiteY66" fmla="*/ 1467802 h 2514600"/>
                              <a:gd name="connsiteX67" fmla="*/ 7620 w 2517880"/>
                              <a:gd name="connsiteY67" fmla="*/ 1425892 h 2514600"/>
                              <a:gd name="connsiteX68" fmla="*/ 3810 w 2517880"/>
                              <a:gd name="connsiteY68" fmla="*/ 1383982 h 2514600"/>
                              <a:gd name="connsiteX69" fmla="*/ 1905 w 2517880"/>
                              <a:gd name="connsiteY69" fmla="*/ 1363027 h 2514600"/>
                              <a:gd name="connsiteX70" fmla="*/ 952 w 2517880"/>
                              <a:gd name="connsiteY70" fmla="*/ 1342072 h 2514600"/>
                              <a:gd name="connsiteX71" fmla="*/ 0 w 2517880"/>
                              <a:gd name="connsiteY71" fmla="*/ 1301115 h 2514600"/>
                              <a:gd name="connsiteX72" fmla="*/ 952 w 2517880"/>
                              <a:gd name="connsiteY72" fmla="*/ 1261110 h 2514600"/>
                              <a:gd name="connsiteX73" fmla="*/ 3810 w 2517880"/>
                              <a:gd name="connsiteY73" fmla="*/ 1222057 h 2514600"/>
                              <a:gd name="connsiteX74" fmla="*/ 8572 w 2517880"/>
                              <a:gd name="connsiteY74" fmla="*/ 1183957 h 2514600"/>
                              <a:gd name="connsiteX75" fmla="*/ 11430 w 2517880"/>
                              <a:gd name="connsiteY75" fmla="*/ 1165860 h 2514600"/>
                              <a:gd name="connsiteX76" fmla="*/ 13335 w 2517880"/>
                              <a:gd name="connsiteY76" fmla="*/ 1144905 h 2514600"/>
                              <a:gd name="connsiteX77" fmla="*/ 902970 w 2517880"/>
                              <a:gd name="connsiteY77" fmla="*/ 67627 h 2514600"/>
                              <a:gd name="connsiteX78" fmla="*/ 878205 w 2517880"/>
                              <a:gd name="connsiteY78" fmla="*/ 85724 h 2514600"/>
                              <a:gd name="connsiteX79" fmla="*/ 829627 w 2517880"/>
                              <a:gd name="connsiteY79" fmla="*/ 102869 h 2514600"/>
                              <a:gd name="connsiteX80" fmla="*/ 780097 w 2517880"/>
                              <a:gd name="connsiteY80" fmla="*/ 120967 h 2514600"/>
                              <a:gd name="connsiteX81" fmla="*/ 735330 w 2517880"/>
                              <a:gd name="connsiteY81" fmla="*/ 130492 h 2514600"/>
                              <a:gd name="connsiteX82" fmla="*/ 721995 w 2517880"/>
                              <a:gd name="connsiteY82" fmla="*/ 130492 h 2514600"/>
                              <a:gd name="connsiteX83" fmla="*/ 780097 w 2517880"/>
                              <a:gd name="connsiteY83" fmla="*/ 105727 h 2514600"/>
                              <a:gd name="connsiteX84" fmla="*/ 818197 w 2517880"/>
                              <a:gd name="connsiteY84" fmla="*/ 91439 h 2514600"/>
                              <a:gd name="connsiteX85" fmla="*/ 837247 w 2517880"/>
                              <a:gd name="connsiteY85" fmla="*/ 84772 h 2514600"/>
                              <a:gd name="connsiteX86" fmla="*/ 855345 w 2517880"/>
                              <a:gd name="connsiteY86" fmla="*/ 79057 h 2514600"/>
                              <a:gd name="connsiteX87" fmla="*/ 902970 w 2517880"/>
                              <a:gd name="connsiteY87" fmla="*/ 67627 h 2514600"/>
                              <a:gd name="connsiteX88" fmla="*/ 1618298 w 2517880"/>
                              <a:gd name="connsiteY88" fmla="*/ 56197 h 2514600"/>
                              <a:gd name="connsiteX89" fmla="*/ 1667828 w 2517880"/>
                              <a:gd name="connsiteY89" fmla="*/ 66674 h 2514600"/>
                              <a:gd name="connsiteX90" fmla="*/ 1717358 w 2517880"/>
                              <a:gd name="connsiteY90" fmla="*/ 80009 h 2514600"/>
                              <a:gd name="connsiteX91" fmla="*/ 1737360 w 2517880"/>
                              <a:gd name="connsiteY91" fmla="*/ 92392 h 2514600"/>
                              <a:gd name="connsiteX92" fmla="*/ 1682115 w 2517880"/>
                              <a:gd name="connsiteY92" fmla="*/ 77152 h 2514600"/>
                              <a:gd name="connsiteX93" fmla="*/ 1618298 w 2517880"/>
                              <a:gd name="connsiteY93" fmla="*/ 56197 h 2514600"/>
                              <a:gd name="connsiteX94" fmla="*/ 1295400 w 2517880"/>
                              <a:gd name="connsiteY94" fmla="*/ 31432 h 2514600"/>
                              <a:gd name="connsiteX95" fmla="*/ 1349692 w 2517880"/>
                              <a:gd name="connsiteY95" fmla="*/ 33337 h 2514600"/>
                              <a:gd name="connsiteX96" fmla="*/ 1403985 w 2517880"/>
                              <a:gd name="connsiteY96" fmla="*/ 37147 h 2514600"/>
                              <a:gd name="connsiteX97" fmla="*/ 1489710 w 2517880"/>
                              <a:gd name="connsiteY97" fmla="*/ 46672 h 2514600"/>
                              <a:gd name="connsiteX98" fmla="*/ 1763077 w 2517880"/>
                              <a:gd name="connsiteY98" fmla="*/ 123825 h 2514600"/>
                              <a:gd name="connsiteX99" fmla="*/ 1980247 w 2517880"/>
                              <a:gd name="connsiteY99" fmla="*/ 243840 h 2514600"/>
                              <a:gd name="connsiteX100" fmla="*/ 2027872 w 2517880"/>
                              <a:gd name="connsiteY100" fmla="*/ 275272 h 2514600"/>
                              <a:gd name="connsiteX101" fmla="*/ 2069782 w 2517880"/>
                              <a:gd name="connsiteY101" fmla="*/ 302895 h 2514600"/>
                              <a:gd name="connsiteX102" fmla="*/ 2066925 w 2517880"/>
                              <a:gd name="connsiteY102" fmla="*/ 291465 h 2514600"/>
                              <a:gd name="connsiteX103" fmla="*/ 2170747 w 2517880"/>
                              <a:gd name="connsiteY103" fmla="*/ 393382 h 2514600"/>
                              <a:gd name="connsiteX104" fmla="*/ 2216467 w 2517880"/>
                              <a:gd name="connsiteY104" fmla="*/ 442912 h 2514600"/>
                              <a:gd name="connsiteX105" fmla="*/ 2265045 w 2517880"/>
                              <a:gd name="connsiteY105" fmla="*/ 487680 h 2514600"/>
                              <a:gd name="connsiteX106" fmla="*/ 2223135 w 2517880"/>
                              <a:gd name="connsiteY106" fmla="*/ 435292 h 2514600"/>
                              <a:gd name="connsiteX107" fmla="*/ 2195512 w 2517880"/>
                              <a:gd name="connsiteY107" fmla="*/ 402907 h 2514600"/>
                              <a:gd name="connsiteX108" fmla="*/ 2184082 w 2517880"/>
                              <a:gd name="connsiteY108" fmla="*/ 389572 h 2514600"/>
                              <a:gd name="connsiteX109" fmla="*/ 2172652 w 2517880"/>
                              <a:gd name="connsiteY109" fmla="*/ 376237 h 2514600"/>
                              <a:gd name="connsiteX110" fmla="*/ 2142172 w 2517880"/>
                              <a:gd name="connsiteY110" fmla="*/ 343852 h 2514600"/>
                              <a:gd name="connsiteX111" fmla="*/ 2323148 w 2517880"/>
                              <a:gd name="connsiteY111" fmla="*/ 529590 h 2514600"/>
                              <a:gd name="connsiteX112" fmla="*/ 2447925 w 2517880"/>
                              <a:gd name="connsiteY112" fmla="*/ 744855 h 2514600"/>
                              <a:gd name="connsiteX113" fmla="*/ 2461260 w 2517880"/>
                              <a:gd name="connsiteY113" fmla="*/ 751522 h 2514600"/>
                              <a:gd name="connsiteX114" fmla="*/ 2489835 w 2517880"/>
                              <a:gd name="connsiteY114" fmla="*/ 850582 h 2514600"/>
                              <a:gd name="connsiteX115" fmla="*/ 2507932 w 2517880"/>
                              <a:gd name="connsiteY115" fmla="*/ 943927 h 2514600"/>
                              <a:gd name="connsiteX116" fmla="*/ 2516505 w 2517880"/>
                              <a:gd name="connsiteY116" fmla="*/ 1029652 h 2514600"/>
                              <a:gd name="connsiteX117" fmla="*/ 2517457 w 2517880"/>
                              <a:gd name="connsiteY117" fmla="*/ 1068705 h 2514600"/>
                              <a:gd name="connsiteX118" fmla="*/ 2517457 w 2517880"/>
                              <a:gd name="connsiteY118" fmla="*/ 1105852 h 2514600"/>
                              <a:gd name="connsiteX119" fmla="*/ 2512695 w 2517880"/>
                              <a:gd name="connsiteY119" fmla="*/ 1171575 h 2514600"/>
                              <a:gd name="connsiteX120" fmla="*/ 2504123 w 2517880"/>
                              <a:gd name="connsiteY120" fmla="*/ 1224915 h 2514600"/>
                              <a:gd name="connsiteX121" fmla="*/ 2495340 w 2517880"/>
                              <a:gd name="connsiteY121" fmla="*/ 1253522 h 2514600"/>
                              <a:gd name="connsiteX122" fmla="*/ 2497455 w 2517880"/>
                              <a:gd name="connsiteY122" fmla="*/ 1295400 h 2514600"/>
                              <a:gd name="connsiteX123" fmla="*/ 2053779 w 2517880"/>
                              <a:gd name="connsiteY123" fmla="*/ 2236194 h 2514600"/>
                              <a:gd name="connsiteX124" fmla="*/ 2050729 w 2517880"/>
                              <a:gd name="connsiteY124" fmla="*/ 2238475 h 2514600"/>
                              <a:gd name="connsiteX125" fmla="*/ 2048828 w 2517880"/>
                              <a:gd name="connsiteY125" fmla="*/ 2240280 h 2514600"/>
                              <a:gd name="connsiteX126" fmla="*/ 1835468 w 2517880"/>
                              <a:gd name="connsiteY126" fmla="*/ 2390775 h 2514600"/>
                              <a:gd name="connsiteX127" fmla="*/ 1784152 w 2517880"/>
                              <a:gd name="connsiteY127" fmla="*/ 2405658 h 2514600"/>
                              <a:gd name="connsiteX128" fmla="*/ 1774926 w 2517880"/>
                              <a:gd name="connsiteY128" fmla="*/ 2408142 h 2514600"/>
                              <a:gd name="connsiteX129" fmla="*/ 1752823 w 2517880"/>
                              <a:gd name="connsiteY129" fmla="*/ 2418789 h 2514600"/>
                              <a:gd name="connsiteX130" fmla="*/ 1278255 w 2517880"/>
                              <a:gd name="connsiteY130" fmla="*/ 2514600 h 2514600"/>
                              <a:gd name="connsiteX131" fmla="*/ 915702 w 2517880"/>
                              <a:gd name="connsiteY131" fmla="*/ 2459787 h 2514600"/>
                              <a:gd name="connsiteX132" fmla="*/ 831186 w 2517880"/>
                              <a:gd name="connsiteY132" fmla="*/ 2428854 h 2514600"/>
                              <a:gd name="connsiteX133" fmla="*/ 821055 w 2517880"/>
                              <a:gd name="connsiteY133" fmla="*/ 2426017 h 2514600"/>
                              <a:gd name="connsiteX134" fmla="*/ 787718 w 2517880"/>
                              <a:gd name="connsiteY134" fmla="*/ 2413635 h 2514600"/>
                              <a:gd name="connsiteX135" fmla="*/ 647700 w 2517880"/>
                              <a:gd name="connsiteY135" fmla="*/ 2347912 h 2514600"/>
                              <a:gd name="connsiteX136" fmla="*/ 603885 w 2517880"/>
                              <a:gd name="connsiteY136" fmla="*/ 2315527 h 2514600"/>
                              <a:gd name="connsiteX137" fmla="*/ 552450 w 2517880"/>
                              <a:gd name="connsiteY137" fmla="*/ 2278380 h 2514600"/>
                              <a:gd name="connsiteX138" fmla="*/ 499110 w 2517880"/>
                              <a:gd name="connsiteY138" fmla="*/ 2237422 h 2514600"/>
                              <a:gd name="connsiteX139" fmla="*/ 451485 w 2517880"/>
                              <a:gd name="connsiteY139" fmla="*/ 2196465 h 2514600"/>
                              <a:gd name="connsiteX140" fmla="*/ 411480 w 2517880"/>
                              <a:gd name="connsiteY140" fmla="*/ 2171700 h 2514600"/>
                              <a:gd name="connsiteX141" fmla="*/ 461963 w 2517880"/>
                              <a:gd name="connsiteY141" fmla="*/ 2219325 h 2514600"/>
                              <a:gd name="connsiteX142" fmla="*/ 514350 w 2517880"/>
                              <a:gd name="connsiteY142" fmla="*/ 2266950 h 2514600"/>
                              <a:gd name="connsiteX143" fmla="*/ 485775 w 2517880"/>
                              <a:gd name="connsiteY143" fmla="*/ 2251710 h 2514600"/>
                              <a:gd name="connsiteX144" fmla="*/ 445770 w 2517880"/>
                              <a:gd name="connsiteY144" fmla="*/ 2215515 h 2514600"/>
                              <a:gd name="connsiteX145" fmla="*/ 401003 w 2517880"/>
                              <a:gd name="connsiteY145" fmla="*/ 2167890 h 2514600"/>
                              <a:gd name="connsiteX146" fmla="*/ 378143 w 2517880"/>
                              <a:gd name="connsiteY146" fmla="*/ 2142172 h 2514600"/>
                              <a:gd name="connsiteX147" fmla="*/ 355283 w 2517880"/>
                              <a:gd name="connsiteY147" fmla="*/ 2116455 h 2514600"/>
                              <a:gd name="connsiteX148" fmla="*/ 392430 w 2517880"/>
                              <a:gd name="connsiteY148" fmla="*/ 2145030 h 2514600"/>
                              <a:gd name="connsiteX149" fmla="*/ 319326 w 2517880"/>
                              <a:gd name="connsiteY149" fmla="*/ 2055971 h 2514600"/>
                              <a:gd name="connsiteX150" fmla="*/ 282887 w 2517880"/>
                              <a:gd name="connsiteY150" fmla="*/ 1997944 h 2514600"/>
                              <a:gd name="connsiteX151" fmla="*/ 267275 w 2517880"/>
                              <a:gd name="connsiteY151" fmla="*/ 1977066 h 2514600"/>
                              <a:gd name="connsiteX152" fmla="*/ 206206 w 2517880"/>
                              <a:gd name="connsiteY152" fmla="*/ 1876543 h 2514600"/>
                              <a:gd name="connsiteX153" fmla="*/ 160874 w 2517880"/>
                              <a:gd name="connsiteY153" fmla="*/ 1782439 h 2514600"/>
                              <a:gd name="connsiteX154" fmla="*/ 188595 w 2517880"/>
                              <a:gd name="connsiteY154" fmla="*/ 1867852 h 2514600"/>
                              <a:gd name="connsiteX155" fmla="*/ 94298 w 2517880"/>
                              <a:gd name="connsiteY155" fmla="*/ 1623060 h 2514600"/>
                              <a:gd name="connsiteX156" fmla="*/ 48578 w 2517880"/>
                              <a:gd name="connsiteY156" fmla="*/ 1397317 h 2514600"/>
                              <a:gd name="connsiteX157" fmla="*/ 57150 w 2517880"/>
                              <a:gd name="connsiteY157" fmla="*/ 1489710 h 2514600"/>
                              <a:gd name="connsiteX158" fmla="*/ 65723 w 2517880"/>
                              <a:gd name="connsiteY158" fmla="*/ 1538287 h 2514600"/>
                              <a:gd name="connsiteX159" fmla="*/ 76200 w 2517880"/>
                              <a:gd name="connsiteY159" fmla="*/ 1584007 h 2514600"/>
                              <a:gd name="connsiteX160" fmla="*/ 93345 w 2517880"/>
                              <a:gd name="connsiteY160" fmla="*/ 1687830 h 2514600"/>
                              <a:gd name="connsiteX161" fmla="*/ 80010 w 2517880"/>
                              <a:gd name="connsiteY161" fmla="*/ 1665922 h 2514600"/>
                              <a:gd name="connsiteX162" fmla="*/ 62865 w 2517880"/>
                              <a:gd name="connsiteY162" fmla="*/ 1614487 h 2514600"/>
                              <a:gd name="connsiteX163" fmla="*/ 48578 w 2517880"/>
                              <a:gd name="connsiteY163" fmla="*/ 1551622 h 2514600"/>
                              <a:gd name="connsiteX164" fmla="*/ 45720 w 2517880"/>
                              <a:gd name="connsiteY164" fmla="*/ 1489710 h 2514600"/>
                              <a:gd name="connsiteX165" fmla="*/ 35243 w 2517880"/>
                              <a:gd name="connsiteY165" fmla="*/ 1299210 h 2514600"/>
                              <a:gd name="connsiteX166" fmla="*/ 35243 w 2517880"/>
                              <a:gd name="connsiteY166" fmla="*/ 1254442 h 2514600"/>
                              <a:gd name="connsiteX167" fmla="*/ 35243 w 2517880"/>
                              <a:gd name="connsiteY167" fmla="*/ 1232535 h 2514600"/>
                              <a:gd name="connsiteX168" fmla="*/ 36195 w 2517880"/>
                              <a:gd name="connsiteY168" fmla="*/ 1210627 h 2514600"/>
                              <a:gd name="connsiteX169" fmla="*/ 38100 w 2517880"/>
                              <a:gd name="connsiteY169" fmla="*/ 1166812 h 2514600"/>
                              <a:gd name="connsiteX170" fmla="*/ 41910 w 2517880"/>
                              <a:gd name="connsiteY170" fmla="*/ 1123950 h 2514600"/>
                              <a:gd name="connsiteX171" fmla="*/ 43815 w 2517880"/>
                              <a:gd name="connsiteY171" fmla="*/ 1102995 h 2514600"/>
                              <a:gd name="connsiteX172" fmla="*/ 46673 w 2517880"/>
                              <a:gd name="connsiteY172" fmla="*/ 1082040 h 2514600"/>
                              <a:gd name="connsiteX173" fmla="*/ 53340 w 2517880"/>
                              <a:gd name="connsiteY173" fmla="*/ 1040130 h 2514600"/>
                              <a:gd name="connsiteX174" fmla="*/ 72390 w 2517880"/>
                              <a:gd name="connsiteY174" fmla="*/ 957262 h 2514600"/>
                              <a:gd name="connsiteX175" fmla="*/ 140018 w 2517880"/>
                              <a:gd name="connsiteY175" fmla="*/ 799147 h 2514600"/>
                              <a:gd name="connsiteX176" fmla="*/ 173355 w 2517880"/>
                              <a:gd name="connsiteY176" fmla="*/ 780574 h 2514600"/>
                              <a:gd name="connsiteX177" fmla="*/ 175420 w 2517880"/>
                              <a:gd name="connsiteY177" fmla="*/ 778164 h 2514600"/>
                              <a:gd name="connsiteX178" fmla="*/ 206206 w 2517880"/>
                              <a:gd name="connsiteY178" fmla="*/ 714257 h 2514600"/>
                              <a:gd name="connsiteX179" fmla="*/ 258734 w 2517880"/>
                              <a:gd name="connsiteY179" fmla="*/ 634160 h 2514600"/>
                              <a:gd name="connsiteX180" fmla="*/ 251460 w 2517880"/>
                              <a:gd name="connsiteY180" fmla="*/ 641985 h 2514600"/>
                              <a:gd name="connsiteX181" fmla="*/ 231457 w 2517880"/>
                              <a:gd name="connsiteY181" fmla="*/ 658177 h 2514600"/>
                              <a:gd name="connsiteX182" fmla="*/ 262890 w 2517880"/>
                              <a:gd name="connsiteY182" fmla="*/ 597217 h 2514600"/>
                              <a:gd name="connsiteX183" fmla="*/ 213360 w 2517880"/>
                              <a:gd name="connsiteY183" fmla="*/ 670560 h 2514600"/>
                              <a:gd name="connsiteX184" fmla="*/ 187642 w 2517880"/>
                              <a:gd name="connsiteY184" fmla="*/ 706755 h 2514600"/>
                              <a:gd name="connsiteX185" fmla="*/ 210502 w 2517880"/>
                              <a:gd name="connsiteY185" fmla="*/ 647700 h 2514600"/>
                              <a:gd name="connsiteX186" fmla="*/ 240030 w 2517880"/>
                              <a:gd name="connsiteY186" fmla="*/ 597217 h 2514600"/>
                              <a:gd name="connsiteX187" fmla="*/ 274320 w 2517880"/>
                              <a:gd name="connsiteY187" fmla="*/ 546735 h 2514600"/>
                              <a:gd name="connsiteX188" fmla="*/ 321945 w 2517880"/>
                              <a:gd name="connsiteY188" fmla="*/ 480060 h 2514600"/>
                              <a:gd name="connsiteX189" fmla="*/ 316230 w 2517880"/>
                              <a:gd name="connsiteY189" fmla="*/ 480060 h 2514600"/>
                              <a:gd name="connsiteX190" fmla="*/ 301942 w 2517880"/>
                              <a:gd name="connsiteY190" fmla="*/ 491490 h 2514600"/>
                              <a:gd name="connsiteX191" fmla="*/ 280035 w 2517880"/>
                              <a:gd name="connsiteY191" fmla="*/ 513397 h 2514600"/>
                              <a:gd name="connsiteX192" fmla="*/ 172402 w 2517880"/>
                              <a:gd name="connsiteY192" fmla="*/ 670560 h 2514600"/>
                              <a:gd name="connsiteX193" fmla="*/ 151447 w 2517880"/>
                              <a:gd name="connsiteY193" fmla="*/ 712470 h 2514600"/>
                              <a:gd name="connsiteX194" fmla="*/ 132397 w 2517880"/>
                              <a:gd name="connsiteY194" fmla="*/ 751522 h 2514600"/>
                              <a:gd name="connsiteX195" fmla="*/ 100012 w 2517880"/>
                              <a:gd name="connsiteY195" fmla="*/ 814387 h 2514600"/>
                              <a:gd name="connsiteX196" fmla="*/ 92392 w 2517880"/>
                              <a:gd name="connsiteY196" fmla="*/ 801052 h 2514600"/>
                              <a:gd name="connsiteX197" fmla="*/ 103822 w 2517880"/>
                              <a:gd name="connsiteY197" fmla="*/ 765810 h 2514600"/>
                              <a:gd name="connsiteX198" fmla="*/ 123825 w 2517880"/>
                              <a:gd name="connsiteY198" fmla="*/ 719137 h 2514600"/>
                              <a:gd name="connsiteX199" fmla="*/ 180975 w 2517880"/>
                              <a:gd name="connsiteY199" fmla="*/ 612457 h 2514600"/>
                              <a:gd name="connsiteX200" fmla="*/ 213360 w 2517880"/>
                              <a:gd name="connsiteY200" fmla="*/ 563880 h 2514600"/>
                              <a:gd name="connsiteX201" fmla="*/ 241935 w 2517880"/>
                              <a:gd name="connsiteY201" fmla="*/ 523875 h 2514600"/>
                              <a:gd name="connsiteX202" fmla="*/ 273367 w 2517880"/>
                              <a:gd name="connsiteY202" fmla="*/ 483870 h 2514600"/>
                              <a:gd name="connsiteX203" fmla="*/ 293370 w 2517880"/>
                              <a:gd name="connsiteY203" fmla="*/ 461010 h 2514600"/>
                              <a:gd name="connsiteX204" fmla="*/ 313372 w 2517880"/>
                              <a:gd name="connsiteY204" fmla="*/ 439102 h 2514600"/>
                              <a:gd name="connsiteX205" fmla="*/ 347662 w 2517880"/>
                              <a:gd name="connsiteY205" fmla="*/ 406717 h 2514600"/>
                              <a:gd name="connsiteX206" fmla="*/ 360045 w 2517880"/>
                              <a:gd name="connsiteY206" fmla="*/ 401955 h 2514600"/>
                              <a:gd name="connsiteX207" fmla="*/ 500062 w 2517880"/>
                              <a:gd name="connsiteY207" fmla="*/ 269557 h 2514600"/>
                              <a:gd name="connsiteX208" fmla="*/ 537210 w 2517880"/>
                              <a:gd name="connsiteY208" fmla="*/ 244792 h 2514600"/>
                              <a:gd name="connsiteX209" fmla="*/ 575310 w 2517880"/>
                              <a:gd name="connsiteY209" fmla="*/ 221932 h 2514600"/>
                              <a:gd name="connsiteX210" fmla="*/ 613410 w 2517880"/>
                              <a:gd name="connsiteY210" fmla="*/ 200977 h 2514600"/>
                              <a:gd name="connsiteX211" fmla="*/ 652462 w 2517880"/>
                              <a:gd name="connsiteY211" fmla="*/ 181927 h 2514600"/>
                              <a:gd name="connsiteX212" fmla="*/ 671512 w 2517880"/>
                              <a:gd name="connsiteY212" fmla="*/ 172402 h 2514600"/>
                              <a:gd name="connsiteX213" fmla="*/ 691515 w 2517880"/>
                              <a:gd name="connsiteY213" fmla="*/ 163830 h 2514600"/>
                              <a:gd name="connsiteX214" fmla="*/ 730567 w 2517880"/>
                              <a:gd name="connsiteY214" fmla="*/ 147637 h 2514600"/>
                              <a:gd name="connsiteX215" fmla="*/ 810577 w 2517880"/>
                              <a:gd name="connsiteY215" fmla="*/ 118110 h 2514600"/>
                              <a:gd name="connsiteX216" fmla="*/ 979170 w 2517880"/>
                              <a:gd name="connsiteY216" fmla="*/ 60960 h 2514600"/>
                              <a:gd name="connsiteX217" fmla="*/ 1031557 w 2517880"/>
                              <a:gd name="connsiteY217" fmla="*/ 54292 h 2514600"/>
                              <a:gd name="connsiteX218" fmla="*/ 1074420 w 2517880"/>
                              <a:gd name="connsiteY218" fmla="*/ 52387 h 2514600"/>
                              <a:gd name="connsiteX219" fmla="*/ 1122045 w 2517880"/>
                              <a:gd name="connsiteY219" fmla="*/ 50482 h 2514600"/>
                              <a:gd name="connsiteX220" fmla="*/ 1189672 w 2517880"/>
                              <a:gd name="connsiteY220" fmla="*/ 45720 h 2514600"/>
                              <a:gd name="connsiteX221" fmla="*/ 1208722 w 2517880"/>
                              <a:gd name="connsiteY221" fmla="*/ 35242 h 2514600"/>
                              <a:gd name="connsiteX222" fmla="*/ 1246822 w 2517880"/>
                              <a:gd name="connsiteY222" fmla="*/ 32385 h 2514600"/>
                              <a:gd name="connsiteX223" fmla="*/ 1295400 w 2517880"/>
                              <a:gd name="connsiteY223" fmla="*/ 31432 h 2514600"/>
                              <a:gd name="connsiteX224" fmla="*/ 1276350 w 2517880"/>
                              <a:gd name="connsiteY224" fmla="*/ 0 h 2514600"/>
                              <a:gd name="connsiteX225" fmla="*/ 1536383 w 2517880"/>
                              <a:gd name="connsiteY225" fmla="*/ 31432 h 2514600"/>
                              <a:gd name="connsiteX226" fmla="*/ 1465898 w 2517880"/>
                              <a:gd name="connsiteY226" fmla="*/ 27622 h 2514600"/>
                              <a:gd name="connsiteX227" fmla="*/ 1380173 w 2517880"/>
                              <a:gd name="connsiteY227" fmla="*/ 19050 h 2514600"/>
                              <a:gd name="connsiteX228" fmla="*/ 1336358 w 2517880"/>
                              <a:gd name="connsiteY228" fmla="*/ 18097 h 2514600"/>
                              <a:gd name="connsiteX229" fmla="*/ 1292543 w 2517880"/>
                              <a:gd name="connsiteY229" fmla="*/ 19050 h 2514600"/>
                              <a:gd name="connsiteX230" fmla="*/ 1248728 w 2517880"/>
                              <a:gd name="connsiteY230" fmla="*/ 20955 h 2514600"/>
                              <a:gd name="connsiteX231" fmla="*/ 1204913 w 2517880"/>
                              <a:gd name="connsiteY231" fmla="*/ 23812 h 2514600"/>
                              <a:gd name="connsiteX232" fmla="*/ 1119188 w 2517880"/>
                              <a:gd name="connsiteY232" fmla="*/ 32385 h 2514600"/>
                              <a:gd name="connsiteX233" fmla="*/ 1086803 w 2517880"/>
                              <a:gd name="connsiteY233" fmla="*/ 33337 h 2514600"/>
                              <a:gd name="connsiteX234" fmla="*/ 1057275 w 2517880"/>
                              <a:gd name="connsiteY234" fmla="*/ 36195 h 2514600"/>
                              <a:gd name="connsiteX235" fmla="*/ 1009650 w 2517880"/>
                              <a:gd name="connsiteY235" fmla="*/ 42862 h 2514600"/>
                              <a:gd name="connsiteX236" fmla="*/ 997268 w 2517880"/>
                              <a:gd name="connsiteY236" fmla="*/ 35242 h 2514600"/>
                              <a:gd name="connsiteX237" fmla="*/ 1276350 w 2517880"/>
                              <a:gd name="connsiteY237"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Lst>
                            <a:rect l="l" t="t" r="r" b="b"/>
                            <a:pathLst>
                              <a:path w="2517880" h="251460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w="9525" cap="flat">
                            <a:noFill/>
                            <a:prstDash val="solid"/>
                            <a:miter/>
                          </a:ln>
                        </wps:spPr>
                        <wps:bodyPr rtlCol="0" anchor="ctr"/>
                      </wps:wsp>
                      <pic:pic xmlns:pic="http://schemas.openxmlformats.org/drawingml/2006/picture">
                        <pic:nvPicPr>
                          <pic:cNvPr id="17" name="Picture 28" descr="Phone icon"/>
                          <pic:cNvPicPr>
                            <a:picLocks noChangeAspect="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118110" y="27623"/>
                            <a:ext cx="164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225BD69" id="Group 22" o:spid="_x0000_s1026" alt="phone icon" style="width:21.8pt;height:17.45pt;mso-position-horizontal-relative:char;mso-position-vertical-relative:line" coordorigin="34290,-37465" coordsize="337820,337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Sei2zUAAJ4MAQAOAAAAZHJzL2Uyb0RvYy54bWyknVtvXEeS598X2O9A&#10;8HEBWXXupwTLA1uyGgv0zho7s8DMY7lYEokmWUQVbbl3MN99f5GXUxFZJVfkdGPGInlOZJ6M/Edk&#10;3DLz+3/64+nx5vfd4fiwf35/23y3ur3ZPW/3dw/PX97f/t9//fRmvr05vm6e7zaP++fd+9u/7463&#10;//TDf/9v3399ebdr9/f7x7vd4YZGno/vvr68v71/fX159/btcXu/e9ocv9u/7J55+Hl/eNq88uvh&#10;y9u7w+YrrT89vm1Xq/Ht1/3h7uWw3+6OR/76MT68/SG0//nzbvv6vz9/Pu5ebx7f3/Jtr+G/h/Df&#10;X+W/b3/4fvPuy2Hzcv+wTZ+x+S98xdPm4ZlOl6Y+bl43N78dHs6aenrYHvbH/efX77b7p7f7z58f&#10;trswBkbTrIrR/OWw/+0ljOXLu69fXhY2wdqCT//lZrf//Psvh5uHu/e3bXt787x5Yo5Ctzfy+93u&#10;uIVZL/fM3c3Ddv8s/Pr68uUdZH85vPzLyy+H9Icv8TdhwR+fD0/yL4O7+SNw+u8Lp3d/vN5s+WM7&#10;jfPIfGx51LZNN05xJrb3TJdQdX275jmP33RTPw758c+pga6b5jY1wM/NHN54m3t/Kx+5fNPXF8B1&#10;PPHv+I/x71/uNy+7MC1HYUTiXzN2mYGfDrudQPbdTXj1phnbAA5G/9fjq/BG+BDg8R+fPrU/DT9/&#10;6t984qc3/eqn/s1PP/frN5/abv65nT59aLvxP2X0jC3TM7rUs8xG+FGmQho+vvx1v/3b8eZ5/+F+&#10;8/xl9+PxBRlAMkMT5mX55ZjIijm7zH35aJm8K7zfvNv+dnz9y24fULD5nSFHKbtLg/9yl4AGoJ6P&#10;D6+7f2MiPz89Inj/4+3N1Dfr9Xzz9aYdmmmes4iWNP+uadq+H1bjdHMvRP24+hbRvzW6o3mcxuF6&#10;R5qm7Ufg2l7vCOFZRjT34zR11zvSNG0/j+vJMSJAd+qomRsP6zQNHTGi/vqIetXR5GSdpoF18zyt&#10;r3c06I6cYNA0bjCMqqOxncd+fX2ONE3b9cM8z9dHNOmOunXTTtc70jRthyi0DtSx2C5gGKehg+aq&#10;HGmaFl07zI6O1rqj9dxAc7UjTdN2azoarrOu0WI+9v3cO3oyROjPrhkcY2q0oI/tCCuuD8oQAYiJ&#10;2XWMSou6F3qNJnJjr9HCPiBOHk1kiNquWYmivK5ctbgPwK9ZORioidoOkfJovUYL/Lhao/IdXWki&#10;ZGrsXQjUIj92qDFPV5rILVWNFvpxNUxrT1eayA92LfZjw1x5wK6JGBUMdKxQjRb8Ye7nztOVJmKu&#10;pr5zdCUW4aIAh3E9rB1dGSK3CLdaWwxD3w2erjQRYJ87DwPFEl9G1Y7NvHIsVJZoNTbT1FwX4VZr&#10;ixaSyWGJWaLV3DWNZ66M4I893tx1EW4N0Woc17PDdGmN4Av/PNaYJmrWq74ZPAy0gt+x+DhGpYma&#10;dTvNg8NOao3gD+vV7GGgJmIxaMfWM1dG8FFLs2dUhmi1mjE0HQg0go9e7zxdaSJM4GGFiFxdrzqt&#10;LVqWRo9iMkTNepi7ztOVEfxW1Nl1WHSaiK9rgLtjVEZb4Ho2DhHuNBFgH8G7oyujLZxy1Wkit1x1&#10;WvCRRCxBBwMNEcq2ax1mTGcEH4+q9XRlibCykMbrCNSC38KMybGIdJqoWY8D1o+jKy34mAlt69AW&#10;nSbCLZ+6tUOEOyP4w2pYeRhoiFZtvxo9XWnBbzEEseiuOiKdIVoNHbrzOgN7oy3Gpm37611ZotW4&#10;6tejoyst+N4FvzdE3gW/14IPA13q1hKthnW3cshVrwWf+V11DgRaohVL4+SARW8Ef40OdMCiIBr6&#10;gQ+8KsK9EXwsJk9IyRKtG7SFZ1RG8HEbPcZZb4jmuV/h1l4flRF8p7rtDZFX3fZa8Juu8yzClobF&#10;YO0CoJb79cBacFVV9JqkQRQbfNqr3Bu0qnAOydK068allAYt9LIAOyJLlqZruh6q62PSiqJfrQdP&#10;T5qm6ZENT3Bk0HoiRKKvz5Ohoae+nzzzpNWEtydNgyGCD+KQp0FriYHQvod7mgY7riUM45gnI+/t&#10;OHpCc4Mhmttu5YmMDFreRZ4c+tzQ4F2Os2ftHbSOmAgeenrSNM3UNLiYDvZpgQ+BJQf4NE0zTq1L&#10;dCX9tXj1w4ow/PWeDA0Jp9YVQx21kkAySJRcVXyGRuTWFRYmz3UaEys8Wvl6T5oGrUdPDtGVZNvC&#10;vRbwecakaZphEJm6johRC3yL4vOMSdM0A2rZo/jIcp7GBGI98WdL05NhQTFfVeajkfceS8IxT5Zm&#10;nOaVh3taR0yjx+kgF6zY0IMHj9MxanHvZk/o2ZA0eIdrjxU2GmkXw+M6xA0JISHs2OuTNGkFAcKv&#10;92MoWNfblcdYnrR6cChW837TrbCJHCvgpMXcNxpN4ba9Ji3kPhwYEvy6lsi7Y3q0jM8DnL6Kg0mT&#10;NA2Ac3Vk1ELTe9ymydKMA9UWjiEZEfeZ4pOh8Zrik5bx9apdY65dZ58mInfvEiKtFnCYmFtHR4aI&#10;qXXEwiYt43OLz+nQqYaoWZGDdgT4KIk46Ue0sMvoN0QNy5inWmLWmmHqhs4DPUOEeug92nvWsj4R&#10;CfMkbgyRuyetH9zc00QN6sEDvVlLOylyou3XoWeI1gi7BxBa2OcOuHo6MkT95FkpZi3r8zCQrHWM&#10;SBOROvCovFlLulc9GCKnepi1pGPmIriOWKWhGkaZ2Ksm16z1A5F8VJGnJ001QuXQRFI3t5jGmJEI&#10;rqMnQ4VS8SRQ1lo/0M/UeXLjhmqNM+cwI9daPzT4tGJzXF0wDBWhOU8VyNqIuhcRhsqJiLXWDw0+&#10;DA6TY0yaqkNBeLinZV3iPSM8v849TYUx4EnAr7WwN/0Kk9ozT5qKYk7011V5WmsV0fQzLpaHe5qq&#10;R5483DM6YsJ6p0LlOvcMFREfT+pprcWdPCZpEE9XmqrtO2K81/nXUCR5UhNtiqxfHVZBNuF4O1jY&#10;rLSmaEkvov6u89CS4TXNmAVXkYEdZUZG1tQT6i3IWHs9gb1mpfVF20yryTNllqxbUwriYqMWfgKC&#10;I5WlHjZqsp7Kak80AjNHs7EdiVE5ZNmSUSA0esI5hFFNZ9ScefIAlowanNazmBBH1Z2RxB9giAP6&#10;mqzHafHEY5uVVgQk4/uVD/qarAP4PjkzqoCi0dETN2hWmoy6Lmq7HHJmyyybHvR72GjIOtSVZ1km&#10;yKDnrAMgngoASwY8XKHZxpZaEjL1aRBDRg4CE9nDRqNBemKtHiuqMTWa04Bx49EgjVYF1H6vfdV4&#10;hozyGlc0GBtNz9mwmtZYK9flzJCtcYFaFxqNBiG4y1d6OtNkrAHUU7j4qHWB7FSgbtXTmyZDe80T&#10;H3l9RWu0MqjoTZORuSRb4Bqb1gb01lJI6RmbJqMEsKEE2DE2W37JItO0jtooQhgKW1KMQcbU05tR&#10;I/0aH9ZhNjam2pNkCCuNh5O2CJM8a+/JHjAaM7boGVxHSVGHOXQT2y2ui5slozSoWTu8zKYoxUS6&#10;W1dvRgFhF/c+lBhVQrbM5T4zU4qTgAQT0mMbt0YpoCLZu+LhpCaTLOXkG5tRCtNMpalHTdr6z341&#10;EOX1SIBRCtNEfG70jE2TwciZ9d7Tm1EKuAsklz29aTJKM4ncOgJhxADVdLPNBqfLo7kMWdpB5hib&#10;qc9E/UwkxK6Lm6Fq+wFXyLO8mQpNKbGePbNmqFoSffPgkW1To0mwZeVjozVkMGM8deDEI9SkwQw2&#10;c3rYqKlACFk1j/43xZ0jYU9PzAVfRH2ie4sA36TIxlUH9z0j01TYuYMkt69rf1OrCQ07Ij2dad3T&#10;IjGuulWSpWpk/XotZVEO6GuqVrbFuFZRU6/ZU4zmY6NRIdTJ+vx5U7HZN3TmGZmhwg8iDuBZZ0zN&#10;Jpb/2rNboDFURAGwqj3QN1WbcLFzAcRQtdQTrSG7jkZTt8mEyUp4HSCGqhVD11NuR9JRo1F2kLnm&#10;TFPBRqIALjZqXdCzaX/lWdBMxSeBG9YzFxu1LmDLO7PmYaOmYnNvcMwdc6Z1AfuZWs8uD4K1ivnE&#10;5UexcR2daV2Ai+dKayONpjN0nKdGtzFlnJ0IjGfxNFQkjlmqHTuAKPfR34id6qmusVRSar/uPSu1&#10;KeZkz2rrkjNDRfpqoorRMWeD9kuI4vJ/DjQaKiy5kc1yns60NdGMq5nc13UNYgtBMQBdGdRm0Lqg&#10;YZ12ebwFFULt8q9NMeiacKzH3jFEVK51bCbwcFGrAtHDrr40UdOx7cNlyJnazgH/36OFDRHyHfI4&#10;19WHqQgdCY569KIhYs8rsumxrAZtSUgNm2tcmqhh2+vKFS02FZ6kBVwhd0NEdhQrzoMNU+NJytdl&#10;wxki8tgUbHr8QFMZKjvePeaAISI7T0TVM1+mNtSLeUPkLg5ltVPKHsvDU+BoifyYN7WeRKBctoAh&#10;Isu8xptz6A1TIeruy+iNdujJNXn60haEuy9NRMhQYnKevrQBIaEuFw41EbFAVj4XDrUKkFJEj96w&#10;5aUI2OxK1pnST7ayumTZEJH0oB7Rgw1TAEr+xlOKgSWvBAV3ESR65suUjUrC3qPnDREJuHblyoib&#10;OlCK3VyRYUPU0BFBKAcOTSmoc0cDSQbFQ8kIerZINrYWlHXIFV8xVBMevqcoo7HVoBObuTzyZaio&#10;yWN7tIeFRgNMA+XODgPRVJ5OeFSjqy+tAdyW76SpKGth37dnXFptUP0+dR7D15SSjl2Pxezoy5SF&#10;xsing4eGakTbeHYLUQCp0Cv5W1fGzFAR4eYcC8+4jKeCveHZMUT1n/pCvD38Zk9f2lHhLDtXERzF&#10;36qvkTSgb760BhBfynUckikqxdebXB46R+qpAiFiwK7wtqFKAdbr5rypLPXuDSYErr7QP19ab7Sc&#10;xODSG6a6lHwQVZUebGgN0BGqc9nzpr6UAKTP1TMVphwWgYvokWWtbdx9mWpRtoDgxTr6MlQkbNm2&#10;6+ChqRclf7dyVQYZqgGp9BTpctaDQhTlLCQMPePSVG5ZNjWj4UgLTwWBoWJbmWujK/Ojx0X1jKcW&#10;3VK5S0zWWm9g9K5cxVWGSuKcLlfP1JvGWuLrMSJDNOP2uqI2tuCUZA5+r6MvrWwIfcnGtOvqcK3V&#10;Bna5FI86+tJUEz6Aq4rL1pzKFnJXX1ptULIki/nVcRE5UTD0LpWWahhJozl4yHG6ui/n6T6WKmzU&#10;dqh5qmd1X5i9nrJMS8WxaBQDeXioDYeWEJEn2dGaMlUyTRLsccyXVhuUZLK35DoO8bYUN4i/4ux5&#10;+tJqg4MUR5ybq5gnKq/7wrTxmGwY8IoKe81V2WqpcPRkK7CDh1oDcDCVnGvjGJemkgIsn3xpDUD9&#10;j8R6HH1pKk5PpdrRMy6tAbynPbLxTHE+5i4dfZmS0ZGKAde4DBVaxHWeLhks9YUUA3Lir4OHhkr2&#10;erUefWgKRsGuqw6Z84fVFyYj5ToOTb3oSLmKJ2yDjtZ9oXs90Q1Sjopq4nQglz40VMQbRs/6Rd5W&#10;9cXyKueHXse8oaKYxnWuC3lb1RcpOtL8nr40VTxTwjFdWgGwXYCQtGtcmoyQiEuUTXkp1fGEbV3j&#10;0nojHmriGJdWAMQcWS0c9gaek+J8PC3jel+2RrSZ2fTqkWVDFmP6jr602qA6lXOqXH1pMol9e1Rv&#10;UR9KcaKvL6038AE8URuqdBTj3bvULJlzmxr1maYvFIAnhWjJPGaNqQolDyhqzSHHhsw9Ji38sqeI&#10;kntPX5qM2xI8STbKtzT/qORiT6anL0PGDl0XD7XwS9DLtcu0bQ1ZOLDKIVta+MEgmSXXuAyZc1ym&#10;FhS/Bjn2zJchi6fEXB+XKQVFZxAS8YzLkCHGngQRCTKNjQbvkJPrr6+ThsyrM0z5KPkXtoC5xqVV&#10;jXPDKcWYelxha75nPTFkMQ/omC9tahDZYK+IZ5001aPU4HqyNpThq3FRDtR6KtAtlXc5MZWjVE07&#10;1a4hK1QGl5V8ydd9bO7zDSDbP57TFSD8dMP1JHIvjNxa8rI/yqUv+j4Qbn7Jv/57uM6DJqGSt68Q&#10;s6Jq4njziZcYKdHEbbp5xdcz+NXEXRUxONbEfRUxwNTE+TIc32eDNE08VvXM2qGJwz0+7qliMdDE&#10;c1XPaHdNvK4iFt9QU/N7vGPHxzJx9wx5HcrEgzPkdTgTp8yQ1yFN/CxDXoc1cZ0MeR3axIcy5HV4&#10;kzsSDHkd4sTVMeR1mBM3xJDXoU48C03O7zWok11ohrwOdeI2GPI61IknYMjrUCfGvSGvQ50Y34a8&#10;DnWyo8uQ16FOLGtDXoc6sXoNeR3q2gJ1/F4DG7FNde/8XkVeoA7zs4q8QB0WZRV5gTpsyyryAnXY&#10;fVXkBeow5arIC9Rh1FWRF6jD4qoiL1DHpp0q8gJ1bMOpIZctMRp1/F5FXqCOTS9V5AXq2MZSRV6g&#10;jo0pVeQF6tigUkVeoI7NI1XkBeo4AryKvEAdGzyqyAvUsWWjirxAHZswashl84VGHb9XkReoY6NE&#10;FXmBOrY+VJEXqGMzQxV5gTq2J1SRF6hjx0EVeYE6zpSuIi9Qx76AKvICdZT6V5EXqKPkv4ZcCvA1&#10;6vi9irxAHTX2VeQF6iibryIvUEclfBV5gToq4qvIC9RRr15FXqCOuvUq8gJ18R5at/8qJwibea9D&#10;ndR6G/I61En5tibn95qxS0W2Ia9DnRRZG/I61EndtCGvQ52UQhvyOtRJdbMhr0OdFCwb8jrUSQ2y&#10;Ia/TdVJWbMjrUCeVwoa8DnVS/KvJ+b0GdVLPa8jrUCcluoa8DnVSdWvI61AnhbSGvA51UhtryOtQ&#10;J+WuhrwOdVLBasjrUCdFqYa8DnVSnWrI61AnpaOanN9rUCfVoIa8DnVSFmrI61AnNZuGvA51Urxp&#10;yOtQJ5WVhrwOdVItacjrUCdlk4a8DnVSCWnI61AnxY2GvA515HgsvfyhBnfhBEv9AfKHugYK6Mkx&#10;lXUNFOCToyfrGijgxyanygYKAFKjU9lAAUE59rFuCAUI5QTIugYKGMqpjnUNFECUIxerGjhLWFRn&#10;LAoVKEcj1n1BiUSyGHUNlEgkj1HXQIlEMhl1DZRIJJdR10CJRLIZdQ2USCSfUddAiUQyGnUNlEgk&#10;p1HVQJnEkKP46hookUheo66BEolkNuoaKJFIbqOugRKJZDfqGiiRSH6jroESiWQ46hookUiOo66B&#10;EolkOeoaKJFYmdcIx72ZxbUys9FIJY1toBKJUh5jG6hEopTK2AYqkSiFLLaBSiRKdYptoBKJUqli&#10;G6hEohSS2AYqkSinkdkGKpEoJ4zZBip1Ypns4Oj7OlmQM73MF1TmO9hcXDZQiUQ5e8t+QSUS5RQu&#10;20AlEuWMLNtAJRLlrlPbQCUS5Swr20AlEuV8KttAJRLlzCnbQCUSywSIHCxVpZXlbCjzBZU5EA4v&#10;LRuoRKKc4WS/oBKJci6TbaASiXLYkm2gEolyoaZtoBKJciySbaASiXLWkW2gEoly6pFtoBKJZVKE&#10;EwnqkChHDZkvqMyLsAW6bKASiXIokP2CSiTK8UC2gUokyvE9toFKJMpBPraBSiTKdYy2gUoklkkS&#10;DqiqxEGJRPImVSqtTJSwbaeygRKJ5E7qvqBEItmTugZKJJI/qWugRCIZlLoGSiSSQ6lroEQiWZS6&#10;Bkokkkepa6DUiWRS6hookUgupaqBMnnCld2VDZRIJJ9S9wUlEsmo1DVQIpGcSl0DJRLJqtQ1UCKR&#10;vEpdAyUSyazUNVAikdxKXQMlEsmu1DVQIpH8SlUDZUKlqcyosIGkWBf4Q90XlEgky1LXQIlE8ix1&#10;DZRIJNNS10CJRHItdQ2USCTbUtdAiUTyLXUNlEgk41LXQIlEci41DYTjHbSBIX+oa6BAohziUNdA&#10;gUQ5maGugQKJctxCXQMFEuUMhboGCiTKwQh1DRRIlNMO6hookMjl05UNFEhkD21lAwUS5bCBqiGU&#10;ORaOT6hsoERiZY4lbO03slCZYwn79W0DlUgsN4fIXv46JpZIrMyxhE32dgiVSCy3iHCMW+UQSiRW&#10;5ljCbnU7hEokljkWtsnXDeFsq0hljoVb0O3yLn+owsHZdpHKHEvY1m2YWJlj4f6AcgiVOvFs00hl&#10;jiVsyLZDqETi2caRyhxLe7Z1pDLHwiFyBRMrcywc9Fg2ULk6lzkW2cpchcQyx9JW7iEJe4zNNFbu&#10;ImnLHIv8oW4I5epcuZOEu1bKWTBIjBWvaXPuYbd9vXl8f/t4e/P6/vb19ubw/vZwe/Pr+9tf5avZ&#10;rrt5lT29+cebr+9v5a4OzuW6vbkPP/ecqRR29j7tf9/96z68+SpbfCcO4ko1PZw0NHBgU2LE6cXt&#10;b78+bH/a/T9DNnCGZxRnyNZc052+JDbK8ZmpnpSDyLhSKQCE74xPZy4Dz7QcpHBaUk1Hl7pl3zqn&#10;VwXOcQ4Q5yKFr80Nc+rGSm73BBocwzdyDY7+qBmC5aNmbrzNI7Ud2d/iF4c73HPD3LYYg0Wnbrms&#10;PRqcHE/AQY/2o+TwoYWW0S7Lt2O0cCo3zF2NsQQ/dxvOAM4Nc5Fd9JWWp4bJXHmxLHhXu+UKMs7f&#10;yEzmyjbDxgkkpQo25pZd8Ga034STZev2cX/cBeieYBZZLUfRp5wLYj7Mix9+etE2lcg40yhlGSAb&#10;+xjCyMwYuc43lUvylIPdzIhGMJX2E6IHOL9pUWdXWTVycFvSJWz1F/hpxHE3zyhX2woeu3FmRszT&#10;aejSoi43L3GDpzwVwb/eLZBK8QKOm+DobtvwzPBztzOXfhnpG9dzOFc3fBTHn55iNY5uuSYgN8wt&#10;dTFWtjB5bNcp7cp4Bo5/N6PlroCUEoUXnJ5UMdpu4L6LxMaBubUNa8AgmjGUvHwUV7CkNCYzzwFR&#10;Fd1ymnfaECCQ4roIMx7TMBfZBrP+1O03UFzM7TfFYEAtZ9HvqI5bdmGcxODxWSvkeOBbYhKCs2i3&#10;/Fr+N8kLZ2UA1gjNhaeAL79mP1QJWVLc3Ao/xRKZZcwyTUkfXZj/DoWdO6xEu9xOcUa6dCsCm5+e&#10;CxkL0SIpdbAb0BNZDXJyB4c06/mPx14mBnKhUyGCHGKUtuUjC0A2YOdMtjOzI3u5k4SbLfOcoIQz&#10;UX4t/5te5xDCrIgNtPNr+d/0Omf0pDQq9pYcbpnUTX7t2zq5HRsOBooftho58DsbjN8CY8sraVME&#10;QQPuRjzry+ia+IEtRkM6xoFQxcDlrJrfXHTGFa/pG6ZVYk4GQcu52xnOXJ20PkWwTUd/MkQZYVzz&#10;CLxy4ef5EC9JBMs5NwyErxIybmY034z+SLYu0Vk5atI85USdlM+U0wm54ihNiO3I/pZYJRdHRlHj&#10;TGBuGjUanps3umRfyS17q7jtcGEVN26nrAegRcflubEd2d9StxwfnhAnR8xjB5jxcDpzwjyr08g5&#10;o/Yp3SajAiMNU80/Wjm/NSkWObw4BgOX8XAHRZp6umU8tlu03DIFyyefCeLF0Wo2IsNRHJduMTCT&#10;UoLJHN9opyAcb5twgSI5bdW2eDS/JSYHOyKRIgTWaMD94xrt/HTF8XSGyVxokMqGuFONu0oqIMVJ&#10;YMmgB40dZ3OahkF32qIFkjH7ghG78ILEftL8vDciCP65levpoi8lAjTFioJTw1O4MB5bhadcShcC&#10;kKen35BZO5vfFvpwxncSIxQiV9ak7z7pNdtUnCHqJlZpxWlmzJy4NuevIpeNPxRniCvShhgoWp7K&#10;SaT5KSv8Kd1ooHCxW25eT74Pc0ArdoZE7WUFdq4S9PxxRdSp8uNqt0RtTpjCgYppqTyecG1EGs+a&#10;e65KtIpNnNDKaE8JpevdniQIzY582dFy80x2qlZcFld8FCKS/UBEhAN+/XjkQPA0P+QM1l2pa+Ti&#10;ijAe4vmrKQY+Fl5wlGj2iVfgIn6UT9dw4mESXBrGCjDWJOtvOL9RTHaecgeqkU15GtMV5AgA3xKd&#10;NUzOy3xW5c3lJT2/lv/Nry9qlC+ALVlS8muXACunAmaDkM/iHhnz2XoKzznNtTgp0oW+5xLiiinE&#10;918miY+14smCzR2VCZIEEGKCME8hqjycXxsUDoGLU2zN8PLSaDnNdEjVhnL7glzDGWMzIeaByxWi&#10;MaFhfrTLhZhUy4rNGZEVriD3OBG1SeNhaNbGYAnAJI5PZ5y9uOouo8XZTmYahw/2HPzqlhO5BDlV&#10;tHHrB1kOO1oOhM2GwiyRCWM6f1PtWrb+id7GckprIFfQcY5k+uw/V9tyUWDkBPnItGsrc0I9wyaz&#10;n7tmpIluZDVa4v7XEcF6Ft1Wwgsd17obQHCjQv4cznC26o3jO/MAWwzHCkVC2THrgrh1FOOvpOBO&#10;g1Cwkh+O9Goeog8yJQd6x/Xfp7y4WjJTcgp7sQRwxWXuk7NWre/eE0lKlD0SUOGch9vb4lCI9hQA&#10;C+cs5ocjVp8eZ8cZzInxPQcrnyrPrs5nOG0zNcsVZnFWMoLC8ZjpISa5jRCqPgf2ykWN5OJtOAkz&#10;Nos2Rb71UMJVb+khZ3paRRfOf44PJcZ6Sv5eHeeEeZdmJV5dqfuMp2zGdrFN0RrmKW5a2hGOxutW&#10;cbpdI+UWbW6ujA1f0ChEmzOwz5+KiKY5xQSRJdobSQOQ+XvRAcQ69WhYRjI8p27iWgLzkDtbcp9y&#10;ybJ/gQKR2QHDiOmKuBI6IzXLe5ysq/sMZ5WnOSX6UjHOcPtropRWTbPhar30UIL1ZpzhbO/0EAu5&#10;YkbDLeOJko+1Kk6uDkyzzaWPMn1KUSE/aJGgxVAKNZHRcJpromTtj6nuLKMgLBvQA66iXaExOLJj&#10;JQyqMMy1jGJR2NVD6QXCbKLu1DixPlLgOV1wKg9d0oKcZZhwrYSsFrpZOYI4MgFRLkyCcBZyeojG&#10;r9C52OGYw2FW5JpvO87mtHwwSm7W0x8UjJRI2ZOKiEw4G2e2JZOXdVrJSNwQ5E68yW9ZYyHRyM08&#10;qR8McDv7RGryckxsQlLBimUnA4BPnyv8FAysvIKhBaIpsuCNVuPXxCubdYeygKVnc0f+LI3Ojsr+&#10;lkxxFtREiDdmh4iSzM9IPZSmbYY3Fg4mtbtDXMe8gBP0tEoQ/KZvIcRplwL1iHCef3wnOqKI1lzI&#10;DMPos/oiP8Cuiww5w9YlTiYqDKbCNVk+gcvo6EpP2+lRpS24MBG1M9lQ8onB5Blw3XV/J5hQ7yGr&#10;kVdBiMKPUxOvPtCNnjCLv8OtqvoZCEpTyo2ISV25uAlnUod4M2JiKelSoocqEINQPzxZwjhB5Kvk&#10;oatL3SzQtEow3NIVOUDoVWx/3efJwDYehIXJtz2QteTcIn7IZS/C9OcOCAFQlvTwScimjR3QoPgA&#10;olzR5jaqh4/G1IdnMjv+4Nosmc3YKEE7G48N2fA40/i8NsxBNl/GFDT9iuSLP4rIukMQPFEyRqtj&#10;+QN/Cc2S/7NBa0Rw8T9YoqIT4ULBRLQnr4XhIj090SBxzIKALFm3mysju+yEsZ59Q+vnBSeqX65w&#10;4qLkOAhNk9+yCEo0HcHjNHCiaTZCLZnSVFGD8voTrjDKBWi2F/tb6hNDJFuZcjC+CRnNpCrS0nQ+&#10;+VKvUIDGNQ8zHaYgBqGQWJGTV0Ks3GzzziyYBhahuCJ2SNq6YqUgYiYGnuCJ6Ip1O2fCYGlqMUys&#10;GzzD8eQHRwvfq2+UIFLwYYsIuMtGgoXyMYtGyKP/hraw0/ZtZYNjjETGKM6AsZwXgT/XNg2aXeKi&#10;4Yuw3AzPUbQ8T7pIEuhaZggaoXFif7JUXFY4GfARbqh1pCnSIMlLoW9+y44108h1nmkCEU6TuKE5&#10;or4xUBedNK2+kzsmYwuXTPqXDCaOuG0EDZq76BOzNqkS8gHFB+HYinUhfRKuq6hfgJ9iGkZKJK9g&#10;NomHlL8iCNwU03R55i03/wQ5OBjY/6HncD9O4tMV5HT4XElAYsxDs77D5kwK8MJDxA41KjyKjo9X&#10;tBoyfFOqD4nREtMnCydmSmgWAbDmQ0+cPi2rFCVEp86lsGRJzBWhMRKl++ypEENopM/ojpqHM55T&#10;/KDoyLrHiRrM6jV687pZNEeeLq6SLuJz8odlFZEbSP2gRxuyzISxpOSV7hVvl+sMw1NyHlKCYJ7i&#10;eqVwUEvAKVqLPv6yUErlg7Aw5aRVwxKElQqi8DQmls3TGPQPTwlIVSwLbNUg5ZPGg8FkXQVJoBAf&#10;jN2yMMQlNWtqEijkKRKAMX0i1FyjxWhpSH2GhilXQnA1G3lKt5EXHQb/heRd0oQEfLmUyj23Etkj&#10;mx67JYcbV4dlPJx7QeVKfEq8yMagqcPnbrn0lEqF+Mm+0ZL5JN8XGubyRwlj6NljcsPNUiI83F8T&#10;Z2/5KHYU4NJHWqKxNSEI8o2LVBLesf42aTAW9CSWJC2t69a2JOyTWgOWqXrNN1rdMCVw5XioT0gB&#10;F6rckjtwGi3fnJZaKnC4LMs/tyw4FMVERmF3Rvfv1DCXECbLscfutg6FvM7tlZEWb6Ui/gsp3cY1&#10;EtUqOQM9t9xyLwESkcyOlLRVF9QB9KsMR8SnRm4bNE1amtEzEh8x3aIbk83KMlkGtSgCoz4ofhTL&#10;enQ8fHOLLbRKbOSa4BScX5hMYI5Eb2wYn7qQW9It9ByfohwrjAK8edgY55ZAsjjPerQUQ1FoGxoO&#10;Fx5aXrDwNinXCKBq4sC5MlNmj8rQdQxzLqPtkcw0t1RXC7r0R7EOslaEjyIwghktT31M5nXCLImU&#10;8RYNU3WbRGTCgrBGEHWDTZvNJ2J6NZVD5GGyTiZVkWILp9HirqYKLGpik2GtnorKDp9MCqkmCN2y&#10;3PZpRUU3J2d2aRgtRHAiNAyLYaphMmhbJzgiXanC3cdk5F2CfjK3FFvIF+jZG1hXknJEfHAo7Bzg&#10;ECyVRTwVaXLPLtMHSkPHxGRouhiSfkygxmahZafCiRozMCp175AVLWESG8yi6ZnVKX0Yabk/6Zm1&#10;pEp+Nb+4ArHUGwCVFHnsWa72LZYMNVXo+BwSc45ZbImU1EdVp1JfBS+ySmnMIZJSwOCEPqkbSSmS&#10;s56z4xZdNd7DZ86NElpfhDC/l/9d3l8kIN1RmtCU37MuzAUq/E6GZhBMCXEuRRIDo4gjYtkRZUll&#10;qtSYU4VxEcH5C1KfUseDGxgMTZz6PgYn4Ud+L/+b30eT5Qoh8V+jBlXvXxoZipa6xcg/toAxCqPQ&#10;xSDM+QBVpp6nlEjswJ2y8RtRnil+fDZnF3vmY+FbSXtqGpFJWo6E5prdEZrlVPEyCxHGDJZSt2UL&#10;sEkjWx4RAGYViVV9UGFBZF2S38v/Rp42GPhki+M39sG+cKAFT0b2VyQqCWlZx7rHjE5nIqAHgu5T&#10;6pCSDFyoqCzVYx9PYQnlSbHnC00TRQjXe6KHRXBEA6meRWJTpIhcIe5GAPlZx5ZFUkSdjhun5pOA&#10;SMZ2fi3/GzlKqIL9MIk1LJ5xRb0CUsKjUvAUJKHHwoC36rOJ6shhy/Ep1aXWrWIUGEf5KRkmv21A&#10;uRPVR5GUjEMRNCYU1WQvUaxsu1riN+biXyU3Z7y8JBh84lKddqqHz3JBLcBSf9bJqmo00YibnEIO&#10;8Ak9f3kKL3VLFUMOaxGJIuxgGgYZuYgMNYEJaNZoOsq1XvitrAFhglyjRXtLUWHUctEPUnMrm55y&#10;wSSp+JSgzbxgH52UPSUNSZQmS7Mdn/0t4hArXurvImn0g1S3COiyI08cZOClnyJZmcm0UuMUs9Bj&#10;WcVuKS4YrSVEdGDBKiDH1DbdUl6ZASdRzfhRLibjDIGL3C1stA1LUUPmBbUJNkWGkUsEOXEK8aoI&#10;79BuLn+hTDS4opqNOBfJWsj+sXoKj0WSEy7AeQWkgGeu6IfFXIlr2MjeguS64nizTBokh9KQzAvQ&#10;FzWkj8nRsY9fjPsFRNR4YCNqKo0HQ9Q6GiRzc3UNJVH4x34tRSkru3NSwxLdsKOl0i7X7yYPWH+U&#10;aM4MRxRanHnXaCmMJSIXuyXuKvvgVMN4nEQF81NiOYYXHapz+ajoqELr6xY9lBdkuUvcSiY7FKjG&#10;T90CPcsLdhlhcqSnUt7vZ3Lyv8Pcii9j/U/0HYt8aphebPAHVylXVFJ8KwUqwinfaElyLOoCY8su&#10;fISjl6VXzDSWOT0FIqvJ1GHJJSx8sVu7PCMNuMNhJGQTJxyTRJRfy/8mm5MAWtIcOKkTBYTF65dU&#10;L0tFl84alD1CaUXOOl0s/6VJtLvdvkgYVI6bkXnAGhupPHQMClVKCD8SYVulfDMTkAeT/01GHyto&#10;clZhL5UeeVXJr10aFGZcTqE3bEWSgJCai5A/jciTKCF2r35KUXbel0GAiEr5i2O61Cs5oxTYxUBi&#10;6owMorcTdkAdOwKMCIqei4htTiVALkwqyp65sn6tKtg771OV+vUxTeGVA8Q8WQFUTBBVMuyTjdlR&#10;Y0sIRraAK86zkCd1oTjkGqcqhmQDt6y8qlnNeALztoaDVS/Zow07J1OC09WnpKfTUKjbTCXdWTKo&#10;DCcEEWF8XoGJOk4hZJIXIMwPItkemKBAqa4Ew9RApa4jf5HE2OxDsbzTB7HOVphfUsmb+yTCWABX&#10;laHGVLH6IDXbIxUy3/BRLgkL+1PS2sB6JVFCPU4FXBmxZYKCPEszqRmhdE2o1KgmuWfEUqOlhhLM&#10;o8i+c1QjPnlXQKWwSF1lmjIsYol5qz4l+pAesg8onXeUESbl6elrW8pQK2wfTUl1ljVc9UPwZSMM&#10;+iFitjjkdgbtb1FPa0qCEHFWLg2FBdhqDE2JXqxwCTUl8xnNtKXPE29ZmAuHUDEexp4qs+zI7G9p&#10;nOSOk6ycV8VJYjk/xAIozCFJR0SAkeqX0lsvbiXwn5CAUi1yAJKSzn2y6thaKlXKTCy5xmyXCunc&#10;J26fxa1+SNmMXV7VdgOUpFRBXRpnXr4jVyU7nnpDRFJ4FpnOb12aCaUH8NTQYVqylKjDu+QUZmgo&#10;9UJXch3FpS+81CerXYqX4D+IC6z7DFGGMMFsLBfHX0n6aYmSZFdkmEtn0U7SWan2TzUKwnLpTipk&#10;0g/RPCnUEo6ACZ/q6hJvAMkKA5mpRbQhadwh2TooNh/NSnmY7lNKzKNCo1CPDaEXGZsnNRl47OFP&#10;upUCWxyBRJPfyv/Gt5XJiaylFVABpXibtSxdtEGZU4pU/cnbEv4LQxsRnDiB6u1LgCBuKRkSYQep&#10;kMLQJLqX0wrU9pTpDjzFlAwhXEos9CKvLvapKXucIT0FYoOmDNrYceSFmR+Alzem4oKo8/VMlPZi&#10;n2qcEhGzfYa8d2ICFavGOGPTn3hKgUO4ixX2NMF7tpBGSgTKhvR4lAslcAAFQRqHeCOpSgg3SGpa&#10;eOjDvrhcsU+ir8WGMRykvLX6QtqTUGqK16Zwo7dPEul51zxJL4GgGgrxvZwgokK1LORHxhOHaucz&#10;xKMDbyk1Kk6qItuZD+Hh/K7i9CyK3WWGZT5xrCQf6x4nXm/iLSGVYs80cWS8rdAsuhM+aCZ0sGgp&#10;yWCbt19hh9qz1CxLhA0+kWGUQhgZCvmc8qH+oLo+CT8nDqXApppPirPy4UiygMU0Ul6Y2OCJ+xk/&#10;iPqeigAQmcWlRi2G1FSfQDofMEXAI22Szn2SmcqZnQFRjRxyyQppMNbAiATi8XYxxOmSo9OC2LOg&#10;lOuEpMTiwzqdwPqQC6+o9St1gmx6jx80EoyO0MzjDNuJ4wexm6lmQyeOjez8kKGwdBdR7wYmpPoZ&#10;Di5I9wctfQK/BLAJyFe4Kg2ITxia8GCtS0YcRtIf4YOY7GilL33icKQPkrhehUt28ndJeRUlpijU&#10;JJ2E6tPdNLnHWForX0PRYjpkxgUgCbXkYcAds6YQ906rRir5V3jGcxQHI4xf1k6/OtCcY7m20hfi&#10;QqlZAGtN3rBPJJk2EsrxL9eEdHKd4QXIng4JkWK3Yo2TzXIJz0A2uvsuzgIe0rCBQ5xsQNhda1P8&#10;r1wKyKlX6RrAPJlquU5nV7nVO/ogoRITEXfW9EnOAx0gU4aHlw6GWPrE2kqRlrAduWJJoaNkcJ6U&#10;19Ls6aCNlJtSGKKETCwn+SA56S/6yC7eKoWZUiq6WezlpNnwgovaXE5/61LMKCUgvLyl9HuVeEu8&#10;VsKMqk+ClCjROBRAUrj76PRUeib7IKLr7Ron8eqlhpL4UOFd8w0p2NmLv2Bkl2PGxCcMvJUkml9W&#10;OCUnH7pKlUGR9cSMlOyRNItWBeKGCQhSNhFYRStMPlYi7K/YLHCy5jQZAtmCFfrEoSmdTOyC+FBy&#10;vxXyyQlmuYCOrFdyNTJuUUwzylD6PK+HRvFLKCg8DIV2wgTXfCahDJThWD7NvrBhJGIIo6hI5DDu&#10;bPeSD0vpFl+fksZOHELDWz1EvYHkhMIHYRXZrNRIyVseZzQlvONE3UmGS5pNBruSFXWIp6Qs7NKZ&#10;PLhAyTIXF6SzcVoXE3jn+lnCJGLVxO/Mb+V/o/vKAUWSTQw9YGSzpNq3L7le1NhmK5UIthg4ajwI&#10;V64hgb+4A+YhejbpODY84A6m3mwv9rf4nRg5EkkK3xkNHN0ntYpJ6ZJ9k4Mc1ENWY4nXBkqKJSvW&#10;ZrYX5Yg6ZVDWmsQWypbd2T4tEmOkcUKPy1aJs0m7NEjCcRLECZRiRZhxEN/hHMg4kFBQoQeJAUIc&#10;JD3EiMmTbnuxv6Vox4pVPimxGIZSvCMSSTQqisuFhxTTZseLpdY/mVx6DWPT16KsDYCYIcqzv/mQ&#10;kHWSJYmoVYwTS1jquQQHKNUI9Kzg2NFB0j97ZVQlGN5yQlI+8yGG3eGQbz4b7M80lBj41LyleCjH&#10;8EG0FRRsIB7Gr5WgcsU4g50eh3K+IQnRzCmkZZ/TwgQ8/WzFLjukfOPkoC8RLOEtoSDrKuuCNQqH&#10;bKIs11gayvM+v3ncLI2TII49Z9V1bZMY4b30rUY3EWojMZEC16K5DAbISed6hmWE599polZJvlDG&#10;eZvv+fCJLEwpWC5nIFjcESSe82FxuFwVGMDLyon34BOboUjtVor74xMXSoZaBUraw0zK9v7MU6s5&#10;7G9pnBzdmWvLFsoFWsyRLKdBCYcDN7QgYPfmLZgIDLrILV/ES/K+xwt9rsJRUaHPPJTlg1CRUh1g&#10;HvrmU9VfnvdJoIpj/UKz57zFiiJvkR7WGIS4etS3Jko6DRw6DUUc8ygCyH75kIB8LhGR6Iiftw2S&#10;leuvMvqWPtFqPI5DOcNtgzuavrZSj7DIZnFYKJc+QYYULQdVAaqtrMgRBSl9uyg233xi6EnxQ2gW&#10;UstbSlakui88zGr49EHYJMkbjuk7N25DuCD1CTTDrJyaBdTp6NeYq9WyIlvi80KFWeyfz5QBkpHE&#10;xLJqlcNa2ZEVRnn+DK6nEu7KhUgxloW3CBhRoJ2TyVbRXlDoVt3kXcPMrlwfEZbi5R6JMOXH17/s&#10;9k9yVcRx//hw9+nh8TH8sr3fPe0+PB5uft9wKcVmu909v2YGmjcfn+UmingwyHbz8v728+PmNdxC&#10;8byX1iLrDsfXj5vjfWwt0Ec1+/TwujtEKDw+83lfX47vji+/HH74Xn76dX/3918ON4fXxw97vgJs&#10;bZ6393tuxti+HoJ0yltfjy8/fP/ysH3H/9/88fT4fJSf3t/ev76+vHv79ihD2Ry/27/snnn6eX94&#10;2rzy6+HL27vD5uvD85enx7cohfEtVK+/HXa3qZEnVxtPm8Pffnt5s90/wdiHXx8eH17/HpqDB/JR&#10;z7//8rCVAckv23/+nfE83OHcYLQ9b5527295LL3eiLa72x23jO6X+/3z7uZhu3+WQWbC2Awz+bD9&#10;6377t+PN8/7D/eb5y+7H4wuXh9BmYIl9XQZlv+HXx4eXPM3ycxot3V5n2P7z54ft7uN++9sTeIhc&#10;O+yY8If98/H+4eXItSXvdk+/7hjh4X/ecQnN9vi6eWWUjGu3ew642P3xmu4x4aeb3w4P72//o51/&#10;RFrbn958GFYf3vSr6ec3P2LYvplWP3PkEPGLD82H/xTqpn/323HH+DePH18e0rfz17Ovf3rYHvbH&#10;/efX75iat/HD84Tz4c3q7dPmIfAXOeBDgmzkT+NPwpogCYft/4G7AcbH18PudYsYbd59Btrp77y8&#10;PAjsPnFYmC9wvvn16//a38GGzW+v+8CEPz4fgtTxYXJDCwWH2ShEqCmzCv0Jf7bydJR9DjAThZR+&#10;jjKTW3lBvkSOb+QHWM8Hh142v8Pp+Gp+RT5eSaZInfoDY4l/yZwIvEmTREjn5/nnuX/Tt+PPTNLH&#10;j29+/PShfzN+YnPHx+7jhw8fmzxJ9w93d7tnwdk/PkdhGox2Onz5ddFNn8L/AvSNEnsrWDl9Rp5f&#10;aUz4GnFHALVf/dSu33yimuZN/6kf3ohh+4Yg1E/sO6Em7+MnO6S/PiCaUcv8A7BbdOafjw2Tk/+d&#10;j23zLijOm8eHJ4nb55c27+53m7ufn+8Cel43D4/xZ8UK+fwTKyL0gzQG5EbVG34EukEff3n39QuC&#10;wJtfDpuX+4ftx83rRv8e3nq3a/f3+8e73eGH/y8A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rr5xNwAAAADAQAADwAAAGRycy9kb3ducmV2LnhtbEyPzWrDMBCE74W+g9hCb43s&#10;Og2tazmE0PYUCvmB0tvG2tgm1spYiu28fZRemsvCMMPMt9l8NI3oqXO1ZQXxJAJBXFhdc6lgt/18&#10;egXhPLLGxjIpOJODeX5/l2Gq7cBr6je+FKGEXYoKKu/bVEpXVGTQTWxLHLyD7Qz6ILtS6g6HUG4a&#10;+RxFM2mw5rBQYUvLiorj5mQUfA04LJL4o18dD8vz7/bl+2cVk1KPD+PiHYSn0f+H4Yof0CEPTHt7&#10;Yu1EoyA84v9u8KbJDMReQTJ9A5ln8pY9vwAAAP//AwBQSwMECgAAAAAAAAAhAO1s7auPAgAAjwIA&#10;ABQAAABkcnMvbWVkaWEvaW1hZ2UxLnBuZ4lQTkcNChoKAAAADUlIRFIAAAAiAAAAIwgGAAAA8RvY&#10;ZwAAAAZiS0dEAP8A/wD/oL2nkwAAAAlwSFlzAAAOxAAADsQBlSsOGwAAAi9JREFUWIXNmD1MFEEY&#10;hp/dO2IwopHCYCOJCRQUGIl0orGw1MSfQhsoiBUmxNLEwkJiRyWV8qONlY2WVoodBKMFBXeSXA2h&#10;gUAh3mtxs+ew7K47znnLm0yxO/N977PZ2Z/vCyThqG7gEjBsDYAlaywDW05ZJeUZPZJmJVWUXxUT&#10;05PHIw/EbUmbDgBxbUi65QNyStKCB0Bc85JOpvkFSt4jV4E3wLmUOzpt9sFT4DQwac2VgKmU2Bow&#10;CnzOs0euS6pnXNm0tXZR0o+EHPcy4uvG40BMGOPqAl4CQdrmBr5kzEX6mTEXGI8T9sk4yHOgN4eR&#10;r3qNVyLIFWCiDRCRHgIjcZBO4FUbISLNGu8myBOgrwCQPuPdBLlZAESkGxHIcWCghYlLwF2H9QNA&#10;ZxkY5PDT46LzwL51HDjmKwEXysCQB4SdzEcXwxaB+GroSIH0F00B9IfAWtEUwFoIrBRNAawcGZAy&#10;rQGJv0dcH+evIfAdqHtArAMd1jgGvHWI/wV8C4FdYNUDJCnxO4f1q8Be9Cp+30IQV32AP9+EKaBa&#10;AEQFeGaD7ALjBYCMA3s2CDR+8WfaCPECWIwO4p/rxzRqj/+tmvFqKg6yDTwAsirzyzmMOjLmZDx2&#10;7JPlhIUfgWukV3qPTLJl4AyNWui+NR9VekmqAWPAp8N42bXva4fa9m9aMDn/uRtwR37dgE01Ogre&#10;bQkknZU0J6nqAFA1Mbn6I2ndgCx1c7BblNQxWsKxY/QblACJ+BnlG1gAAAAASUVORK5CYIJQSwEC&#10;LQAUAAYACAAAACEAsYJntgoBAAATAgAAEwAAAAAAAAAAAAAAAAAAAAAAW0NvbnRlbnRfVHlwZXNd&#10;LnhtbFBLAQItABQABgAIAAAAIQA4/SH/1gAAAJQBAAALAAAAAAAAAAAAAAAAADsBAABfcmVscy8u&#10;cmVsc1BLAQItABQABgAIAAAAIQAbrSei2zUAAJ4MAQAOAAAAAAAAAAAAAAAAADoCAABkcnMvZTJv&#10;RG9jLnhtbFBLAQItABQABgAIAAAAIQCqJg6+vAAAACEBAAAZAAAAAAAAAAAAAAAAAEE4AABkcnMv&#10;X3JlbHMvZTJvRG9jLnhtbC5yZWxzUEsBAi0AFAAGAAgAAAAhALq6+cTcAAAAAwEAAA8AAAAAAAAA&#10;AAAAAAAANDkAAGRycy9kb3ducmV2LnhtbFBLAQItAAoAAAAAAAAAIQDtbO2rjwIAAI8CAAAUAAAA&#10;AAAAAAAAAAAAAD06AABkcnMvbWVkaWEvaW1hZ2UxLnBuZ1BLBQYAAAAABgAGAHwBAAD+PAAAAAA=&#10;">
                <v:shape id="Freeform: Shape 162" o:spid="_x0000_s1027" style="position:absolute;left:34290;top:-37465;width:337820;height:337185;visibility:visible;mso-wrap-style:square;v-text-anchor:middle" coordsize="2517880,251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DTMUA&#10;AADcAAAADwAAAGRycy9kb3ducmV2LnhtbERPTWvCQBC9C/6HZQq96abaikRXEW1BioVqRPA2zU6T&#10;YHY2Zjca++vdQqG3ebzPmc5bU4oL1a6wrOCpH4EgTq0uOFOwT956YxDOI2ssLZOCGzmYz7qdKcba&#10;XnlLl53PRAhhF6OC3PsqltKlORl0fVsRB+7b1gZ9gHUmdY3XEG5KOYiikTRYcGjIsaJlTulp1xgF&#10;X8+vw/MxpeblsDo1bfKRbN4/f5R6fGgXExCeWv8v/nOvdZg/GsLvM+EC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INMxQAAANwAAAAPAAAAAAAAAAAAAAAAAJgCAABkcnMv&#10;ZG93bnJldi54bWxQSwUGAAAAAAQABAD1AAAAigMAAAAA&#10;" path="m741998,2445067v14287,4762,28575,9525,44767,17145c803910,2467927,822008,2476499,846773,2486977v-9525,-1905,-19050,-3810,-28575,-4763c808673,2479357,799148,2474594,786765,2468879v-12382,-7620,-26670,-16192,-44767,-23812xm628649,2345888v1905,596,5239,2501,10478,5834c661035,2362200,669607,2368867,675322,2374582v6668,5715,9525,11430,22860,20003c688657,2392680,662940,2375535,644842,2363152v-9525,-6667,-16193,-12382,-18097,-15240c626269,2346007,626745,2345293,628649,2345888xm541973,2310765r33337,23812l609600,2356485v20955,15240,25718,19050,22860,18097c628650,2374582,617220,2368867,605790,2363152v-21907,-10477,-41910,-20955,9525,13335l584835,2357437r-15240,-9525l554355,2338387r-12382,-27622xm261809,2061771r15369,21346c270511,2075497,266522,2070437,264200,2066984r-2391,-5213xm218093,1904151v2947,670,8840,10849,15270,23708c242888,1944052,253365,1964054,259080,1972627v5715,12382,13335,23812,20003,36195c273368,2001202,266700,1992629,260033,1985009v-6668,-8572,-12383,-18097,-18098,-26670c236220,1949767,230505,1940242,225743,1931669v-2858,-8572,-6668,-17145,-9525,-24765c216456,1904761,217111,1903928,218093,1904151xm151448,1838325v8572,15240,19050,36195,30480,59055c194310,1919287,206693,1944052,219075,1965960v6668,11430,12383,21907,17145,31432c241935,2006917,246698,2015490,250508,2024062v7620,15240,12382,26670,10477,29528c263843,2058353,261223,2058114,261224,2060496r585,1275l260033,2059305v-5715,-9525,-13335,-20003,-20003,-31433c224790,2005965,210503,1979295,196215,1954530v-6667,-12383,-13335,-25718,-19050,-37148c171450,1905000,166688,1894522,162878,1884045v-7620,-21908,-12383,-38100,-11430,-45720xm13335,1144905v-5715,56197,-5715,91440,-3810,116205c10477,1273492,11430,1283017,13335,1291590v952,8572,3810,15240,4762,21907c25717,1340167,28575,1365885,40957,1471612v-2857,-6667,-5715,-4762,-6667,2858c32385,1482090,33337,1494472,34290,1510665v1905,32385,9525,76200,18097,111442c75247,1687830,100965,1767840,126682,1823085v15240,39052,1905,39052,-31432,-36195c88582,1762125,79057,1737360,72390,1711642v-3810,-13335,-7620,-25717,-11430,-39052c57150,1659255,53340,1645920,50482,1632585v-1905,-6668,-3810,-13335,-5715,-20003c42862,1605915,41910,1599247,40005,1592580v-3810,-13335,-6668,-27623,-10478,-40958c26670,1537335,23812,1524000,20955,1509712v-953,-6667,-2858,-14287,-3810,-20955l14287,1467802v-1905,-14287,-3810,-28575,-6667,-41910c6667,1411605,4762,1397317,3810,1383982v-953,-6667,-953,-14287,-1905,-20955c1905,1356360,952,1348740,952,1342072,952,1327785,,1314450,,1301115v,-13335,952,-26670,952,-40005c1905,1247775,1905,1234440,3810,1222057v1905,-13335,2857,-25717,4762,-38100c9525,1177290,10477,1171575,11430,1165860v-953,-9525,952,-15240,1905,-20955xm902970,67627v5715,1905,-953,5715,-24765,18097c863917,91439,846772,96202,829627,102869v-17145,6668,-34290,12383,-49530,18098c750570,132397,729615,138112,735330,130492r-13335,c734377,125729,755332,115252,780097,105727v12383,-4763,24765,-9525,38100,-14288c824865,89534,830580,86677,837247,84772v6668,-1905,12383,-3810,18098,-5715c878205,72389,896302,67627,902970,67627xm1618298,56197v16192,3810,33337,6667,49530,10477l1717358,80009v6667,3810,13335,8573,20002,12383c1723073,87629,1703070,83819,1682115,77152v-20955,-6668,-43815,-13335,-63817,-20955xm1295400,31432v17145,953,36195,953,54292,1905c1368742,34290,1386840,36195,1403985,37147v35242,3810,65722,7620,85725,9525c1580197,60960,1676400,87630,1763077,123825v86678,36195,162878,80010,217170,120015c1995487,253365,2011680,264795,2027872,275272v16193,10478,30480,20955,41910,27623c2091690,317182,2098357,319087,2066925,291465v40957,31432,73342,67627,103822,101917c2185987,410527,2201228,427672,2216467,442912v15240,16193,31433,31433,48578,44768c2247900,465772,2233612,448627,2223135,435292v-11430,-13335,-20003,-22860,-27623,-32385c2191703,398145,2187892,394335,2184082,389572v-3809,-4762,-7620,-8572,-11430,-13335c2165032,367665,2155507,357187,2142172,343852v65723,46673,128588,113348,180976,185738c2375535,601980,2416492,679132,2447925,744855v952,-953,3810,4762,13335,6667c2472690,784860,2481263,818197,2489835,850582v7620,32385,14288,62865,18097,93345c2512695,973455,2514600,1002982,2516505,1029652v952,13335,952,26670,952,39053c2517457,1082040,2518410,1094422,2517457,1105852v-952,23813,-1905,45720,-4762,65723c2509838,1191577,2506980,1209675,2504123,1224915r-8783,28607l2497455,1295400v,378757,-172712,717175,-443676,940794l2050729,2238475r-1901,1805c1981200,2297430,1908810,2347912,1835468,2390775v-7144,,-31433,8573,-51316,14883l1774926,2408142r-22103,10647c1606960,2480484,1446591,2514600,1278255,2514600v-126252,,-248023,-19190,-362553,-54813l831186,2428854r-10131,-2837c811530,2423160,800100,2419350,787718,2413635v-49530,-18098,-109538,-52388,-140018,-65723c635318,2338387,621030,2326957,603885,2315527v-16192,-11430,-33337,-24765,-51435,-37147c534353,2265045,517208,2250757,499110,2237422v-17145,-14287,-33337,-27622,-47625,-40957c442913,2192655,406718,2160270,411480,2171700v21908,19050,36195,34290,50483,47625c476250,2233612,490538,2247900,514350,2266950v-6667,-953,-17145,-6668,-28575,-15240c474345,2242185,461010,2229802,445770,2215515v-14287,-14288,-29527,-31433,-44767,-47625c393383,2159317,385763,2150745,378143,2142172v-7620,-8572,-15240,-17145,-22860,-25717c367665,2126932,380048,2135505,392430,2145030v-25717,-26670,-50244,-56912,-73104,-89059l282887,1997944r-15612,-20878c245366,1944635,224975,1911093,206206,1876543r-45332,-94104l188595,1867852c146685,1795462,115253,1707832,94298,1623060,72390,1538287,61913,1457325,48578,1397317v,27623,4762,60008,8572,92393c60008,1505902,62865,1522095,65723,1538287v2857,16193,6667,31433,10477,45720c89535,1642110,102870,1685925,93345,1687830v-2857,-953,-7620,-8573,-13335,-21908c75248,1652587,68580,1634490,62865,1614487v-4762,-20002,-9525,-41910,-14287,-62865c50483,1524952,47625,1505902,45720,1489710,40005,1422082,36195,1359217,35243,1299210v,-15240,,-30480,,-44768c35243,1246822,35243,1239202,35243,1232535v,-7620,952,-14288,952,-21908c37148,1196340,37148,1181100,38100,1166812v953,-14287,2858,-28575,3810,-42862c42863,1117282,42863,1109662,43815,1102995r2858,-20955c48578,1067752,50483,1053465,53340,1040130v5715,-27623,11430,-55245,19050,-82868c88583,902017,110490,849630,140018,799147v3334,9525,15478,715,33337,-18573l175420,778164r30786,-63907l258734,634160r-7274,7825c240982,652462,232410,661987,231457,658177v,-3810,7620,-20955,31433,-60960c240982,635317,224790,655320,213360,670560v-11430,14287,-20003,22860,-25718,36195c182880,702945,194310,679132,210502,647700v8573,-15240,19050,-32385,29528,-50483c251460,580072,263842,562927,274320,546735v22860,-31433,41910,-58103,47625,-66675c323850,475297,322897,475297,316230,480060v-3810,1905,-8573,5715,-14288,11430c296227,497205,288607,503872,280035,513397,238125,555307,200977,614362,172402,670560v-7620,14287,-14287,28575,-20955,41910c144780,726757,138112,739140,132397,751522v-10477,24765,-22860,45720,-32385,62865c89535,825817,87630,819150,92392,801052v1905,-9525,6668,-20955,11430,-35242c109537,752475,115252,736282,123825,719137v15240,-34290,36195,-72390,57150,-106680c192405,596265,202882,579120,213360,563880v10477,-14288,20002,-28575,28575,-40005c249555,513397,260985,499110,273367,483870v6668,-7620,13335,-15240,20003,-22860c300037,453390,306705,445770,313372,439102v13335,-14287,25718,-24765,34290,-32385c356235,399097,360997,397192,360045,401955v42862,-52388,90487,-96203,140017,-132398c511492,260985,524827,253365,537210,244792v12382,-7620,24765,-16192,38100,-22860c587692,215265,601027,207645,613410,200977v13335,-6667,25717,-13335,39052,-19050l671512,172402r20003,-8572c703897,158115,717232,152400,730567,147637v26670,-9525,52388,-20955,80010,-29527c864870,98107,920115,80962,979170,60960v20955,-2858,37147,-5715,52387,-6668c1046797,53340,1060132,53340,1074420,52387v14287,-952,29527,-952,47625,-1905c1140142,49530,1162050,47625,1189672,45720v-9525,-3810,-952,-7620,19050,-10478c1219200,34290,1232535,33337,1246822,32385v14288,-953,31433,-1905,48578,-953xm1276350,v99060,,193358,15240,260033,31432c1512570,30480,1488758,28575,1465898,27622v-27623,-3810,-56198,-7620,-85725,-8572c1365885,19050,1350645,18097,1336358,18097v-14288,953,-29528,953,-43815,953c1278255,19050,1263015,20002,1248728,20955v-15240,952,-29528,952,-43815,2857c1176338,27622,1147763,28575,1119188,32385v-11430,,-21908,,-32385,952c1076325,33337,1066800,35242,1057275,36195v-19050,2857,-35242,3810,-47625,6667c984885,47625,976313,47625,997268,35242,1076325,14287,1178243,,1276350,xe" fillcolor="#ed7d31 [3205]" stroked="f">
                  <v:stroke joinstyle="miter"/>
                  <v:path arrowok="t" o:connecttype="custom" o:connectlocs="99553,327861;105559,330160;113610,333481;109776,332842;105559,331054;99553,327861;84345,314562;85751,315345;90607,318410;93674,321092;86517,316877;84089,314834;84345,314562;72716,309853;77188,313046;81789,315983;84856,318410;81278,316877;82556,318665;78466,316111;76422,314834;74377,313556;35127,276465;37189,279327;35447,277164;29261,255329;31310,258508;34760,264511;37444,269365;34888,266172;32460,262595;30288,259019;29010,255698;29261,255329;20320,246503;24409,254421;29393,263617;31693,267832;33610,271408;35016,275368;35048,276294;35127,276465;34888,276134;32204,271919;26326,262085;23770,257103;21853,252633;20320,246503;1789,153521;1278,169103;1789,173190;2428,176128;5495,197330;4601,197713;4601,202566;7029,217510;16997,244459;12780,239606;9712,229516;8179,224279;6773,218915;6006,216233;5367,213551;3962,208058;2811,202439;2300,199629;1917,196819;1022,191199;511,185579;256,182770;128,179960;0,174468;128,169103;511,163867;1150,158758;1534,156331;1789,153521;121150,9068;117827,11495;111310,13794;104664,16221;98658,17498;96869,17498;104664,14177;109776,12261;112332,11367;114760,10601;121150,9068;217124,7536;223770,8940;230415,10728;233099,12389;225687,10345;217124,7536;173802,4215;181086,4470;188370,4981;199872,6258;236549,16604;265687,32697;272076,36911;277699,40615;277316,39083;291246,52749;297380,59390;303898,65393;298275,58369;294568,54026;293035,52238;291501,50450;287412,46107;311693,71013;328434,99878;330223,100772;334057,114055;336485,126572;337636,138067;337763,143304;337763,148285;337124,157098;335974,164250;334796,168086;335080,173701;275552,299853;275143,300159;274888,300401;246262,320581;239377,322577;238139,322910;235174,324338;171501,337185;122858,329835;111519,325687;110160,325307;105687,323647;86901,314834;81022,310491;74121,305510;66965,300018;60575,294526;55208,291205;61981,297591;69010,303977;65176,301934;59808,297080;53802,290694;50735,287246;47668,283797;52652,287629;42843,275687;37955,267906;35860,265107;27666,251627;21584,239009;25303,250462;12652,217638;6518,187368;7668,199757;8818,206270;10224,212401;12524,226323;10735,223385;8434,216488;6518,208058;6134,199757;4728,174212;4728,168209;4728,165272;4856,162334;5112,156459;5623,150711;5879,147902;6262,145092;7157,139472;9712,128360;18786,107158;23259,104668;23536,104345;27666,95775;34714,85035;33738,86084;31054,88256;35272,80081;28626,89916;25176,94769;28243,86851;32204,80081;36805,73312;43195,64372;42428,64372;40511,65904;37572,68842;23131,89916;20319,95536;17763,100772;13418,109202;12396,107414;13930,102688;16613,96430;24281,82125;28626,75611;32460,70247;36677,64883;39361,61817;42045,58880;46645,54537;48307,53899;67093,36145;72077,32824;77188,29759;82300,26949;87540,24395;90096,23118;92779,21968;98019,19797;108754,15837;131374,8174;138402,7280;144153,7025;150543,6769;159616,6131;162172,4726;167284,4343;173802,4215;171246,0;206134,4215;196677,3704;185176,2554;179297,2427;173418,2554;167540,2810;161661,3193;150160,4343;145815,4470;141853,4853;135463,5747;133802,4726;171246,0" o:connectangles="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28" o:spid="_x0000_s1028" type="#_x0000_t75" alt="Phone icon" style="position:absolute;left:118110;top:27623;width:164465;height:16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t1XXBAAAA2wAAAA8AAABkcnMvZG93bnJldi54bWxET01rwkAQvQv9D8sUvIhuKrTV6CpSUISe&#10;jNbzkB2zwexsmt0msb++KxS8zeN9znLd20q01PjSsYKXSQKCOHe65ELB6bgdz0D4gKyxckwKbuRh&#10;vXoaLDHVruMDtVkoRAxhn6ICE0KdSulzQxb9xNXEkbu4xmKIsCmkbrCL4baS0yR5kxZLjg0Ga/ow&#10;lF+zH6sA5+3sG93GfJ1HJ3793JVd/pspNXzuNwsQgfrwEP+79zrOf4f7L/EA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t1XXBAAAA2wAAAA8AAAAAAAAAAAAAAAAAnwIA&#10;AGRycy9kb3ducmV2LnhtbFBLBQYAAAAABAAEAPcAAACNAwAAAAA=&#10;">
                  <v:imagedata r:id="rId10" o:title="Phone icon"/>
                  <v:path arrowok="t"/>
                </v:shape>
                <w10:anchorlock/>
              </v:group>
            </w:pict>
          </mc:Fallback>
        </mc:AlternateContent>
      </w:r>
      <w:r w:rsidRPr="00F7799E">
        <w:rPr>
          <w:rFonts w:ascii="Times New Roman" w:hAnsi="Times New Roman"/>
          <w:color w:val="000000" w:themeColor="text1"/>
          <w:sz w:val="24"/>
        </w:rPr>
        <w:t xml:space="preserve">   </w:t>
      </w:r>
      <w:r w:rsidRPr="00F7799E">
        <w:rPr>
          <w:rFonts w:ascii="Times New Roman" w:hAnsi="Times New Roman"/>
          <w:color w:val="000000" w:themeColor="text1"/>
          <w:sz w:val="24"/>
        </w:rPr>
        <w:t>Tel: +98 831 826 4447 &amp; +98 831 826 2052</w:t>
      </w:r>
      <w:r w:rsidRPr="00F7799E">
        <w:rPr>
          <w:rFonts w:ascii="Times New Roman" w:hAnsi="Times New Roman"/>
          <w:color w:val="000000" w:themeColor="text1"/>
          <w:sz w:val="24"/>
        </w:rPr>
        <w:t xml:space="preserve">, </w:t>
      </w:r>
      <w:r w:rsidRPr="00F7799E">
        <w:rPr>
          <w:rFonts w:ascii="Times New Roman" w:hAnsi="Times New Roman"/>
          <w:color w:val="000000" w:themeColor="text1"/>
          <w:sz w:val="24"/>
        </w:rPr>
        <w:t>Fax Number: +98 831 826 3048</w:t>
      </w:r>
    </w:p>
    <w:p w:rsidR="00D43701" w:rsidRPr="00F7799E" w:rsidRDefault="00D43701" w:rsidP="008D7072">
      <w:pPr>
        <w:pStyle w:val="Information"/>
        <w:spacing w:before="0"/>
        <w:contextualSpacing/>
        <w:rPr>
          <w:rStyle w:val="Hyperlink"/>
          <w:rFonts w:ascii="Times New Roman" w:hAnsi="Times New Roman"/>
          <w:color w:val="000000" w:themeColor="text1"/>
          <w:sz w:val="24"/>
          <w:szCs w:val="24"/>
          <w:u w:val="none"/>
        </w:rPr>
      </w:pPr>
      <w:r w:rsidRPr="00F7799E">
        <w:rPr>
          <w:rFonts w:ascii="Times New Roman" w:hAnsi="Times New Roman"/>
          <w:noProof/>
          <w:color w:val="000000" w:themeColor="text1"/>
          <w:sz w:val="24"/>
          <w:szCs w:val="24"/>
        </w:rPr>
        <mc:AlternateContent>
          <mc:Choice Requires="wpg">
            <w:drawing>
              <wp:inline distT="0" distB="0" distL="0" distR="0" wp14:anchorId="1935FDEC" wp14:editId="475B0D3E">
                <wp:extent cx="276860" cy="255905"/>
                <wp:effectExtent l="0" t="0" r="8890" b="0"/>
                <wp:docPr id="24" name="Group 24" descr="email icon"/>
                <wp:cNvGraphicFramePr/>
                <a:graphic xmlns:a="http://schemas.openxmlformats.org/drawingml/2006/main">
                  <a:graphicData uri="http://schemas.microsoft.com/office/word/2010/wordprocessingGroup">
                    <wpg:wgp>
                      <wpg:cNvGrpSpPr/>
                      <wpg:grpSpPr>
                        <a:xfrm>
                          <a:off x="0" y="0"/>
                          <a:ext cx="276860" cy="255905"/>
                          <a:chOff x="0" y="0"/>
                          <a:chExt cx="338455" cy="346075"/>
                        </a:xfrm>
                        <a:solidFill>
                          <a:srgbClr val="FFC000"/>
                        </a:solidFill>
                      </wpg:grpSpPr>
                      <wps:wsp>
                        <wps:cNvPr id="274" name="Freeform: Shape 273">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819D08A-7F81-4EEC-970C-E8ECE319DA2A}"/>
                            </a:ext>
                          </a:extLst>
                        </wps:cNvPr>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grpFill/>
                          <a:ln w="9525" cap="flat">
                            <a:noFill/>
                            <a:prstDash val="solid"/>
                            <a:miter/>
                          </a:ln>
                        </wps:spPr>
                        <wps:bodyPr rtlCol="0" anchor="ctr"/>
                      </wps:wsp>
                      <pic:pic xmlns:pic="http://schemas.openxmlformats.org/drawingml/2006/picture">
                        <pic:nvPicPr>
                          <pic:cNvPr id="16" name="Picture 32" descr="Email icon"/>
                          <pic:cNvPicPr>
                            <a:picLocks noChangeAspect="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grpFill/>
                          <a:ln>
                            <a:noFill/>
                          </a:ln>
                        </pic:spPr>
                      </pic:pic>
                    </wpg:wgp>
                  </a:graphicData>
                </a:graphic>
              </wp:inline>
            </w:drawing>
          </mc:Choice>
          <mc:Fallback>
            <w:pict>
              <v:group w14:anchorId="73E5F5CD" id="Group 24" o:spid="_x0000_s1026" alt="email icon" style="width:21.8pt;height:20.1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wPhrujMAAPj+AAAOAAAAZHJzL2Uyb0RvYy54bWyknVuPG0ly798NnO9A&#10;9OMBNGLdq4TRGDua0cLA2mdwbAP2I0VR6sZ2NxskNZq14e/uX1RmFiOy2c1IW8AMya6KvP4jMm6Z&#10;+ePf//Fwv/p9dzje7R/f31Q/rG9Wu8ft/vPd49f3N//6Lx/fjDer42nz+Hlzv3/cvb/52+548/c/&#10;/Z+/+/H707tdvb/d33/eHVYU8nh89/3p/c3t6fT07u3b4/Z297A5/rB/2j3y8Mv+8LA58fPw9e3n&#10;w+Y7pT/cv63X6/7t9/3h89Nhv90dj/z1l/Dw5qe5/C9fdtvT//vy5bg7re7f39C20/z/w/z/T/L/&#10;tz/9uHn39bB5ur3bxmZs/geteNjcPVLpUtQvm9Nm9e1w96yoh7vtYX/cfzn9sN0/vN1/+XK33c19&#10;oDfVOuvNnw/7b09zX76++/71aRkmhjYbp/9xsdt/+v23w+ru8/ubur1ZPW4emKO52pX8/rw7bhks&#10;puLufnW33T/KeH1/+voOsj8fnv756bdD/MPX8EuG4I8vhwf5pHOrP+aR/tsy0rs/Tqstf6yHfuyZ&#10;jy2P6q6b1l2Yie0t0/WManv7a6RrmrHtukDXtP16mOnenis97u/vPn+8u7+XFhwPXz99uD+sft8w&#10;+x8/fliv5wnndfXaW+nP0vzvT+DweB7q4/9uqP/5dvO0m2fwKGOWhnpYxvrjYbcTdL9bza+u6qGZ&#10;ccRA/eV4kk7IkM1I+s+PH+ufu18/tm8+8u1Nu/65ffPzr+305mPdjL/Ww8cPddP/l4wjHUz09C7W&#10;LBM3f5VZm0fn6S/77V+Pq8f9h9vN49fdn45PsAtMPBdhXpYfx0jmmd6r07T9djz9ebefcbL5nZ4G&#10;Pvwc+/z1c4QikHs83p12/wZWvjzcw5r/9+0KwLTrZlx9l9Gq6nUTsPOM6N810dg27TSsbqGZ2qpp&#10;X6D5tyqraJrW1yvSRN6KalPR0K5bR0WaaBynunL0qDEVOYdOE3l7BKjPc9Q3a2B5feg00Vitq359&#10;fY4QALqiqvLMkSbyVtSbijoqaq73SBON3Tg0jjkaTEXOodNE3h6xHJ+Hrh26oZuu90gT9dPQ9eP1&#10;OZpMRUC1H65XpImGahiguc6wmsvrdhybqrteU6Wp3FVpPq/btp3WjtGrNFXfVS1scb1XmtPrtkN2&#10;Ocav0lR93zXD5KhK83rd9n279lSlqfqx7urWUZXm9toLv0pTefFXaX5vxrqBDa8uGIaoY/xcANQM&#10;3/RNPXpq0kTdNPWdB+qa45u2c8m9ShP1TTd2tWOiNMs3Td+z0FwfPU3E4E2tB32a5xm7devhXk3U&#10;D/W6dYxerVm+qSoZiKt9MkTDeqomB8xrzfHoGr0HEZaoRrXpPFVpjq+aehg9nTJE3brua8/4aY6v&#10;xmlqPFUZomGoq9HTK83xbT+tPSJdDJbz2la39VA58FdrOcH0dkDpOio0EepoUzeeXmmer9pu7HuH&#10;OlFrqrpvO99kaa6vJrSQtUe91FR1t26Gtadfmu9rVo+m8/TLUFVd40OG5nxGA+h6+qWpqr5DSXAA&#10;vtECA/1lEn3kKjYMlegwk0c4NVpkoDjXtNFRl6Gqh2HqHcK9Mew/rZt2dIyhoar7NYqCg70aw/9N&#10;U7ukhqGqWfLXrn5pAcBYdI2nW5qo7prRN11aADQtC4Nj1Wo0UV3Bx6iPVzXBRvN/BXg9xo4lEo2u&#10;8VSl2b+qp6n29MoQrVmMPWZ2Y7ifZd+zmBgiNAX+OcZP875XEWw0kVcRbI28aGtsHgcADVU7YcA4&#10;WLg1jD+7NhxTZajEovCAotXSAqOnQuhel0yGqmP99uiCrRYWWCKYcp6qNFWHMEPbuspVrWF7hn3t&#10;ERaGqusnxLujKsP2HYuWR5tpNVVf9ePaAwstK+oOZcFVlabqh3GoHGzVarZntap711xpqqGq1pND&#10;LLVGVnSTqO4OBGqqoR5gR8dcab6vu2kc156qNNUAN3p03M5Ii25Cy3VIC0M1tCxYjl51Rlp0A71y&#10;8JWh8po+nZEWePYHj5VlqPoBG9XBV53m+7qrRlb867AwVD0I9EiLzkqLERb2zJWm6lD2PfaIRDfO&#10;VgxGAvzo6JWmQu+pPN6YTvO9uLM6FwI1VYf7vfbMleb7muW+HzwDqKnEXnLNleb7up4INHnArqla&#10;nBce47vTfI/hs2aSHXOlqYB61VTXBZMEyxQsnK5HQ+V1PfZGWrTIGA9fGaq+xeHmWER6Iy1aWNjj&#10;vjBUfYWfyVOVkRbN1Kx7h7ToNVU3Vgg0x1xpvq/xwWJ8X4dFr6m8Kmev+Z7wX9+45kpToZlVg2cA&#10;Nd/jTh1x5jh6pak69CWUx6vKWa/53i0tDJVXWvSa74HS1K8ddrelwmj0CKZe8z3qEquwpypNVTVA&#10;yVPXYMQFqhlS5vpkGapKDIS2uT5bg5EXCAt8aI66NBVRv7521WUEhlc/GzRVxWhgwzj6pXlf/EyD&#10;aww1VdX3BHYdIkMSApR4X4+NR++0VFVV4zV29EtzP67zqkMzvurWItNCt7BBNfbUpdm/QvPsPWGs&#10;QVOx/BCD99SlpQaWBb5ch9gdNBUm04Tf2DGGWmz0LPsorNeHUBPVOElxlTiq0gKgYbEbHOvWoInE&#10;/YvCcL2qUUsN5NPk8Qtaog4zy+P/GQ37o9nRvqsDaIlaugWXXF1NRsP9IHDtEIWWyCsKR8P8mAke&#10;zrJE7dR0Q+/olZYYFWbq6FA9R0PUspS4qtKsX434IB1gHw0RK2SFK+L6XGnOp1c00QELQ+RdIkfN&#10;+BUCd/DAwhDBwMQRHb3SjE9VE2H562A3RDXagsfZNBrGx7gYPANoiIgh9o1j3Z+stPDxlSUiXaP1&#10;WD+TkRZeLc1SObW0SUsLSRvwxKMNEesw1sV1VExaWOD9wfV7HRWGCJXEteJPmu0ZcMStoyZDhKPE&#10;E4KZNNejuU8eT50hAkaVx0aYNNNPwvSOLhka3I8e59mkWb4h+uoZO00DHFiqHGbPpDm+68igc3RJ&#10;0xBSasRYvypmJ83w+EY9KoWhqQgMdx4nXUXK7VlvHBscltc7ZYmwTiXofb1XZA+quiaJH3jq0kSI&#10;S+pyKIDVWssJoteDJ9kxo5rEcHR1TIuKGhPQEwOsSIw9D329HsmXdmCjWmvGZ8JQBD3DqKnqGp3T&#10;k8lZkfh9biOe88ETcrRUeJqaHjlzFfWIMFVZh+vNYyBYKlLxELkO6V6ttQzomWqPRWep6g5PpA+N&#10;WgxIrofHk4vvW40Htg++ehcajfQgeWByAURT1ZiC0sbrc2YTNUlE8zi4WK1Mz0Z65gGISdUkJg2y&#10;HNA3VMR8MQZdlWkJMpL/7WJqk+KJV6Ih4O4ZRi0LJoxI3zBqqposT1kpHHOmZQF6PwaNByEmz5OA&#10;XUV9ntq0CMFmQGlzLJw0S0OkH6nNA/5Ky5AaFmJYPBgxZB2LjMccqkzyJv7dgdiipzYte5CPLGsu&#10;kFh5MJDB7xpJQ8aIDD7ONgIBU771KIvk4Kt5o2PVQCzuOiZNImfcN+IYSUNGvi3GmwclJpmTBCbC&#10;u56RNGQsoUgFV21akpCohg7oQUltyIjjodJ5RtIKBRZRj0Olqg0ZQpJ/ntq0LMFrDiYd/i/inwol&#10;NY79kbXegRIjFPCptLVnBTBJpGzKITvO1TcrFNjO5tIRbEZojb3pccVWtRUKNUkbLkwasrZHJXFh&#10;UgsFzAXJJvXwmyZjl6Ak/3rmzQgFktx7l2pXazI2hjU1QcHrKLEpnpjT+DEcfTNkLKUD5runNmOg&#10;sH2kcclJm1EqaaiueTNpnuhRlcvfjCWt+Q0GwF/l6ZsWClQ2IBY8I6nJEObj5BtJLRTI5u1diit7&#10;Bc8mCmrJnIHpAIkWJeLU9ezvq2yO6IDUdK0AJt9zJIfd4/arDBV6DP5g16RpiUBM3GezNZqq7sl+&#10;9c2ZFgi4q1GBPADRVGTcoSW7WE3LA7SY1leZpkL/R2x5pIhJ/CRyj6nt6JmhEhHuypWqTOonY1+5&#10;NDtDxT4H8fo4uNokf/ZrMsw9c2aoMH2dKrJJGiU5cHS5KwwVTil2cHgAYhNAift5vMOVoWIhHCQt&#10;87oEMSmg7HTAy+QBiJY7NfkgpGh5KtO6SENepmtJazVVjQiB0zyVGVmAEeWbM0tVj62vZ1oWzIm0&#10;Lj7TVDXGCTkUnp5pWVDhG3Hpj62m4iAIZIinMpMMihZIopEDIJaKJA9J87+ORpMOWpGD63GEV5bK&#10;7fA0CaE4MpE9np5pJaQSUeBaz0xK6ITf3VWXVkHYDTcSWPaMolYm8DC53DAm/ZTkZ+ryCCuTSkpc&#10;xWWCGiKCvQNnc3j6pQVB2/gUYpOAWrFtTA5bcCBRywH29bpYrNNEFdrw2qWgdkYMILc9JpMhYscO&#10;FqGrX1oKMIQuZtY0yBs8gp7pMomhmMcu3dQQVUTpyPp3TJfJDEVIuWBoiDBDSBh21aUlAGfFuCwl&#10;k09KbGEcXOxlckNb+uWZL0MkBo+EBa5D3iSHkvLqUjsMEebO6NmICFyVueOVGoYIEUoUzdMrLTQ4&#10;J8O1ovSaCLtKYmGOAdTsj23q2RdDnosaihGnmivKZJND1ygpHueAoSIy5bOfTU4pih456I510lCN&#10;qES1Z+my2aHEOFwaoqHCBnbtXsanq0aerGFfpM5QkeYl+1qvQ8Nmh6L4upynhqqfzTdPXVprIF2T&#10;XAzHfHEm1NkDQVoAacCeurSqQdwSWeOpS1N1WAGefILKZof2DKJHGBqqjsCZSxba7FCEjWtBMVRs&#10;wpNTYhzY0BIAK3FwLSg2p5QQv2++tKrhzTxiUhU2vKlHaHWaip1TvSuKZclIsXUZYDZDFCfr2qXN&#10;WzLUIeb5+ozZHNFpZFuTB4qWrIVdPCxmskTZAMRGa4/8NWQtsSHUL0fPtBQAUuyGcvVMk6GZs5ne&#10;U5kWA0QQ2VjiqkyTseucY4E8lWmVQ/bx+dBoU0zdaNT6A7nvZKR77L3RkNEzl/ywSabs+WCtdQhh&#10;S+auzIgCTrlwnTuDlaxlATYE9q8DjUaC4EnvPbnOGMq6Mi9T26zRgWF02c2WrEZcedBo00YJLnD+&#10;hGPOLBm6h0vo28xRYkKDy8K0ZG0vp6tdnzOTPMpZdmjBHnFlyGrR4DwAMUmnNWSNi88MWUN0wYVG&#10;k0JK4kgnrsGrKdbkEik0NiQSuKS+ST3FtscE8UgQQ9awxdST5lqZ9FNGg0NvXZVpxQUHq+TsOwBi&#10;RAEhK3FqOYbRkLkrM6JgTup2VabJRtmldr1jDJqaaMxn/FoOOWzJRg4ecNVlbBdyyEQSXB1EvL6q&#10;iRN5Dg5ZxeZrRUQQFoZ29UuT4ZT1HBMo56yerRCSmknhcyDRkk1kwji23mHIqrpGUvfxajmGUFPB&#10;mL7Tq2wKKoq3Ryiiw6oWMsWu6DpSUFEhteUAEUe/NBVnvHG2mQfzWgRIIMKTX8iWAtVC0ngJ33nq&#10;0hIAV5hL88Axouoi9j94HFRsmlNUktXg2chtqSrJ7PH0y+SRcuIdISfHfBkq/KQuY4I8HtUv0txw&#10;5jrWMEsmTOnhL5NFGrY9e4BoyLyytzJyoyFZxqMI4JRWw4GrxIFCk0CKZYzZ4hEbhkxyVR3qDZJW&#10;NY8tCmSPOgwkS8YBnh5jjO3Kpi7c4b4R1GQseR77Gamp62KvtMtVaslqSQrxzJfhf4n3exIFUO9U&#10;E2s0AIdBiyRTRIQl0fVc3GXICEJ4+mWTRmXbhce7go6sm4i54qrLSA3OpSEhxCGibKYpgQgPf5mE&#10;UVKVWBw8mLdkLCke/jLpolVD0puvX1pqoKT4xlDrDWTGzH6t68uyyTGV2JtrDLXcmKpmdEHeJJhi&#10;a7sUAJMnOnH6kCfnhyQOhUKvzmtyS9l5BY96QKhlzcgy6WHkWnM/++o4zN9TlaYi+cwln0x6KDwi&#10;l0946tIygyhJ7eFjkxzKnqM1+64cdRmyljQVzxCa1FBJH+YwWk9dWtTgunFpayYxFANKBJSnLm2h&#10;YLz6xtAwv1uDMqeNemWGyQrFsbTGSPH0y4gawtqu+dIyg6xNpwZlc0lz6cQlIV/TfRub23QFx/aP&#10;x3gHB99WXAsiV7fIbSFP+6Pcy6Iv5ODulvTz39PFKlDJ21eIAZImDjeOzFQOYpChiet444mvZhCi&#10;ieerQxgJHzFzp4nnO0TcxMyhJk4X1/hqRiZr4r6oz0hZTTwUESM3NfFYRIwg1MRTEbFYUZqa3+Fu&#10;G9+QiTllyMtQJqaOIS/DmVgvhrwMaWKSGPIyrIlxYsjL0Cb2hiEvw5uYEIa8DHGi3hvyMsyJom/I&#10;y1AnSrgm53cJ6kSvNuRlqBNV2ZCXoU6UZkNehjpRaA15GepESTXkZagTxdOQl6FOVFBDXoY6USsN&#10;eRnqRFU05GWoEzVOk/O7BHWi0BnyMtSJjmbIy1An+pMhL0OdaFKGvAx1ouUY8jLUyR4YQ16GOtnV&#10;YsjLUCcnmhvyMtTJMeWGvAx1spdEk/O7BHWyO8SQl6FO9nsY8jLUyQ4OQ16GOtmTYcjLUCd7Mwx5&#10;Gepk34QhL0OdHL5tyMtQJwdqG/Iy1MluBUNehjrZf6DJ+V2COtlRYMjLUCc7Cwx5Gepkr4AhL0Od&#10;ZPIb8jLUSXK+IS9DneTbG/Iy1EkKvSEvQ51kxRvyMtTJYcuGvAx1kryuyfldgjrJRzfkZaiTFHND&#10;XoY6yRo35GWok0RwQ16GOknuNuRlqJOEbUNehjpJwjbkZaiTvGpDXoY6SZU25GWok+xnTc7vEtRJ&#10;QrMhL0Od5Cgb8jLUSdqxIS9DnZxOa8jLUCfJwYa8DHWS72vIy1AnKbyGvAx1kpVryMtQJ3m2hrwM&#10;dZI5q8n5XYI6yYU15GWok+xWQ16GOjkO1ZCXoU6OODXkZaiTnFJDXoY6yRI15GWok7xPQ16GOsnk&#10;NORlqJPcTENehjrJttTk/C5BneRPGvIy1ElGpCEvQ53kOBryMtRJ1qIhL0Od5CEa8jLUSWahIS9D&#10;naQYGvIy1MmxlYa8DHVyrqQhL0PdfFakppc/lOCOuJ5tgPyhrIAMenLKY1kBGfjk5MayAjL4yRmO&#10;ZQVkAJQTFssKyCAopyaWFZCBUE5CLCsgg6GcblhWQAZEjpAvK+BZwKI4YpEjkRhGUReeBS34Q1kB&#10;ORKJY5QVkCORSEZZATkSiWWUFZAjkWhGWQE5EolnlBWQI5GIRlkBORKJaRQVkAcxyOIqLCBHInGN&#10;shbkMpHIRlkBORKJbZQVkCOR6EZZATkSiW+UFZAjkQhHWQE5EolxlBWQI5EoR1kBORKJcxQVkAc2&#10;yK4qLCBHIrGOshbkSCTaUVZAjkTiHWUF5Egk4lFWQI5EYh5lBeRIJOpRVkCOROIeZQXkSCTyUVZA&#10;jkRiH0UF5MGOqjDaMR+hZRRN4h9lLciRSASkrIAcicRAygrIkUgUpKyAHInEQcoKyJFIJKSsgByJ&#10;xELKCsiRSDSkrIAcicRDigrIAyBs2iksIJeJxETKWpAjkahIWQE5EomLlBWQI5HISFkBORKJjZQV&#10;kCOR6EhZATkSiY+UFZAjkQhJWQE5EomRFBWQB0XYIlBYQI5E4iRlLciRSKSkrIAcicRKygrIkUi0&#10;pKyAHInES8oKyJFIxKSsgByJxEzKCsiRSNSkrIAcicRNigrIAyWcmFVYQI5EYidlLciRSPSkrIAc&#10;icRPygrIkUgEpayAHInEUMoKyJFIFKWsgByJxFHKCsiRSCSlrIAcicRSigrIgyfcKFBYQI5E4ill&#10;LciRSESlrIAcicRUygrIkUhUpayAHInEVcoKyJFIZKWsgByJxFbKCsiRSHSlrIAcicRXigrIAypc&#10;P1BYQI5EYixlLciRSJSlrIAcicRZygrIkUikpayAHInEWsoKyJFItKWsgByJxFvKCsiRSMSlrIAc&#10;icRcSgqYz0HQpq/8oayADIly2kFZARkS5eSDsgIyJMq5BGUFZEiUMwrKCsiQKEcIlBWQIVFOEygr&#10;IEOibPYvKyBDouzgLysgQ6Jsyy8qII+xcANPYQE5EgtjLHUeY5E/lHUhR2JhjIUdzzZgKX8oa0GO&#10;xMIYy7wh3ciDwhjLvF3cFlCIxHyTiGwKLxuDHImFMZZ5t7bpQmGMhTvysmksjLFwJkJeQCESn20X&#10;KYyx1M82jBTGWLiDJu9CoUx8tmmkMMbCZX55CwqR+GzjSGGMpX62daQwxsIVIVkXCmMsnEKaF1C4&#10;OucbSLhMoYwb8y0k3LtbWEAuEwtjLJz6k4+BQWLY5hm3xh5229Pq/v3N/c3q9P7mdLM6vL853Kw+&#10;vb/5JK1ms+zmJDtq09fV9/c38cqxm9WtfJ/Ytd7O+2of9r/v/mU/v3mSDbacdN+u47YQblPgeKs4&#10;EOcXt98+3W1/3v3HdTJashTK2epzD8+Fvv5Uemwqsr9SwT0HRgetgHPpOcM5DkCslitYI4vzbB2k&#10;w7lajgOOURnumpc1IUpwT7WvFjzfpBV6e6FRLwyw7d/2fn/czZN5HvjYZ07grdMMkSy0+EzPL9qi&#10;XiNbBoMDacW+k1SocSn09ae+GeLcPWYmFMyxt8HTfy645bKg+LTlNMyZb89POSclZsadZ9dZ7esF&#10;N9zrFTiOI+ufNeqFAbbD+soMccIQl+DNfebwRk5fecZD94+GezjmmCMUZ4KBM7kW/2l6zdYcJ/Qi&#10;0TJ27ThyxnBW5OtPn4/syyDkXFuuDA9d7LgU7HoXO2RJ6GLP4YOLWyx1MX2mznG3jZwFBh45s7Rb&#10;Fvb0WvpMr78w4um1lyeLs904V3muqKNdy9C/zk0cJsnZ9IGKQzNDCC6NroBLTsaj7ZzNKIcdB6k8&#10;C6Wmb7gvLzycOIvGL3W4w4u7rmZKORcpBKCXOjvuOQrTzaWsXFtn6uT07cjcgH08R9uMpEtjFYa0&#10;abjsNk5A13CFeMRweit9xrfrkbuZQtu4EXYJiqa3LgG44ciqqDtwYH8b1I6lP5xrGTmin7gd1QgG&#10;ZJV0QgZ44LScs0/G9OdSnZgOXG4zU44cmh5GP9XJTbGcbDM/JIOxbYP/e3nKqMaJ47wNbgtZrJ6r&#10;tXIdpBiK0t6KI9dZfvXscMka58GEp63cbGMWMU5VHGJKu5yuyOmncSJs9+yvMCmkDDRxyxaileOh&#10;bcHc45CqlQsTQn+W3o4cNxfHgpvSqrMH9mpvOR6ES1hDfziLp7VCnTuN65jlLtfXcjesHgu5bzFK&#10;LbR77glLsLP9s79Cb+khN4jO1XI6NTc+GsjAopy4FZ62XEVuewuGWIfC045DTs/a29Xe0gcEYegu&#10;s8Pla6ZDXHvJ6YyxYmqtgu9rGWZO+weHoWZu8yqaXsDaxtRtFjEutLY1czZRG200rkrh9g37eBKV&#10;KDaMyzE5rNINLDnnk2UqjuZ8UayeREwK2hVWdb6LCDSPEexN3MhISTBEQc0dTqPUao7yQYMzRffo&#10;Q3E4K849neyQcBMfUxQZEb2RN/x95ip07t+d+8z9PdyobjvFmZMcEhYey1VCwdue5pnVnRtQIpOz&#10;wIPVgpo5IzvVPHFqZxivpeiOGzSidOfUQs5EM7IfVVFmP8wVlx5SgL9m8JVUTQ66kguBzWgz/siN&#10;UHS4w04/ZsmRKzDCY66k5b5Ld82cj8tFdbFojkhfh9SC1OeKUzfr1GekTSZjOK+tTtKL24+5esrf&#10;54rjKFloY6tHruMycgRkc/phfNpQkRlshrdLzM6BTCWzPN9TGMUISw+39OmxbBHWidUbgtPB5ZaG&#10;g6Ow1ulphQg5ezWvii9RfpLke85PcKfYVPPCxYVrQEk3qsL2ipNQibZ2Tom7Wi1LYFppOUFVbihU&#10;KpJcrBeGmEvv5BhN/ZADsrgwLjSJk+nXi4Fq1wT7K66HHUtpIJ1gRys60Cgk6C9dPVuDaYBr1Ju4&#10;GqLn8E9a9FxdNt0OdTIZHM89F8tixkFiui9aA+IU5DBtqc6XFFPbs5cVW5ZPjIrQo5bTXJco7uua&#10;LQerybzOLRYpbkefpw0COD7tB6uryKFs2Dvx6VACCEh7pFwk5UoKM+k85XLBAETu++7CpKeRYp0D&#10;f4F3WJgwNPzTg2Y837MkujpKddCuzgVTU3QRdCgFVl2s0Qeb6I7nNHVu+yuolmNeIxQ7LrfIF0hO&#10;WIz6IpeeCn8q7kAm46EJI8WSJOuwG4wdSnq0qjpkd1Yt18vJqiYs0MvRcEa0YYPRqDC3OF040Lmg&#10;WmYvKl+4A7BiTH9QuDg0NFRLb62kr1HJaVd4CtzOsQbDbMnOiEzHzXCYSDPRwFGrS7wxvZY+0+sc&#10;rR5bwEl/sE3sWnotfS6vg9TQpAHEL+pLes1y6EKE7IlNWogWoIGz81PugzViouakUyzK0B2uvQtP&#10;feKHG2mXrsHYYdbO1cpdzbFguVnBMh2yV6ZZ8PCKmZV6nfpJV2I/e64mCHNNW9NrlwcHMwEwzshb&#10;jM1zK5E50aBgNeZGMwsfMagSLtHGL7NDqj62kpsFFg5DYVzMjPTaxVbKtdZJCNFKvhq2VNKASbLr&#10;N4eLjiIspYfAHYMwQsxWlKpPrUS9ivN+Fk56LF/2z7BgJQeFmBjLqFwR/phm2GdzM+XcYGu6octz&#10;7WLoBGesRt/wMk01dno8aAL7qsQ+Rglp10ngrbkiaPYmLQWzMqBMhbFjUQvZRMtT7jziDq7wlDX8&#10;vD/jNQHxkvsqTUD6XCYCHowY40DVxTxMr6XP9DqQTIBFb1vUhfRa+oyvA6V1XHE7jq5esmjTa+kz&#10;vY7ussh/5bFKr6XP9Dr4jm1nZeSo8Ey4WQQmIpyWyb8130BjoI7MY5LCkNejnG2tGQEzCI9BeMrq&#10;FNjVJ61gRBT/mVS8hVa5JtAk13CGpzjdMv57CfG2fy/rS+EY+mjBgTcvy6CEovTPrUJdjmQLOrlz&#10;KdluXEs3hD0bl55yqR5S7rLwsl2IU6RKxtGD8joHzVTR3FUf2ILjdRHFVlqxPMIrodUy1OetHK+x&#10;DUyAoyRQcV8ealkGpgx7mMFppayoES0te/9yz7jILKn4EuwI1pvqGUdkBxhQINdFWfhh4HO9fGwj&#10;dzqUGEPcZz9E/UgumM7sHRHqXJwTisaCgAkM8LnTt0k2K8ca4wuKvbW9tL8Sw9Gl5L1Cn82XYpwZ&#10;SQsiVIj9Z2teh9iJrC6iKp+xa+uyv0LNXImFWRJ0AHQ8/EAGKMgLJFLoM8bYMGX+K3QEzPN5SBCR&#10;BPn8fRbU4rQKtHJktzVqASj8HmvuMcstv6PV4bRL7cahUjDaEyIqBlzp8gDv6HkUTSxNRYuyZR2J&#10;uIHEaT8PNV4slUFkGOfSUHeIqDTSaHFyt5KSm/hXuC84FMyZ2PzUT3E04BSYn+KHGYi++LGFZzSh&#10;Fs9na+MR5FAla0L8SJkpgvSaolWGz2USqX/J2LBsL9fM0T4ZIm5HYB1Joez0WvpMCAR/l0RRei19&#10;Lq+LuyeWDjOkLLT0WvpMr3OjcpKDCNirry/2IOetjxWmR+hwKjV9LqXD9aExRoCn19Jneh3rOXYV&#10;6KCQXykdwykOZI0kXUy9VGr6TKXLJauhMXg6+iWJIb2WPtPr53HnwnTs/qwxlzCM1se4zHVQvljd&#10;CsIYtQRJQgOeLYUvrq+2mpcX6HAnaSgdLxAqUJiZ11VaJrxPQ47ACVhMa8mAIEiBGZZxK2GwueDI&#10;uT6WlBJpjr3WJ9GEJhxamuokUIf+NhfLtRLctKVHkEmAeeaHhIJK/Jbo20O0kwkMi09DTUw9SrBn&#10;LhbfJsEe85BL0ZP9LZ7FZP1m82LEW0QQVyHGYgf6aa0FIh/r2JXnoTaGOqqwEwZ6gUFLhCUe+CK3&#10;0GT+fcIdUdMVoxfjSXezIbiSmAMv7uIOu97N+dL4efDYtIu70syYKpYVWqwYNe4EFGM3ccuiqCRh&#10;cr1OZHZ0POGMQ3My0wnfRsce84yRbh7iwUgLBS5O/EfSIJf6TcQ1JkKhTA6kJOiuiMc2Sq4Br5d1&#10;lEk2THrIsBe421kdUrwGFXW0SyLxlsS6wyBhUt0gFrV4VhdtFQ3X3U+JsSYojATrw9bNxJ8cEYD1&#10;Fqab1Y9rEnWts0c8PuU+Li5X9lcLjyTsEh6S0KyCCqsBkZ25Wr5yoakBErbPEuMh3IFp7q4WH3Ab&#10;01UJD8GVBi1EUeD+UC1XoCGadKOY1vl+VtErMfPGJdfoOoDnPIOozhCdxAAxBSMho4pP1/CAmkHG&#10;P8bVvaFRxIsx/929JQacJAuRK5BhqiVThdhcKJhBkRiRmgJuveei9/i0A+LzFLhYh7gjwfZIOqIj&#10;mtlD50J9DU9Zoglg6GoJJSYjqcYZ/BKS7eJNJ/kXi2Rwg5KqfEPZ6wTi0jTDZkIapEJ6LX0Gwc6a&#10;OV9OKvOO46pjMl57HQ2SaQqNwSyU8Jl93cIl1CGXdKVJxjaUcJ6aCxhUTlCa1WwsXXw85ilyOIX/&#10;EKyEgWKFtiL7K1YruTnJ6EClthDAjEj6XM0aLtJbNYp75ZOrEV6d5Wzop63I/opL5Zob0BL04G5s&#10;Ll0yaz3QjMgUUWcdtaihcjFcGA7JxigwdnAswLmpaMbS9hifP96aVDTws+Bk6NG70niN1Fwg8FAV&#10;ZeLCJKJhWmZkEw7qbSqa0AtGihpsyQ5ZJGKHgF9UcTu+9lcYbbLjCRwkRgfANn+IcB7WdmJXiWvb&#10;mpFWuLhCuxsc00EWuwQBtvvis+Uuq1zuidMFgysU/VzeYmGT2xkf031JdfAiDDcJl0UHWulSayFE&#10;BgJx1tApZDqOE9tnrLRkftJhuSjJXzOK55RWcQCCwm0mEjYnOjb3Ge1Wwj32MYtSsv9YjaIa6Rtt&#10;OD8JETJFkcJ5pzBIwjwTfK0GC31SA+QOudCw84j5asY6WLwEa7JhrO0g4mFZ4GRtsEojk4EyGBEG&#10;8iWLwj/P6D3RBGPccIfb0WZhRSQGhHErFJkUZrQZ/3UcbSI+uHZKaibIH20M/B4oLHYiqbhNkgQr&#10;mpwiWzPRpyQB4fyRpfZSn+1KxPJDobE7MIxkGQaq9F76jJzP0isOh1nmcDmp5Fra9y/KCzwK+JsC&#10;FT48FAHTdEnLS1la3GOb5Q2imNLMyLU4WPoXEiwv1kzuA+pPqBkjjai9rrnC5QIzh8dYWwDNPEZc&#10;kLsVH1NzWERdCMb5NrGsRFpEoJUXoinR0/gYOW0VONYyWDn2eUCRCsLbV7OsCkm+DmQYWelMcAy7&#10;OPWZDBxrx6G84x1Nj0kNKlHBkWuJ42X5zsxkllmStFKfBxpmAE7wC8ZLI4bLsWCeMXLpdBovVItg&#10;Cy5Gx1x1qnmZyPNjrR70a3xBEdUWU/ZX0jzwbCRVUfQdq5uS6SppMXGe0UGy0QZxSIn4mJSmF0bb&#10;ciG5bug4kQhoLLBMr6XP0ERsoZRmQcpnUn7AUnrtUr9YKoBCrAMZau0aXHdtAglJEhgUmm8k7J36&#10;TCqDhLouiaJL1eKYTYawSHHhIEjTRBESSKY5yyAaj61Wq7ws1y+M5cVq5wu0Q2/RS+MBqalaDGeE&#10;VnrKomBwq1xgSGi0Zb8KR9qGmMdBg2vYGGT6w9K7pAc+V9JRXpAhkXZR71wSQlKBkn4PpxDA0oPM&#10;sJNVFQp+nthKuDNt+hGpfM5AsMOaoBUQyGTAoLFISr+yyszJerFrRjVNpabPUDpJGGNKwTznSSp8&#10;Z68TYqAB86ATcpLAz/UlrCMgklYwrGfSWPSQtb3kwYQiW0JJwaBL8CErFr9GeEqsOCorrpmSK8mT&#10;Jo1HI/rLU8F4g5GZsWBsvCAwl6d4QhOPojCBzNhPO1P2VxhRVKbzKl+jZRvAY8Ph6g3VXlCyMSzS&#10;bEigpcB4xChGcY4F47bIYmVYSskJsMYtZ7lwzpmKjWL5i1PgGmR0Ke5WDdXSsxhST8NIwpus+zNc&#10;1vQnaxSWf9KfZLNYmHlftef9A5y4kDv7kamw6VwtSe1VvqxgYiXfHQamQPOShLXA144541xLr12C&#10;ArOZrEhMALkJVQMfHzpLb2wlmxutTspJ1/wtPoVHX1gHUvVxtcItEGlwnRH+jD1Lb6XP8Da+keST&#10;Zg+bJMhc52XliJWNGdbXihYY5xNTHl3JIF95hrHhZEfQpVG/NIw4bVKvBmaT71AmiHXrFJWAnRpJ&#10;rVMPSRiKPIEVRAzYv5YS01xS5nFxWwWUSHuyZpH2sLiuk2BwGgT0MLGovf3E/E7BUMnJt94OArQp&#10;mteLDDZ1YrtHBQ6XvDTXXWeF+I0YZDWLKlQaW9bywLyIYDjFjDsjG+nIuBF70tvLNwjTEKRmR8CE&#10;pqEHD19k5FsMc6rUz3ARp7gDkSDyKC9WaSGu4iP0JeY4q9XtEtyIc0XlDf5l84rt9jlUQ7hU1GYF&#10;N1acqIOjBI3DwlC2FvsrsKIKD7HAx4SBNA2SZRrHWuKylq2IqCX/BvqweGsvTYQdFYy5uIijDbP7&#10;JpKkly41EDd4RBgSrQqgTu0jChQlFU3J/Flnrmd9itG9ZxI+VRzGAn9FNNVRvuNKpabMvow2FpdT&#10;ctmjs0y9fKkr5wAfiefiVVczOJEdEIZ6BJtBu0ndxByRU11kMcMZX2bnLOsAa3puxsCCETWo6PHU&#10;lqVOckojD46s0kW+VUyn0BWEpmhYqpvYCXDT3JUL0VHkbZSamD6onxcRdWlkJdU9zgZTKD4oXSei&#10;MjUIA99mTpGMl+IbJFzI1pzrKGZpJ3907gQSEc060iSAXGqhbNGK1pVEhe3k44RMpqHkk1uxTq4N&#10;giHURpbsCwphqjsgmRGAJWcagqay2SL0Kr2VPuPbhLiiTMVTdI6jpbcu9ocoUhxx5izLB8LBxJCH&#10;6lmksvUEfowORtLnZT/2pRG/VCerX9r6LqLcOi5xMSePKeFnXCBSbEIzBoZEvWZ1kPDkC2N4qU7c&#10;huLSmynBilWk5l29Ue0Jrh9V50upGbaWl1M7JIUbc3muWhK7FpX89dwOInhsDY5SW9J1jF5STWQf&#10;RaNHnEYZp6ArJptZPE7BK3JFauKKw10XK8TwWYLrr8JHu/jEDW2mi1iEOA3mrrMzVsJuamBR79hZ&#10;FZ62OKvDsnSllcw52buhlShnoh0H2L3aSvZ7J01VTDobCEYfXBKCJW3P2o+y4Zwk5rkPmB/RzHvW&#10;SouGyI+IyHUyEfHhWNWSGaIhEXVspM2coy+hxlb0CuwY0SVZgnYv/HmGXRqy0FqSWFGEY/KZJkiv&#10;pc/0OpyCy0Q4CpVCcmXsROSvE2FHgMyva0im19JnLB1LgAhGfB2m8chmwgGkjMc68G9a20IiJEs2&#10;YNhDqcDIUypMaiXdubxo5a1kVqNWg+jHZ5aNgZ2s2DVYIm1bwfGOsayZAkONFTMqzayA2SpHZlhS&#10;1GVPS9CofWCk7yTqzCOKtj9lvCgOjKiDScjKmisYnuxtCrNB4oEYU2Gubf/sr9BbMivEvz5Xi6yX&#10;gJYadZ6iEaWnbFyZBzBJe2LBaLJRfBC0WySSrcj+StXCxrG3GAnkd9pq2a/CnwSMrGts6s+eojXG&#10;3rLIlySNYSHiBw2DzCZ/2x/sS/alRVCTImuVYIaVcY9P8f8uYLL9yxCIc1lGbWYrTZRee0VANCRH&#10;x5nBoRxkIlB6UT6gVUnATaoiulLlWE81RpSTNZE2FLFQPePf/G3kE5iTsnGOXDlAhQRJ8jzCSIHj&#10;5YiMVKYdsNgeLL60+wdlNrMM8fFIguQ8ivCGXWtlgw6wlYdYxiVnCRBQFKE/U8LL9swNsUyiW5aE&#10;QdZzjUHZiBMFC8NYEowhnyWdo0jAEnVVF0tWSpoU+JkFWT9EftG9ubWcyxGDdS7ZgqKynMaAXm53&#10;0pNk3y7uZzGBdJ3iv0v+PYle+TO/JU4MquaxZZG1h8LgBjn7vnB72DpFHYuTTUhssV4tbBKYAnwk&#10;HpZcK6x7S4Z6esvSRho08MTP5JfbzcYAMIUYWTyzQDbHk4g6MMNRa2K2Fvsrwpx9bSk5BJGOJ0CP&#10;NiFjYoSxYNQPuwsWrgB2QdwKg6X9LLYe+yvWiv+Gff1zg5l/u2kFj8y8FEtvFjmTRHxInI6USgjZ&#10;Wl4TYtQcV6ZovBgRZsuJrWWnMIidW/uG+Pa8z2dpEPlsKYdKjsIwyxW2GNpgEAWSs+RfBmEsfEFB&#10;iyTdKZP8sGI6+ANZExb1pUEIeCzHubWIpkXftT2zv2I/8VjiMQ+U83YTtfKCOMRKsEqwJDIlRAIq&#10;cVQB5wvmw8U62TafHPZo3DakhnWP6hC6AvfaKI7soUqeGEyFgrVezv8R7/YsCkCfYXYKYn0M/cQE&#10;tFoPJjqrbmgQtnuBd5e4BO7daNTRTwsTNsOkFEPW/GyyiSOlYDlrfIlzBM9SOgeLbmUwIei7bA1D&#10;wTRiH92UfaSxtenhM8meZFlED3uI09Z1WhwAAk166+Lsk9+Ex3qeiYVmATKWG1iOD3POwrlOUo19&#10;eK2FbDFIBw2gEoQuX20hoioJciBozFUyiMkSjo14/jDY7kEoy9LjVYFRlbAtogKBnLT4lOhXcsAw&#10;zGbeZDtKhCfWU4EeihcQVptHE96wDhY85jgCwzPkiUEuW6Rk78ksqpWKZ+fa/gpoIT8tjRx8baUJ&#10;B3Kmk3SIg2JkKDFEojtafqiQ1SoZ87YK+ytWiBSNpjUrqZUzYCslV8qBB7ZC9LDoVZEs7aTE2irs&#10;r1ghO2aizhkWO9ULOAUWC+ONdhBsxwX3+PrEby2DKi42f5Usm2wJCaNDCLwy2ECTos7wkLm2BhuR&#10;QVAVHxKQ9Y8rcl/87HNryVyxARTh6bTakvKT2abEmyWZYRbDkuVewCB0BSk5Uz5jEJUejFDNJK3k&#10;ci5RrSJhylq+7Jl5JkxVGhaTl0kJpSZpsWNBY39FkUrm7rLzBW3XAJN9MPOfZBCey04J/abAFgNf&#10;MJ84JZK2y6TYKnHarjFK5irJftSMSWjtgmJle5XUMmSunMo778RZjuedhffx9Ofd/kH8t18PTx/v&#10;7u9nprl/lFN7J8m8X203T+9vvtxvTvOJvY/75aWnw/H0y+Z4u/p9w3HAx/393efQvoe70+4QZO/9&#10;I3V+fzq+Oz79dvjpR/n2af/5b78dVofT/Yc9dIBq87i93XOK8PZ0mBEpb30/Pv3049Pd9h3/rf54&#10;uH88yrf3N7en09O7t2+P29vdw+b4w/5p98jTL/vDw+bEz8PXt58Pm+93j18f7t9irPdvoTp9O+xu&#10;YiEPrjIeNoe/fnt6s90/MFp3n+7u705/m4tjDKRRj7//dreVDsmP7T/9Tn/uPoMKdh8+bh527294&#10;LLWuEOyrz7vjlt79+rC5u1/dbfeP0slEGIpheu62f9lv/3pcPe4/3G4ev+7+dHzioGXKnIfEvi6d&#10;sm34dH83z55MpHyPvaXa6wO2//Llbrv7Zb/99rB7PIVRO+yY8Lv94/H27unIEc/vdg+fdvTw8A+f&#10;Ucu3x9PmRC/p1273OONi98cpnvnMt9W3w937m/+sxz+tSQv6+c2Hbv3hDa7ZX9/8iT0Mb4b1r0Sd&#10;UFs/VB/+S6ir9t23447+b+5/ebqLbeevz1r/cLc97I/7L6cfmJq3oeFpwml4tX7LIM/jC7hpyAz4&#10;1DT+JEMjQ3Q8bP8/oztj/Xg67E5beGPz7gv4j3/n5eXBPNznEZbBFzivPn3/x/1nhmHz7bSfB+GP&#10;L4eZlWiYnGYtO/iDzMR3ECT83KrVloeo2rOhshVpEr4HlkmFCHsJb67kCyNPe+dKNr8z0OHV9Iq0&#10;3bKv/GVhVfoy82FqOKMiX/lvZs6v775/ZVR46+th83R7t/1lc9ro3/Nb73b1/nZ//3l3+Om/BQ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M5p7aAAAAAwEAAA8AAABkcnMvZG93&#10;bnJldi54bWxMj0FLw0AQhe+C/2EZwZvdxGiRNJtSinoqgq0gvU2TaRKanQ3ZbZL+e0cv9TKP4Q3v&#10;fZMtJ9uqgXrfODYQzyJQxIUrG64MfO3eHl5A+YBcYuuYDFzIwzK/vckwLd3InzRsQ6UkhH2KBuoQ&#10;ulRrX9Rk0c9cRyze0fUWg6x9pcseRwm3rX6Morm22LA01NjRuqbitD1bA+8jjqskfh02p+P6st89&#10;f3xvYjLm/m5aLUAFmsL1GH7xBR1yYTq4M5detQbkkfA3xXtK5qAOolECOs/0f/b8BwAA//8DAFBL&#10;AwQKAAAAAAAAACEASFbtkPsCAAD7AgAAFAAAAGRycy9tZWRpYS9pbWFnZTEucG5niVBORw0KGgoA&#10;AAANSUhEUgAAACIAAAAjCAYAAADxG9hnAAAABmJLR0QA/wD/AP+gvaeTAAAACXBIWXMAAA7EAAAO&#10;xAGVKw4bAAACm0lEQVRYhc2Yv2sUQRTHP7cewZxoMI2xULtUEs2hIBaXyk4FPfwDLPwHBCsRCRIC&#10;YkyhrebSW8XqKvEnhEiUCCFcUpjaIAdGY5Hc12Jnz7m9MTdzt0a/MLDz5s17352d9/bN5CQRiEHg&#10;DHDWagALVnsPfA2yKsmnDUl6ImlV/lg1c4Z8fPiQuCppI4BAGl8kXemFyICkSg8E0piRdCiUyJik&#10;9QxJJPgsqeRL5IKkxl8gkaBhfLT4zak1ag4Cn4AToaEUiHXgJLCZCKKUwuQekMD4mLQF9oqUgJeO&#10;SR+ArR4d9wOjDvkY8Apo7pF+STXH95ySlHNtrsCWk/TQYb9mfDeJTDiU5jMiYZOZd/iZkETeLNFl&#10;x7LVgXT+3w/cAg53+BR14D7w05LJyNO4BNxGUkHSjoNp1XqbyHoelrTi0E+wYnRcc6sO/W1J/REw&#10;Qnv0pPEAOGWea8A5oOrQq5qxmumfBqY62N4HjERAsYMixOH2Diibfh24CExbOtNGlix/GXiLXzoo&#10;5j2JABSAZ8Bd4B6wDdwkToACKkYvB9wBxj3tBhNJME6cFa8D34EZa+yA6V8LtFmMgOHASRhHr4Fj&#10;luw48KYLEgDDEb83VihGiaux86YtEG/OblDLA4u4068PjgAvzHNflzYAFiNDpBf09UgiMyJZYDEC&#10;loDGPySxAyzlgR/AMnFI/gmzxMVMN3CVFjaWga3kpzfnIDJAnJxkxue6JJIgZ2ym8RxolgEFuc8s&#10;e1aP+FRoH8mmQnPlmBJxYmyr4h/v8nvPGo9s3/9tFf8NuEF7ZZYlZHxstkr3/qQ35vLZ6ew7myGJ&#10;irEZfAhPWlm93QZsKL5R2NWPbx44KumppLUAAmtmjtf9SDpqfDBI622R68ZogcAbo18SRu1eUX/p&#10;cQAAAABJRU5ErkJgglBLAQItABQABgAIAAAAIQCxgme2CgEAABMCAAATAAAAAAAAAAAAAAAAAAAA&#10;AABbQ29udGVudF9UeXBlc10ueG1sUEsBAi0AFAAGAAgAAAAhADj9If/WAAAAlAEAAAsAAAAAAAAA&#10;AAAAAAAAOwEAAF9yZWxzLy5yZWxzUEsBAi0AFAAGAAgAAAAhAATA+Gu6MwAA+P4AAA4AAAAAAAAA&#10;AAAAAAAAOgIAAGRycy9lMm9Eb2MueG1sUEsBAi0AFAAGAAgAAAAhAKomDr68AAAAIQEAABkAAAAA&#10;AAAAAAAAAAAAIDYAAGRycy9fcmVscy9lMm9Eb2MueG1sLnJlbHNQSwECLQAUAAYACAAAACEAz8zm&#10;ntoAAAADAQAADwAAAAAAAAAAAAAAAAATNwAAZHJzL2Rvd25yZXYueG1sUEsBAi0ACgAAAAAAAAAh&#10;AEhW7ZD7AgAA+wIAABQAAAAAAAAAAAAAAAAAGjgAAGRycy9tZWRpYS9pbWFnZTEucG5nUEsFBgAA&#10;AAAGAAYAfAEAAEc7AAAAAA==&#10;">
                <v:shape id="Freeform: Shape 273" o:spid="_x0000_s1027" style="position:absolute;width:338455;height:346075;visibility:visible;mso-wrap-style:square;v-text-anchor:middle" coordsize="2731203,279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iFMQA&#10;AADcAAAADwAAAGRycy9kb3ducmV2LnhtbESPT2vCQBTE70K/w/IK3ppNRdo0ZpVaKHgr0dLzI/ua&#10;RLNvY3bNn376riB4HGbmN0y2GU0jeupcbVnBcxSDIC6srrlU8H34fEpAOI+ssbFMCiZysFk/zDJM&#10;tR04p37vSxEg7FJUUHnfplK6oiKDLrItcfB+bWfQB9mVUnc4BLhp5CKOX6TBmsNChS19VFSc9hej&#10;4Jww7d7+LkM/lSdKfr7yZjxulZo/ju8rEJ5Gfw/f2jutYPG6hOu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8YhTEAAAA3AAAAA8AAAAAAAAAAAAAAAAAmAIAAGRycy9k&#10;b3ducmV2LnhtbFBLBQYAAAAABAAEAPUAAACJAw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ed="f"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32" o:spid="_x0000_s1028" type="#_x0000_t75" alt="Email icon" style="position:absolute;left:83820;top:91440;width:164465;height:16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HOHEAAAA2wAAAA8AAABkcnMvZG93bnJldi54bWxET0tLw0AQvgv+h2WEXsRu2kMJsdsiFUMo&#10;5GBf9Dhkp0lsdjZkN03017uC0Nt8fM9ZrkfTiBt1rrasYDaNQBAXVtdcKjjsP15iEM4ja2wsk4Jv&#10;crBePT4sMdF24E+67XwpQgi7BBVU3reJlK6oyKCb2pY4cBfbGfQBdqXUHQ4h3DRyHkULabDm0FBh&#10;S5uKiuuuNwryH07jfJvFRxxP/emcPu/fv3qlJk/j2ysIT6O/i//dmQ7zF/D3Szh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HOHEAAAA2wAAAA8AAAAAAAAAAAAAAAAA&#10;nwIAAGRycy9kb3ducmV2LnhtbFBLBQYAAAAABAAEAPcAAACQAwAAAAA=&#10;">
                  <v:imagedata r:id="rId12" o:title="Email icon"/>
                  <v:path arrowok="t"/>
                </v:shape>
                <w10:anchorlock/>
              </v:group>
            </w:pict>
          </mc:Fallback>
        </mc:AlternateContent>
      </w:r>
      <w:r w:rsidRPr="00F7799E">
        <w:rPr>
          <w:rFonts w:ascii="Times New Roman" w:hAnsi="Times New Roman"/>
          <w:color w:val="000000" w:themeColor="text1"/>
          <w:sz w:val="24"/>
        </w:rPr>
        <w:t xml:space="preserve">   Email:</w:t>
      </w:r>
      <w:r w:rsidRPr="00F7799E">
        <w:rPr>
          <w:rFonts w:ascii="Times New Roman" w:hAnsi="Times New Roman"/>
          <w:color w:val="000000" w:themeColor="text1"/>
          <w:sz w:val="24"/>
          <w:szCs w:val="24"/>
        </w:rPr>
        <w:t xml:space="preserve"> </w:t>
      </w:r>
      <w:r w:rsidR="00E02EA9" w:rsidRPr="00F7799E">
        <w:rPr>
          <w:rFonts w:ascii="Times New Roman" w:hAnsi="Times New Roman"/>
          <w:color w:val="000000" w:themeColor="text1"/>
          <w:sz w:val="24"/>
          <w:szCs w:val="24"/>
        </w:rPr>
        <w:t>mrj39801</w:t>
      </w:r>
      <w:hyperlink r:id="rId13" w:history="1">
        <w:r w:rsidR="00E02EA9" w:rsidRPr="00F7799E">
          <w:rPr>
            <w:rStyle w:val="Hyperlink"/>
            <w:rFonts w:ascii="Times New Roman" w:hAnsi="Times New Roman"/>
            <w:color w:val="000000" w:themeColor="text1"/>
            <w:sz w:val="24"/>
            <w:szCs w:val="24"/>
            <w:u w:val="none"/>
          </w:rPr>
          <w:t>@gmail.com</w:t>
        </w:r>
      </w:hyperlink>
      <w:r w:rsidRPr="00F7799E">
        <w:rPr>
          <w:rStyle w:val="Hyperlink"/>
          <w:rFonts w:ascii="Times New Roman" w:hAnsi="Times New Roman"/>
          <w:color w:val="000000" w:themeColor="text1"/>
          <w:sz w:val="24"/>
          <w:szCs w:val="24"/>
          <w:u w:val="none"/>
        </w:rPr>
        <w:t xml:space="preserve">, </w:t>
      </w:r>
      <w:r w:rsidR="00E02EA9" w:rsidRPr="00F7799E">
        <w:rPr>
          <w:rFonts w:ascii="Times New Roman" w:hAnsi="Times New Roman"/>
          <w:color w:val="000000" w:themeColor="text1"/>
          <w:sz w:val="24"/>
          <w:szCs w:val="24"/>
        </w:rPr>
        <w:t>mrezaei</w:t>
      </w:r>
      <w:hyperlink r:id="rId14" w:history="1">
        <w:r w:rsidR="00E02EA9" w:rsidRPr="00F7799E">
          <w:rPr>
            <w:rStyle w:val="Hyperlink"/>
            <w:rFonts w:ascii="Times New Roman" w:hAnsi="Times New Roman"/>
            <w:color w:val="000000" w:themeColor="text1"/>
            <w:sz w:val="24"/>
            <w:szCs w:val="24"/>
            <w:u w:val="none"/>
          </w:rPr>
          <w:t>@kums.ac.ir</w:t>
        </w:r>
      </w:hyperlink>
    </w:p>
    <w:p w:rsidR="00E02EA9" w:rsidRPr="00F7799E" w:rsidRDefault="00E02EA9" w:rsidP="008D7072">
      <w:pPr>
        <w:pStyle w:val="Information"/>
        <w:spacing w:before="0"/>
        <w:contextualSpacing/>
        <w:rPr>
          <w:rFonts w:ascii="Times New Roman" w:hAnsi="Times New Roman"/>
          <w:color w:val="000000" w:themeColor="text1"/>
          <w:sz w:val="24"/>
          <w:szCs w:val="24"/>
        </w:rPr>
      </w:pPr>
      <w:r w:rsidRPr="00F7799E">
        <w:rPr>
          <w:rFonts w:ascii="Times New Roman" w:hAnsi="Times New Roman"/>
          <w:noProof/>
          <w:color w:val="000000" w:themeColor="text1"/>
          <w:sz w:val="24"/>
          <w:szCs w:val="24"/>
        </w:rPr>
        <mc:AlternateContent>
          <mc:Choice Requires="wpg">
            <w:drawing>
              <wp:inline distT="0" distB="0" distL="0" distR="0" wp14:anchorId="7B2B0777" wp14:editId="3CCA55F1">
                <wp:extent cx="308610" cy="255905"/>
                <wp:effectExtent l="0" t="0" r="0" b="0"/>
                <wp:docPr id="23" name="Group 23" descr="website icon"/>
                <wp:cNvGraphicFramePr/>
                <a:graphic xmlns:a="http://schemas.openxmlformats.org/drawingml/2006/main">
                  <a:graphicData uri="http://schemas.microsoft.com/office/word/2010/wordprocessingGroup">
                    <wpg:wgp>
                      <wpg:cNvGrpSpPr/>
                      <wpg:grpSpPr>
                        <a:xfrm>
                          <a:off x="0" y="0"/>
                          <a:ext cx="308610" cy="255905"/>
                          <a:chOff x="0" y="0"/>
                          <a:chExt cx="338455" cy="346075"/>
                        </a:xfrm>
                        <a:solidFill>
                          <a:srgbClr val="00B050"/>
                        </a:solidFill>
                      </wpg:grpSpPr>
                      <wps:wsp>
                        <wps:cNvPr id="8" name="Freeform: Shape 273">
                          <a:extLst/>
                        </wps:cNvPr>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grpFill/>
                          <a:ln w="9525" cap="flat">
                            <a:noFill/>
                            <a:prstDash val="solid"/>
                            <a:miter/>
                          </a:ln>
                        </wps:spPr>
                        <wps:bodyPr rtlCol="0" anchor="ctr"/>
                      </wps:wsp>
                      <pic:pic xmlns:pic="http://schemas.openxmlformats.org/drawingml/2006/picture">
                        <pic:nvPicPr>
                          <pic:cNvPr id="13" name="Picture 36" descr="website icon"/>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A571D8" id="Group 23" o:spid="_x0000_s1026" alt="website icon" style="width:24.3pt;height:20.1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q6msCDQAANv/AAAOAAAAZHJzL2Uyb0RvYy54bWyknVtvI8ly598N7Hcg&#10;9LhAT7PuVY3pMc70nDkwcNY7WHsB+5FNsVvCkUSBZE/PsbHffX9RmVmMSFFipN3ADElVRV7/ERm3&#10;zPzxH/94fFj9vjsc7/dPH2+qH9Y3q93Tdn97//T1483//ddf3403q+Np83S7edg/7T7e/H13vPnH&#10;n/7HP/z4/fnDrt7f7R9ud4cVhTwdP3x//nhzdzo9f3j//ri92z1ujj/sn3dPPPyyPzxuTvw8fH1/&#10;e9h8p/THh/f1et2//74/3D4f9tvd8chffwkPb36ay//yZbc9/e8vX4670+rh4w1tO83/P8z//yz/&#10;f//Tj5sPXw+b57v7bWzG5r/QisfN/ROVLkX9sjltVt8O9y+KerzfHvbH/ZfTD9v94/v9ly/3293c&#10;B3pTrbPe/OWw//Y89+Xrh+9fn5dhYmizcfovF7v9599/O6zubz/e1M3N6mnzyBzN1a7k9+3uuGWw&#10;vu8+H+9Pu9X9dv8kI/b9+esHCP9yeP6X598O8Q9fwy8ZhD++HB7lk+6t/pjH+u/LWO/+OK22/LFZ&#10;j33FjGx5VHfdtO7CXGzvmLAXVNu7Pye6Zmy7LtA1bb8eZrr350qP+4f721/vHx6kBcfD18+fHg6r&#10;3zcy/+uf19085byuXnsv/Vma//0ZJB7Pg3387w32v9xtnnfzHB5lzOJgwxVhrH897HaC7g+r+cVV&#10;PTQzjhimvx5PDC2Ni4Qy7vNXGfS5c89/3W//dlw97T/dbZ6+7v50fAbvcKGMZKILLwvlMZK5Zufa&#10;KG+/HU9/2e3nad78HpoK+m/5Jk37ehv7B2KeBDv/xlR/eXyAt/7n+xXz3a6bcfVdulvV6yZM/Qui&#10;f9dEY9u007C6g2Zqq6Z9hebfqqyiaVpfr0gTeSuqTUVDu24dFWmicZzqytEjGLF86DSRt0etrqhv&#10;1rVnjjTRWK2rfn19juDfc4/6pqo8c6SJvBX1pqKOiprrYNBEYzcOjWOOBlORc+g0kbdHSI7z0LVD&#10;N3TT9R5pon4aun68PkeTqQio9sP1ijTRUA0DNNcZVnN53Y5jU3XXa5K1YxkId1Waz+u2bae1Y/Qq&#10;TdV3VQtbXO+V5vS67ZBdjvGrNFXfd80wOarSvF63fd+uPVVpqn6su7p1VKW5vfbCr9JUXvxVmt+b&#10;sW5gw6sLhiHqGD8XADXDN31Tj56aNFE3TX3ngbrm+KbtXHKv0kR9041d7ZgozfJN0/csNNdHTxMx&#10;eFPrQZ/mecZu3Xq4VxP1Q71uHaNXa5Zn0ZCBuNonQzSsp2pywLzWHI+u0XsQYYlqVJvOU5Xm+Kqp&#10;h9HTKUPUreu+9oyf5vhqnKbGU5UhGoa6Gj290hzf9tPaI9JrTVTXbT1UDvzVWk4wvR1Quo4KTYQ6&#10;2tSNp1ea56u2G/veoU7Umqru2843WZrrqwktZO1RLzVV3a2bYe3pl+b7mtWj6Tz9MlRV1/iQoTmf&#10;0QC6nn5pqqrvUBIcgG+0wEB/mUQfuYoNQyU6zOQRTo0WGSjONW101GWo6mGYeodwbwz7T+umHR1j&#10;aKjqfo2i4GCvxvB/09QuqWGoapb8tatfWgAwFl3j6ZYmqrtm9E2XFgBNy8LgWLUaTVRX8DHq41VN&#10;sNH8XwFej7FjiUSjazxVafav6mmqPb0yRGsWY4+Z3RjuZ9n3LCaGCE2Bf47x07zvVQQbTeRVBFsj&#10;L9oam8cBQEPVThgwDhZuDePPrg3HVBkqsSg8oGi1tMDoqRC61yWToepYvz26YKuFBZYIppynKk3V&#10;IczQtq5yVWvYnmFfe4SFoer6CfHuqMqwfcei5dFmWk3VV/249sBCy4q6Q1lwVaWp+mEcKgdbtZrt&#10;Wa3q3jVXmmqoqvXkEEutkRXdJKq7A4GaaqgH2NExV5rv624ax7WnKk01wI0eHRdX8tkDQVVouQ5p&#10;YaiGlgXL0avOSItuoFcOvjJUXtOnM9ICx/zgsbIMVT9gozr4qtN8X3fVyIp/HRaGqgeBHmnRWWkx&#10;wsKeudJUHcq+xx6R4MTimMLxM8KPjl5pKvSeyuON6TTfizurcyFQU3W432vPXGm+r1nu+8EzgJpK&#10;7CXXXGm+r+upH9Edr2rtnaZqcV54jO9O8z2Gz5pJdlSlqYB61VTXBVNvpIXX9WiovK7H3kiLFhnj&#10;4StD1bc43ByLSG+kRQsLe9wXhqqv8DN5qjLSopmade+QFr2m6sYKgeaYK833NT5YjO/rsOg1lVfl&#10;7DXf1/jpGtdcaSo0s2rwDKDme9ypI84cR680VYe+hPJ4VTnrNd+7pYWh8kqLXvM9UJr6tcPutlQY&#10;jR7B1Gu+R11iFfZUpamqBih56hqMuEA1Q8pcnyxDVYmB0DbXZ2sw8gJhgQ/NUZemIurX1666jMDw&#10;6meDpqoYDWwYR78074ufaXCNoaaq+p7ArkNkDJr5WUnGxqN3WqqqqvEaO/qluR/XedWhGV9dIEmU&#10;0HpJg2rsqUuzf4Xm2XvCWIOmYvkhBu+pS0sNLAt8uQ6xO2gqTKYJv7FjDLXY6Fn2UVivD6EmqnGS&#10;4ipxVKUFQMNiNzjWrUETifuXWOX1qkYtNZBPk8cvaIk6zCyP/2c07I9mR/uuDqAlaukWXHJ1NRkN&#10;94PAtUMUWiKvKBwN82MmeDjLErVT0w29o1daYlSYqaND9RwNEWIG97SjKs361YgP0gH20RCxQla4&#10;Iq7PleZ8ekUTHbAwRN4lctSMXyFwBw8sDBEMTBzR0SvN+FQ1EZa/DnZDVKMteJxNo2F8jIvBM4CG&#10;iBhi3zjW/clKCx9fWSLSNVqP9TMZaeHV0iyVU0ubtLSQtAFPPNoQsQ5jXVxHxaSFBd4fXL/XUWGI&#10;UElcK/6k2Z4BR9w6ajJEOEo8IZhJcz2a++Tx1BkiYFR5bIRJM/0kTO/okqHB/ehxnk2a5Ruir56x&#10;0zTAgaXKYfZMmuO7jgw6R5c0DSGlRoz1q2J20gyPb9SjUhiaisBw53HSVWstJcYGh+X1TlkirFMJ&#10;el/vFdmDSkedJH7gqUsTIS6py6EAVmstJ4heD55kx4xqEsPR1TEtKmpMQE8MsCIxVqns65F0Zwc2&#10;qrVmfCYMRdAzjJqqrtE5PZmcFXnb5zbiOR88IUdLhaep6ZEzV1GPCFOVdbjePAaCpcIji8h1SPdq&#10;rWVAz1R7LDpLVXd4In1o1GJAcj08nlx832o8sH3w1bvQaKQHyQOTCyCaqsYUlDZenzObqEkimsfB&#10;xWplejbSMw9ATKomMWmQ5YC+oSLmizHoqkxLkJH8bxdTmxRPvBINAXfPMGpZMGFE+oZRU9VkecpK&#10;4ZgzLQvQ+zFoPAgxeZ4E7Crq89SmRQg2A0qbY+GkWRoi/UhtHvBXWobUsBDD4sGIIetYZDzmUGWS&#10;N/HvDsQWPbVp2YN8ZFlzgcTKg4EMftdIGjJGZPBxthEImPKtR1kkB1/NGx2rBmJx1zFpEjnjvhHH&#10;SBoy8m0x3jwoMcmcJDAR3vWMpCFjCUUquGrTkoRENXRAD0pqQ0YcD5XOM5JWKLCIehwqlWwIOwc2&#10;EZL889SmZQleczDp8H8R/9S14dgfWesdKDFCAZ9KW3tWAJNEyqYcsuNcfbNCgd1oLh3BZoTW2Jse&#10;V2xVW6FQk7ThwqQha3tUEhcmtVDAXJBsUg+/abJ6oDZWRce8GaFAknvvUu1qTcbGsKYmKHi9Npvi&#10;iTmNH8PRN0PGUjpgvntqMwYK20cal5y0GaWShuqaN5PmiR5VufzNWNKa32AA/FWevmmhQGUDYsEz&#10;kpoMYT5OvpHUQoFs3t6luLJXUAmuAYi4IGmyPcWp69nfVxkqMthZgV0Y0ZJkJIfd4/arTJYoegz+&#10;YNekaYlATNxnszWaqu7JfvXNmRYIuKtRgTwA0VRk3KElu4ZRywO0mNZXmaZC/0dseaSISfwkco+p&#10;7eiZoRIR7sqVqkzqJ2NfuTQ7Q8U+B/H6OLjaJH/2azLMPXNmqDB9nSqySRolOXB0uSsMFU4pdnB4&#10;AGITQIn7ebzDlaFiIRwkLfP6MmNSQNnpgJfJAxCjwpAPQoqWpzItQRryMl1LWqupakQInOapzMgC&#10;jCjfnFmqemx9PdOyYE6kdfGZpqoxTsih8PRMy4IK34hLf2w1FSc5IEM8lZlkULRAEo0cALFUJHlI&#10;mv91NJp00IocXI8jvLJUboenSQjFkYns8fRMKyGViALXemZSQif87q66tArCbriRwLJnFLUygYfJ&#10;5YYx6ackP1OXR1iZVFLiKi4T1BAR7B04WsPTLy0I2sanEJsE1IptY3LYggOJWg6wr9fFYp0mqtCG&#10;1y4F1eSF4gt3mRWGiB07WISufmkpwBC6mFnTIG/wCHqmyySG1mxR9ViChqgiSkfWv2O6TGYoQsoF&#10;Q0OEGULCsKsuLQE4hMRlKZl8UmIL4+BiL5Mb2tIvz3wZIjF4JCxwHfImOZSUV5faYYgwd0bPRkTg&#10;qswdr9QwRIhQomieXmmhwTkZrhWl10TYVRILcwygZn9sU8++GPJc1FCMONVcUSabHLpGSfE4BwwV&#10;kSmf/WxySlH0yEF3rJOGakQlqj1Ll80OJcbh0hANFTawa/cyPl018mQN+yJ1hoo0L9nXeh0aNjsU&#10;xdflPDVU/Wy+eerSWgPpmuRiOOaLQ53OHgjSAkgD9tSlVQ3ilsgaT12aqsMK8OQTVDY7tGcQPcLQ&#10;UHUEzlyy0GaHImxcC4qhYhOenBLjwIaWAFiJg2tBsTmlhPh986UtDm/mEZOqsOFNPUKr01TsnOpd&#10;USxLRoqtywCzGaI4Wdcubd6SoQ4xz9dnzOaITiNbZTxQtGQt7OJhMZMlSto2G6098teQtcSGUL8c&#10;PdNSAEixG8rVM02GZs5mek9lWgwQQWRjiasyTcauc44F8lSmVQ7Zx+dDo00xdaNR6w/kvpOR7rH3&#10;RkNGz1zywyaZsueDtdYhhC2ZuzIjCjjlwnXuDFaylgXYENi/DjQaCYInvffkOmMo68q8TG2zRgeG&#10;0WU3W7IaceVBo00bJbjA+ROOObNk6B4uoW8zR4kJDS4L05K1vZyudn3OTPIoZ9mhBXvElSGrRYPz&#10;AMQkndaQNS4+M2QN0QUXGk0KKYkjnbgGr6ZYk0uk0NiQSOCS+ib1FNseE8QjQQxZwxZTT5prZdJP&#10;GQ1OrXVVphUXHKySs+8AiBEFhKzEqeUYRkPmrsyIgjmp21WZJhtll9r1jjFoaqIxn/FrOeSwJRs5&#10;eMBVl7FdyCETSXB1EPH6qiZO5Dk4ZBWbrxURQVgY2tUvTYZT1nNMoJyzerZCSGomhc+BREs2kQnj&#10;2HqHIavqGkndx6vlGEJNBWP6Tq+yKago3h6hiA6rWsgUu6LrSEFFhdSWA0Qc/dJUnPHG2WYezGsR&#10;IIEIHCWOujQVabyE7zx1aQmAK8yleeAYUaNB7H/wOKjYNKeoJKvBs5HbUlWS2ePpl8kj5cQ7Qk6O&#10;MTRU+EldxgR5PKpfpLnhzPVMmCETpvTwl8kiDduePUA0ZF7ZWxm50ZAs41EEcEqr4cBV4kChSSDF&#10;MsZs8YgNQya5qg71BkmrmscWBbJHHQaSJeMAT48xxnZlUxfucN8IajKWPI/9jNTUdbFX2uUqtWS1&#10;JIV45svwv8T7PYkCqHeqiTUagMOgRZIpIsKS6Hou7jJkBCE8/bJJo7LtwuNdQUfWTcRccdVlpAbn&#10;0pAQ4hBRNtOUQISHv0zCKKlKLA4ezFsylhQPf5l00aoh6c3XLy01UFJ8Y6j1BjJjZr/W9aXS5JhK&#10;7M01hlpuTFUzuiBvEkyxtV0KgMkTnTh9yJPzQxKHQqFX5zW5pey8gkc9INSyZmSZ9DByrbmffXUc&#10;5u+pSlORfOaSTyY9FB6RWw08dWmZQZSk9vCxSQ5lz9GafVeOugxZS5qKZwhNaqikD3MYracuLWpw&#10;3bi0NZMYigElAspTl7ZQMF59Y2iY361BmdNGvTLDZIXiWFpjpHj6ZUQNYW3XfGmZQdamU4OyuaS5&#10;dOISk+W+jc1duoJj+8dTvIODbyuuBZGbV+RKjuf9Ua5V0RdycPVK+vnv6V4UqOTtK8QASROHG0dm&#10;KgcxyNDE9XxdiZcYhGji+eoQRsLXbOZOE893iLiJmUNNnO6d8dWMTNbEfVGfkbKaeCgiRm5q4rGI&#10;GEGoiaciYrGiNDW/5WIa72SJXWTIy1Ampo4hL8OZWC+GvAxpYpIY8jKsiXFiyMvQJvaGIS/Dm5gQ&#10;hrwMcaLeG/IyzImib8jLUCdKuCbndwnqRK825GWoE1XZkJehTpRmQ16GOlFoDXkZ6kRJNeRlqBPF&#10;05CXoU5UUENehjpRKw15GepEVTTkZagTNU6T87sEdaLQGfIy1ImOZsjLUCf6kyEvQ51oUoa8DHWi&#10;5RjyMtTJHhhDXoY62dViyMtQJyeaG/Iy1Mkx5Ya8DHWyl0ST87sEdbI7xJCXoU72exjyMtTJDg5D&#10;XoY62ZNhyMtQJ3szDHkZ6mTfhCEvQ50cvm3Iy1AnB2ob8jLUyW4FQ16GOtl/oMn5XYI62VFgyMtQ&#10;JzsLDHkZ6mSvgCEvQ51k8hvyMtRJcr4hL0Od5Nsb8jLUSQq9IS9DnWTFG/Iy1Mlhy4a8DHWSvK7J&#10;+V2COslHN+RlqJMUc0NehjrJGjfkZaiTRHBDXoY6Se425GWok4RtQ16GOknCNuRlqJO8akNehjpJ&#10;lTbkZaiT7GdNzu8S1ElCsyEvQ53kKBvyMtRJ2rEhL0OdnE5ryMtQJ8nBhrwMdZLva8jLUCcpvIa8&#10;DHWSlWvIy1AnebaGvAx1kjmryfldgjrJhTXkZaiT7FZDXoY6OQ7VkJehTo44NeRlqJOcUkNehjrJ&#10;EjXkZaiTvE9DXoY6yeQ05GWok9xMQ16GOsm21OT8LkGd5E8a8jLUSUakIS9DneQ4GvIy1EnWoiEv&#10;Q53kIRryMtRJZqEhL0OdpBga8jLUybGVhrwMdXKupCEvQ918VqSmlz+U4I64nm2A/KGsgAx6cspj&#10;WQEZ+OTkxrICMvjJGY5lBWQAlBMWywrIICinJpYVkIFQTkIsKyCDoZxuWFZABkSOkC8r4EXAojhi&#10;kSORGEZRF14ELfhDWQE5EoljlBWQI5FIRlkBORKJZZQVkCORaEZZATkSiWeUFZAjkYhGWQE5Eolp&#10;FBWQBzHI4iosIEcicY2yFuQykchGWQE5EoltlBWQI5HoRlkBORKJb5QVkCORCEdZATkSiXGUFZAj&#10;kShHWQE5EolzFBWQBzbIriosIEcisY6yFuRIJNpRVkCOROIdZQXkSCTiUVZAjkRiHmUF5Egk6lFW&#10;QI5E4h5lBeRIJPJRVkCORGIfRQXkwY6qMNoxH6FlFE3iH2UtyJFIBKSsgByJxEDKCsiRSBSkrIAc&#10;icRBygrIkUgkpKyAHInEQsoKyJFINKSsgByJxEOKCsgDIGzaKSwgl4nERMpakCORqEhZATkSiYuU&#10;FZAjkchIWQE5EomNlBWQI5HoSFkBORKJj5QVkCORCElZATkSiZEUFZAHRdgiUFhAjkTiJGUtyJFI&#10;pKSsgByJxErKCsiRSLSkrIAcicRLygrIkUjEpKyAHInETMoKyJFI1KSsgByJxE2KCsgDJZyYVVhA&#10;jkRiJ2UtyJFI9KSsgByJxE/KCsiRSASlrIAcicRQygrIkUgUpayAHInEUcoKyJFIJKWsgByJxFKK&#10;CsiDJ9woUFhAjkTiKWUtyJFIRKWsgByJxFTKCsiRSFSlrIAcicRVygrIkUhkpayAHInEVsoKyJFI&#10;dKWsgByJxFeKCsgDKlw/UFhAjkRiLGUtyJFIlKWsgByJxFnKCsiRSKSlrIAcicRaygrIkUi0payA&#10;HInEW8oKyJFIxKWsgByJxFxKCpjPQdCmr/yhrIAMiXLaQVkBGRLl5IOyAjIkyrkEZQVkSJQzCsoK&#10;yJAoRwiUFZAhUU4TKCsgQyL3BxYWkCFRdvCXtSBDomzLLyogj7FwA09hATkSC2MsdR5jkT+UdSFH&#10;YmGMhR3PNmApfyhrQY7EwhjLvCHdyIPCGMu8XdwWUIjEfJOIbAovG4MciYUxlnm3tulCYYyFO/Ky&#10;aSyMsXAmQl5AIRJfbBcpjLHULzaMFMZYuIMm70KhTHyxaaQwxsJlfnkLCpH4YuNIYYylfrF1pDDG&#10;whUhWRcKYyycQpoXULg65xtIuEyhjBvzLSTcu1tYQC4TC2MsnPqTj4FBYth2GLfGHnbb0+rh483D&#10;zer08eZ0szp8vDncrD5/vPksrWaz7OYkO2rT19X3jzfxyrGb1Z18n9i13s77ah/3v+/+dT+/eZIN&#10;tpx0367jthBuU+B4qzgQ5xe33z7fb3/e/cd1MlqyFMrZ6nMPz4W+/VR6bCqyv1LBPQdGB62Ac+k5&#10;wzkOQKyWK1gji/NsHaTDuVqOA45RGe6alzUhSnBPtW8WPN+kFXp7oVGvDLDt3/Zhf9zNk3ke+Nhn&#10;TuCt0wyRLLT4TM8v2qLeIlsGgwNpxb6TVKhxKfTtp74Z4tw9ZiYUzLG3wdN/LrjlsqD4tOU0zJlv&#10;z085JyVmxp1n11nt2wU33OsVOI4j61806pUBtsP6xgxxwhCX4M195vBGTl95wUMPT4Z7OOaYIxRn&#10;goEzuRb/aXrN1hwn9CLRMnbtOHLGcFbk209fjuzrIORcW64MD13suBTsehc7ZEnoYs/hg4tbLHUx&#10;fabOcbeNXGELHjmztFsW9vRa+kyvvzLi6bXXJ4uz3ThXea6oo13L0L/NTRwmydn0gYpDM0MILo2u&#10;gEtOxqPtnM0ohx0HqTwLpaZvuC8vPJw4i8YvdbjDi7uuZko5FykEoJc6O+45CtPNpaxcW2fq5PTt&#10;yNyAfTxH24ykS2MVhrRpuOw2TkDXcIV4xHB6K33Gt+uRu5lC27gRdgmKprcuAbjhyKqoO3BgfxvU&#10;jqU/nGsZOaKfuB3VCAZklXRCBnjgtJyzT8b051KdmA5cbjNTjhyaHkY/1clNsZxsMz8kg7Ftg/97&#10;ecqoxonjvA1uC1msnqu1ch2kGIrS3ooj11l+9exwyRrnwYSnrdxsYxYxTlUcYkq7nK7I6adxImz3&#10;7K8wKaQMNHHLFqKV46FtwdzjkKqVCxNCf5bejhw3F8eCm9Kqswf2am85HoRLWEN/OIuntUKdO43r&#10;mOUu19dyN6weC7lvMUottHvuCUuws/2zv0Jv6SE3iM7Vcjo1Nz4ayMCinLgVnrZcRW57C4ZYh8LT&#10;jkNOz9rb1d7SBwRh6C6zw+VrpkNce8npjLFiaq2C72sZZk77B4ehZm7zKppewNrG1G0WMS60tjVz&#10;NlEbbTSuSuH2Dft4EpUoNozLMTms0g0sOeeTZSqO5nxRrJ5ETAraFVZ1vosINI8R7E3cyEhJMERB&#10;zR1Oo9RqjvJBgzNF9+hDcTgrzj2d7JBwEx9TFBkRvZE3/H3mKnTu3537zP093KhuO8WZkxwSFh7L&#10;VULB257mmdWdG1Aik7PAg9WCmjkjO9U8cWpnGK+l6I4bNKJ059RCzkQzsh9VUWY/zBWXHlKAv2bw&#10;lVRNDrqSC4HNaDP+yI1QdLjDTj9myZErMMJjrqTlvkt3zZyPy0V1sWiOSF+H1ILU54pTN+vUZ6RN&#10;JmM4r61O0ovbj7l6yt/niuMoWWhjq0eu4zJyBGRz+mF82lCRGWyGt0vMzoFMJbM831MYxQhLD7f0&#10;6bFsEdaJ1RuC08HlloaDo7DW6WmFCDl7Na+KL1F+kuR7yU9wp9hU88LFhWtASTeqwvaKk1CJtnZO&#10;ibtaLUtgWmk5QVVuKFQqklysF4aYS+/kGE39kAOyuDAuNImT6deLgWrXBPsrrocdS2kgnWBHKzrQ&#10;KCToL109W4NpgGvUm7gaoufwT1r0Ul023Q51Mhkczz0Xy2LGQWK6L1oD4hTkMG2pztcUU9uz1xVb&#10;lk+MitCjltNclyju25otB6vJvM4tFiluR5+nDQI4Pu0Hq6vIoWzYO/HpUAIISHukXCTlSgoz6Tzl&#10;csEARO777sKkp5FinQN/gXdYmDA0/NODZjzfsyS6Okp10K7OBVNTdBF0KAVWXazRB5vojuc0dW77&#10;K6iWY14jFDsut8gXSE5YjPoil54KfyruQCbjoQkjxZIk67AbjB1KerSqOmR3Vi3Xy8mqJizQy9Fw&#10;RrRhg9GoMLc4XTjQuaBaZi8qX7gDsGJMf1C4ODQ0VEtvraSvUclpV3gK3M6xBsNsyc6ITMfNcJhI&#10;M9HAUatLvDG9lj7T6xytHlvASX+wTexaei19Lq+D1NCkAcQv6kt6zXLoQoTsiU1aiBaggbPzU+6D&#10;NWKi5qRTLMrQHa69C0994ocbaZeuwdhh1s7Vyl3NsWC5WcEyHbJXplnw8IaZlXqd+klXYj97riYI&#10;c01b02uXBwczATDOyFuMzXMrkTnRoGA15kYzCx8xqBIu0cYvs0OqPraSmwUWDkNhXMyM9NrFVsq1&#10;1kkI0Uq+GrZU0oBJsus3h4uOIiylh8AdgzBCzFaUqk+tRL2K834WTnosX/fPsGAlB4WYGMuoXBH+&#10;mGbYZ3Mz5dxga7qhy3PtYugEZ6xG3/AyTTV2ejxoAvuqxD5GCWnXSeCtuSJo9iYtBbMyoEyFsWNR&#10;C9lEy1PuPOIOrvCUNfy8P+MtAfGa+ypNQPpcJgIejBjjQNXFPEyvpc/0OpBMgEVvW9SF9Fr6jK8D&#10;pXVccTuOrl6yaNNr6TO9ju6yyH/lsUqvpc/0OviObWdl5KjwTLhZBCYinJbJvzXfQGOgjsxjksKQ&#10;16Ocba0ZATMIj0F4yuoU2NUnrWBEFP+ZVLyFVrkm0CTXcIanON0y/nsN8bZ/r+tL4Rj6aMGBNy/L&#10;oISi9M+tQl2OZAs6uXMp2W5cSzeEPRuXnnKpHlLusvCyXYhTpErG0YPyOgfNVNHcVR/YguN1EcVW&#10;WrE8wiuh1TLU560cb7ENTICjJFBxXx5qWQamDHuYwWmlrKgRLS17/3LPuMgsqfgS7AjWm+oZR2QH&#10;GFAg10VZ+GHgc718bCN3OpQYQ9xnP0T9SC6YzuwdEepcnBOKxoKACQzwudO3STYrxxrjC4q9tb20&#10;vxLD0aXkvUKfzZdinBlJCyJUiP1na16H2ImsLqIqn7Fr67K/Qs1ciYVZEnQAdDz8QAYoyAskUugz&#10;xtgwZf4rdATM83lIEJEE+fx9FtTitAq0cmS3NWoBKPwea+4xyy2/o9XhtEvtxqFSMNoTIioGXOny&#10;AO/oeRRNLE1Fi7JlHYm4gcRpPw81XiyVQWQY59JQd4ioNNJocXK3kpKb+Fe4LzgUzJnY/NRPcTTg&#10;FJif4ocZiL74sYVnNKEWz2dr4xHkUCVrQvxImSmC9JqiVYbPZRKpf8nYsGwv18zRPhkibkdgHUmh&#10;7PRa+kwIBH+XRFF6LX0ur4u7J5YOM6QstPRa+kyvc6NykoMI2KuvL/Yg562PFaZH6HAqNX0upcP1&#10;oTFGgKfX0md6Hes5dhXooJBfKR3DKQ5kjSRdTL1UavpMpcslq6ExeDr6JYkhvZY+0+vncefCdOz+&#10;rDGXMIzWx7jMdVC+WN0Kwhi1BElCA14sha+ur7aa1xfocCdpKB0vECpQmJm3VVomvE9DjsAJWExr&#10;yYAgSIEZlnErYbC54Mi5PpaUEmmOvdYn0YQmHFqa6iRQh/42F8u1Ety0pUeQSYB55oeEgkr8lujb&#10;Q7STCQyLT0NNTD1KsGcuFt8mwR7zkEvRk/0tnsVk/WbzYsRbRBBXIcZiB/pprQUiH+vYlZehNoY6&#10;qrATBnqBQUuEJR74IrfQZP59wh1R0xWjF+NJd7MhuJKYAy/u4g673s350vh58Ni0i7vSzJgqlhVa&#10;rBg17gQUYzdxy6KoJGFyvU5kdnQ84YxDczLTCd9Gxx7zjJFuHuLBSAsFLk78R9Igl/pNxDUmQqFM&#10;DqQk6K6IxzZKrgGvl3WUSTZMesiwF7jbWR1SvAYVdbRLIvGWxLrDIGFS3SAWtXhWF20VDdfdT4mx&#10;JiiMBOvD1s3EnxwRgPUWppvVj2sSda2zRzw+5T4uLlf2VwuPJOwSHpLQrIIKqwGRnblavnKhqQES&#10;ts8S4yHcgWnurhYfcBvTVQkPwZUGLURR4P5QLVegIZp0o5jW+X5W0Ssx88Yl1+g6gOc8g6jOEJ3E&#10;ADEFIyGjik/X8ICaQcY/xtW9oVHEizH/3b0lBpwkC5ErkGGqJVOF2FwomEGRGJGaAm6956L3+LQD&#10;4vMUuFiHuCPB9kg6oiOa2UPnQn0NT1miCWDoagklJiOpxhn8GpLt4k0n+ReLZHCDkqp8Q9nrBOLS&#10;NMNmQhqkQnotfQbBzpo5X04q847jqmMy3nodDZJpCo3BLJTwmX3dwiXUIZd0pUnGNpRwnpoLGFRO&#10;UJrVbCxdfDzmKXI4hf8QrISBYoW2IvsrViu5OcnoQKW2EMCMSPpczRou0ls1invlk6sRXp3lbOin&#10;rcj+ikvlmhvQEvTgbmwuXTJrPdCMyBRRZx21qKFyMVwYDsnGKDB2cCzAualoxtL2GJ8/3ppUNPCz&#10;4GTo0bvSeI3UXCDwUBVl4sIkomFaZmQTDuptKprQC0aKGmzJDlkkYoeAX1RxO772VxhtsuMJHCRG&#10;B8A2f4hwHtZ2YleJa9uakVa4uEK7GxzTQRa7BAG2++Kz5S6rXO6J0wWDKxT9Ut5iYZPbGR/TfUl1&#10;8CIMNwmXRQda6VJrIUQGAnHW0ClkOo4T22estGR+0mG5KMlfM4rnlFZxAILCbSYSNic6NvcZ7VbC&#10;PfYxi1Ky/1iNohrpG204PwkRMkWRwnmnMEjCPBN8rQYLfVID5A650LDziPlqxjpYvARrsmGs7SDi&#10;YVngZG2wSiOTgTIYEQbyJYvCP8/oPdEEY9xwh9vRZmFFJAaEcSsUmRRmtBn/dRxtIj64dkpqJsgf&#10;bQz8HigsdiKpuE2SBCuanCJbM9GnJAHh/JGl9lKf7UrE8kOhsTswjGQZBqr0XvqMnM/SKw6HWeZw&#10;p6nkWtr3L8oLPAr4mwIVPjwUAdN0SctLWVrcY5vlDaKY0szItThY+lcSLC/WTO4D6k+oGSONqL2u&#10;ucLlAjOHx1hbAM08RlyQuxUfU3NYRF0Ixvk2saxEWkSglReiKdHT+Bg5bRU41jJYOfZ5QJEKwttX&#10;s6wKSb4OZBhZ6UxwDLs49ZkMHGvHobzjHU2PSQ0qUcGRa4njZfnOzGSWWZK0Up8HGmYATvALxksj&#10;hsuxYJ4xcul0Gi9Ui2ALLkbHXHWqeZnI82OtHvRrfEER1RZT9lfSPPBsJFVR9B2rm5LpKmkxcZ7R&#10;QbLRBnFIifiYlKZXRttyIblu6DiRCGgssEyvpc/QRGyhlGZBymdSfsBSeu1Sv1gqgEKsAxlq7Rpc&#10;d20CCUkSGBSabyTsnfpMKoOEui6JokvV4phNhrBIceEgSNNEERJIpjnLIBqPrVarvCzXr4zlxWrn&#10;C7RDb9FL4wGpqVoMZ4RWesqiYHCrXGBIaLRlvwpH2oaYx0GDa9gYZPrD0rukB75U0lFekCGRdlHv&#10;XBJCUoGSfg+nEMDSg8ywk1UVCn6Z2Eq4M236Eal8zkCww5qgFRDIZMCgsUhKv7LKzMl6sWtGNU2l&#10;ps9QOkkYY0rBPOdJKnxnrxNioAHzoBNyksDP9SWsIyCSVjCsZ9JY9JC1veTBhCJbQknBoEvwISsW&#10;v0Z4Sqw4KiuumZIryZMmjUcj+stTwXiDkZmxYGy8IDCXp3hCE4+iMIHM2E87U/ZXGFFUpvMqX6Nl&#10;G8Bjw+HqDdVeULIxLNJsSKClwHjEKEZxjgXjtshiZVhKyQmwxi1nuXDOmYqNYvmLU+AaZHQp7lYN&#10;1dKzGFJPw0jCm6z7M1zW9CdrFJZ/0p9ks1iYeV+15/0DnLiQO/uRqbDpXC1J7VW+rGBiJd8dBqZA&#10;85KEtcDXjjnjXEuvXYICs5msSEwAuQlVAx8fOktvbCWbG61OyknX/C0+hUdfWQdS9XG1wi0QaXCd&#10;Ef6MPUtvpc/wNr6R5JNmD5skyFznZeWIlY0Z1teKFhjnE1MeXckgX3mGseFkR9ClUb80jDhtUq8G&#10;ZpPvUCaIdesUlYCdGkmtUw9JGIo8gRVEDNi/lhLTXFLmcXFbBZRIe7JmkfawuK6TYHAaBPQwsai9&#10;/cT8TsFQycm33g4CtCma14sMNnViu0cFDpe8NNddZ4X4jRhkNYsqVBpb1vLAvIhgOMWMOyMb6ci4&#10;EXvS28t3CNMQpGZHwISmoQcPX2TkWwxzqtTPcBGnuAORIPIoL1ZpIa7iI/Ql5jir1e0S3IhzReUN&#10;/mXziu32OVRDuFTUZgU3Vpyog6MEjcPCULYW+yuwogoPscDHhIE0DZJlGsda4rKWrYioJf8G+rB4&#10;ay9NhB0VjLm4iKMNs/smkqSXLjUQN3hEGBKtCqBO7SMKFCUVTcn8WWeuZ32K0b0XEj5VHMYCf0U0&#10;1VG+40qlpsy+jDYWl1Ny2aOzTL18qSvnAB+J5+JVVzM4kR0QhnoEm0G7Sd3EHJFTXWQxwxlfZucs&#10;6wBrem7GwIIRNajo8dSWpU5ySiMPjqzSRb5VTKfQFYSmaFiqm9gJcNPclQvRUeRtlJqYPqifFxF1&#10;aWQl1T3OBlMoPihdJ6IyNQgD32ZOkYyX4hskXMjWnOsoZmknf3TuBBIRzTrSJIBcaqFs0YrWlUSF&#10;7eTjhEymoeSTW7FOrg2CIdRGluwrCmGqOyCZEYAlZxqCprLZIvQqvZU+49uEuKJMxVN0jqOlty72&#10;hyhSHHHmLMsHwsHEkIfqWaSy9QR+jA5G0udlP/alEb9UJ6tf2vouotw6LnExJ48p4WdcIFJsQjMG&#10;hkS9ZnWQ8OQrY3ipTtyG4tKbKcGKVaTmXb1R7QmuH1Xna6kZtpbXUzskhRtzea5aErsWlfzt3A4i&#10;eGwNjlJb0nWMXlJNZB9Fo0ecRhmnoCsmm1k8TsErckVq4orDXRcrxPBZgutvwke7+MQNbaaLWIQ4&#10;DeauszNWwm5qYFHv2FkVnrY4q8OydKWVzDnZu6GVKGeiHQfYvdlK9nsnTVVMOhsIRh9cEoIlbc/a&#10;j7LhnCTmuQ+YH9HMe9FKi4bIj4jIdTIR8eFY1ZIZoiERdWykzZyjr6HGVvQG7BjRJVmCdi/8eYZd&#10;GrLQWpJYUYRj8pkmSK+lz/Q6nILLRDgKlUJyZexE5K8TYUeAzK9rSKbX0mcsHUuACEZ8HabxyGbC&#10;AaSMxzrwb1rbQiIkSzZg2EOpwMhTKkxqJd25vGjlrWRWo1aD6Mdnlo2BnazYNVgibVvB8Y6xrJkC&#10;Q40VMyrNrIDZKkdmWFLUZU9L0Kh9YKTvJOrMI4q2P2W8KA6MqINJyMqaKxie7G0Ks0HigRhTYa5t&#10;/+yv0FsyK8S/PleLrJeAlhp1nqIRpadsXJkHMEl7YsFoslF8ELRbJJKtyP5K1cLGsbcYCeR32mrZ&#10;r8KfBIysa2zqz56iNcbessiXJI1hIeIHDYPMJn/bH+xL9qVFUJMia5VghpVxj0/x/y5gsv3LEIhz&#10;WUZtZitNlF57Q0A0JEfHmcGhHGQiUHpVPqBVScBNqiK6UuVYTzVGlJM1kTYUsVC94N/8beQTmJOy&#10;cY5cOUCFBEnyPMJIgePliIxUph2w2B4svrT7B2U2swzx8UiC5DyK8IZda2WDDrCVh1jGJWcJEFAU&#10;oT9Twsv2zA2xTKJbloRB1nONQdmIEwULw1gSjCGfJZ2jSMASdVUXS1ZKmhT4mQVZP0R+0b25tZzL&#10;EYN1LtmCorKcxoBebnfSk2TfLu5nMYF0neK/S/49iV75M78lTgyq5rFlkbWHwuAGOfu+cHvYOkUd&#10;i5NNSGyxXi1sEpgCfCQellwrrHtLhnp6y9JGGjTwxM/kl9vNxgAwhRhZPLNANseTiDoww1FrYrYW&#10;+yvCnH1tKTkEkY4nQI82IWNihLFg1A+7CxauAHZB3AqDpf0sth77K9aK/4Z9/XODmX+7aQWPzLwU&#10;S28WOZNEfEicjpRKCNla3hJi1BxXpmi8GBFmy4mtZacwiJ1b+4749rzPZ2kQ+Wwph0qOwjDLFbYY&#10;2mAQBZKz5F8GYSx8QUGLJN0pk/ywYjr4A1kTFvWlQQh4LMe5tYimRd+1PbO/Yj/xWOIxD5TzdhO1&#10;8oI4xEqwSrAkMiVEAipxVAHnK+bDxTrZNp8c9mjcNqSGdY/qELoC99oojuyhSp4YTIWCtV7O/xHv&#10;9iwKQJ9hdgpifQz9xAS0Wg8mOqtuaBC2e4F3l7gE7t1o1NFPCxM2w6QUQ9b8bLKJI6VgOWt8iXME&#10;z1I6B4tuZTAh6LtsDUPBNGIf3ZR9pLG16eELyZ5kWUQPe4jT1nVaHAACTXrr4uyT34THep6JhWYB&#10;MpYbWI4Pc87CuU5SjX14rYVsMUgHDaAShC5fbSGiKglyIGjMVTKIyRKOjXj5MNjuQSjL0uNVgVGV&#10;sC2iAoGctPiU6FdywDDMZt5kO0qEJ9ZTgR6KFxBWm0cT3rAOFjzmOALDM+SJQS5bpGTvySyqlYpn&#10;59r+CmghPy2NHHxtpQkHcqaTdIiDYmQoMUSiO1p+qJDVKhnztgr7K1aIFI2mNSuplTNgKyVXyoEH&#10;tkL0sOhVkSztpMTaKuyvWCE7ZqLOGRY71Qs4BRYL4412EGzHBff4+sRvLYMqLjZ/lSybbAkJo0MI&#10;vDLYQJOizvCQubYGG5FBUBUfEpD1jytyX/zsc2vJXLEBFOHptNqS8pPZpsSbJZlhFsOS5V7AIHQF&#10;KTlTvmAQlR6MUM0kreRyLlGtImHKWr7smXkhTFUaFpOXSQmlJmmxY0Fjf0WRSubusvMFbdcAk30w&#10;859kEF7KTgn9psAWA18wnzglkrbLpNgqcdquMUrmKsl+1IxJaO2CYmV7ldQyZK6cyjvvxFmO552F&#10;9/H0l93+Ufy3Xw/Pv94/PMxM8/Akp/ZOknm/2m6eP958edic5hN7n/bLS8+H4+mXzfFu9fuG44CP&#10;+4f729C+x/vT7hBk78MTdX5/Pn44Pv92+OlH+fZ5f/v33w6rw+nh0x46QLV52t7tOUV4ezrMiJS3&#10;vh+ff/rx+X77gf9Wfzw+PB3l28ebu9Pp+cP798ft3e5xc/xh/7x74umX/eFxc+Ln4ev728Pm+/3T&#10;18eH9xjr/XuoTt8Ou5tYyKOrjMfN4W/fnt9t94+M1v3n+4f709/n4hgDadTT77/db6VD8mP7z7/T&#10;n/tbOV7xZvW0edx9vOGx1LriqsnV7e64pXffd5+PDMzqfrt/km4m0lAQE3S//et++7fj6mn/6W7z&#10;9HX3p+MzRy1T6jwo9nXplm3F54f7ef5kKuV77C8VXx+y/Zcv99vdL/vtt8fd0ymM22HHlN/vn453&#10;989HDnn+sHv8vKOPh3+6RTHfHk+bE/2kZ7vd04yM3R+neOoz31bfDvcfb/6zHv+0JjHo53efuvWn&#10;dzhn//zuT+xieDes/0zcCcX1U/Xp/wl11X74dtzR/83DL8/3se389UXrH++3h/1x/+X0A5PzPjQ8&#10;TTkNr9bvHzf38/gCbxoyQz41jT/J0MgQHQ/b/8Pozmg/ng670xbu2Hz4AgfEv/Py8mAe7vMIy+AL&#10;oFefv/+v/S3DsPl22s+D8MeXw8xMNEzOs5Y9/EFq4j0IMn5u1WrLQ5Tt2VTZijwJ3wPTpEKEwYQ7&#10;V/KFkae9cyWb3xno8Gp6RdpuGVj+sjArfRFOnOt+MUn4btv1z/X07lfE0Lv217Z7hxEzvmOb/8+o&#10;fBz49MuvaZLu7m9vd09/vX/a/ffnaBEx0rBZfIhomX8cvn7+9HAIgkV2GhGDCP01r81yZvVw/8hA&#10;Ly9tPtztNrd/frqdp/a0uX8I398Lxs7NT7hIn/OozNMcJNX8lXmexdfXD9+/ghpG8eth83x3v/1l&#10;c9ro3/NbH3b1/m7/cLs7/PT/BQ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Aj&#10;l5HaAAAAAwEAAA8AAABkcnMvZG93bnJldi54bWxMj0FLw0AQhe+C/2EZwZvdxGopMZtSinoqgq0g&#10;3qbZaRKanQ3ZbZL+e0cvepnH8Ib3vslXk2vVQH1oPBtIZwko4tLbhisDH/uXuyWoEJEttp7JwIUC&#10;rIrrqxwz60d+p2EXKyUhHDI0UMfYZVqHsiaHYeY7YvGOvncYZe0rbXscJdy1+j5JFtphw9JQY0eb&#10;msrT7uwMvI44rufp87A9HTeXr/3j2+c2JWNub6b1E6hIU/w7hh98QYdCmA7+zDao1oA8En+neA/L&#10;BaiDaDIHXeT6P3vxDQAA//8DAFBLAwQKAAAAAAAAACEAl21/mnMDAABzAwAAFAAAAGRycy9tZWRp&#10;YS9pbWFnZTEucG5niVBORw0KGgoAAAANSUhEUgAAABsAAAAbCAYAAACN1PRVAAAAAXNSR0IArs4c&#10;6QAAAAlwSFlzAAAXEgAAFxIBZ5/SUgAAAxhJREFUSA21ls9LVFEUxx01yo0WpEu1gkKoLBNKIqxt&#10;IjoxLlT6D6JaFohbsXXrFm6KoDYuqkVkWZhQmGVZaT+oNjkEGlZU0vT5zpyrxxfzq/ILn7nnnnvu&#10;uW/uO+++FyvJo1QqtZGQKmiEg3AIdsALGIV7MAkLsVhsnrZ4sUg5xOEOLEIuaVxxii8vajUm1MFF&#10;+AnF6AfBmldX0IIE6uqewb/oKZPj0QVj3kFAgv4QVHi/2a9p5+AVvIV62AY1sBWi+objOPfxSnSg&#10;hIUaYRaieo/jBGz5YxIO+W1ccVHN4FBhrQjHOrgcjaR/HZpCJHYHnIPz1na4sSZ8NyAq5c0UDUYM&#10;jsESeF2ls1nJaEtlwzR4qS9/qcXJ1jwv5VUdlCpRJdwGr090mi1BN3aX2f0+CLvf/F3Y3WY3Y2u+&#10;l/JXhj33Jf6dgT6b2Iatcr4JFVALX0D6CurLr3HFtdm8PmzlCVL+ei3WGTzWfqBVkvUwbr6PtDtB&#10;D/qI+dSqL/+c+e7TbgDNVx6vTu11i67GKUm5vqPfDqE40uWNfwnflMVOWV9lX20+bX27zU+aLzQt&#10;qpLW0LP2gbVvaE+BLkjP40uQLoDsu+og2SchZeh5lB7CnrSV+WnVNi74/4p9xgX8tUmes5G88/pn&#10;07DfZdWpoIvQlhwwv/7dLbbnCf7d2IdhhP5j+ruwj8Av0L8bx6/dSeehDXqupIPgNaFRHAnwz14o&#10;7QELHrC4HjdZVZcw/4TzyxzUFY9p0KmagVr6wxDu32fsWfy6dw0gNVh/Blvjku7TsM0PRZMe4GdM&#10;/0BnW77nbIyYKqiBUOZJ68uvktdzdlSZabM+Z9lOkH02UdvUa/ZpbC9Vq5L3Qo/ZOU+QQs7GMpJt&#10;gknwUl/+Mlso99loQdlO/Wsk2qsYCTvfqa+3RFQrp34mTTpRI1Eqgqj+2/tM1bUsVlHZDsHavqnD&#10;iiwYhzX5BglrrGpZrA4ugcq5GOkRKvzrKqzKJL0+9AYfhUXIJY0rTruS+QQIiVy76p45/7LJ5PBF&#10;rBM8fBFvx9ZpPwr6In4Eeb+IfwMBnfahnHyVHgAAAABJRU5ErkJgglBLAQItABQABgAIAAAAIQCx&#10;gme2CgEAABMCAAATAAAAAAAAAAAAAAAAAAAAAABbQ29udGVudF9UeXBlc10ueG1sUEsBAi0AFAAG&#10;AAgAAAAhADj9If/WAAAAlAEAAAsAAAAAAAAAAAAAAAAAOwEAAF9yZWxzLy5yZWxzUEsBAi0AFAAG&#10;AAgAAAAhAPurqawINAAA2/8AAA4AAAAAAAAAAAAAAAAAOgIAAGRycy9lMm9Eb2MueG1sUEsBAi0A&#10;FAAGAAgAAAAhAKomDr68AAAAIQEAABkAAAAAAAAAAAAAAAAAbjYAAGRycy9fcmVscy9lMm9Eb2Mu&#10;eG1sLnJlbHNQSwECLQAUAAYACAAAACEAACOXkdoAAAADAQAADwAAAAAAAAAAAAAAAABhNwAAZHJz&#10;L2Rvd25yZXYueG1sUEsBAi0ACgAAAAAAAAAhAJdtf5pzAwAAcwMAABQAAAAAAAAAAAAAAAAAaDgA&#10;AGRycy9tZWRpYS9pbWFnZTEucG5nUEsFBgAAAAAGAAYAfAEAAA08AAAAAA==&#10;">
                <v:shape id="Freeform: Shape 273" o:spid="_x0000_s1027" style="position:absolute;width:338455;height:346075;visibility:visible;mso-wrap-style:square;v-text-anchor:middle" coordsize="2731203,279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gsL4A&#10;AADaAAAADwAAAGRycy9kb3ducmV2LnhtbERPTYvCMBC9L/gfwgjebOoepFZjUWHBm+gunodmbGub&#10;SW1iW/31m8PCHh/ve5ONphE9da6yrGARxSCIc6srLhT8fH/NExDOI2tsLJOCFznItpOPDabaDnym&#10;/uILEULYpaig9L5NpXR5SQZdZFviwN1sZ9AH2BVSdziEcNPIzzheSoMVh4YSWzqUlNeXp1HwSJiO&#10;q/dz6F9FTcn1dG7G+16p2XTcrUF4Gv2/+M991ArC1nAl3A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Z4LC+AAAA2gAAAA8AAAAAAAAAAAAAAAAAmAIAAGRycy9kb3ducmV2&#10;LnhtbFBLBQYAAAAABAAEAPUAAACDAw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ed="f"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36" o:spid="_x0000_s1028" type="#_x0000_t75" alt="website icon" style="position:absolute;left:83820;top:91440;width:164465;height:16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FhWnEAAAA2wAAAA8AAABkcnMvZG93bnJldi54bWxEj0FrwkAQhe+C/2EZwZtuNLWU1E2QQiEg&#10;PTQWeh2y02w0Oxuya4z/vlsoeJvhve/Nm30x2U6MNPjWsYLNOgFBXDvdcqPg6/S+egHhA7LGzjEp&#10;uJOHIp/P9phpd+NPGqvQiBjCPkMFJoQ+k9LXhiz6teuJo/bjBoshrkMj9YC3GG47uU2SZ2mx5XjB&#10;YE9vhupLdbWxxv04um05mevHE5bnnUurU/qt1HIxHV5BBJrCw/xPlzpyKfz9Ege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FhWnEAAAA2wAAAA8AAAAAAAAAAAAAAAAA&#10;nwIAAGRycy9kb3ducmV2LnhtbFBLBQYAAAAABAAEAPcAAACQAwAAAAA=&#10;">
                  <v:imagedata r:id="rId16" o:title="website icon"/>
                  <v:path arrowok="t"/>
                </v:shape>
                <w10:anchorlock/>
              </v:group>
            </w:pict>
          </mc:Fallback>
        </mc:AlternateContent>
      </w:r>
      <w:r w:rsidR="00D43701" w:rsidRPr="00F7799E">
        <w:rPr>
          <w:rFonts w:ascii="Times New Roman" w:hAnsi="Times New Roman"/>
          <w:color w:val="000000" w:themeColor="text1"/>
          <w:sz w:val="24"/>
          <w:szCs w:val="24"/>
        </w:rPr>
        <w:t xml:space="preserve">    </w:t>
      </w:r>
      <w:hyperlink r:id="rId17" w:history="1">
        <w:r w:rsidRPr="00F7799E">
          <w:rPr>
            <w:rStyle w:val="Hyperlink"/>
            <w:rFonts w:ascii="Times New Roman" w:hAnsi="Times New Roman"/>
            <w:color w:val="000000" w:themeColor="text1"/>
            <w:sz w:val="24"/>
            <w:szCs w:val="24"/>
            <w:u w:val="none"/>
          </w:rPr>
          <w:t>https://www.researchgate.net/profile/Mansour Rezaei</w:t>
        </w:r>
      </w:hyperlink>
    </w:p>
    <w:p w:rsidR="00E02EA9" w:rsidRPr="00F7799E" w:rsidRDefault="00E02EA9" w:rsidP="008D7072">
      <w:pPr>
        <w:spacing w:after="0" w:line="240" w:lineRule="auto"/>
        <w:ind w:right="-90"/>
        <w:contextualSpacing/>
        <w:rPr>
          <w:rFonts w:ascii="Times New Roman" w:hAnsi="Times New Roman" w:cs="Times New Roman"/>
          <w:color w:val="000000" w:themeColor="text1"/>
          <w:sz w:val="24"/>
          <w:szCs w:val="24"/>
        </w:rPr>
      </w:pPr>
      <w:hyperlink r:id="rId18" w:history="1">
        <w:r w:rsidRPr="00F7799E">
          <w:rPr>
            <w:rStyle w:val="Hyperlink"/>
            <w:rFonts w:ascii="Times New Roman" w:hAnsi="Times New Roman" w:cs="Times New Roman"/>
            <w:color w:val="000000" w:themeColor="text1"/>
            <w:sz w:val="24"/>
            <w:szCs w:val="24"/>
            <w:u w:val="none"/>
          </w:rPr>
          <w:t>https://isid.research.ac.ir/Mansour_Rezaei</w:t>
        </w:r>
      </w:hyperlink>
    </w:p>
    <w:p w:rsidR="00E02EA9" w:rsidRPr="00F7799E" w:rsidRDefault="00E02EA9" w:rsidP="008D7072">
      <w:pPr>
        <w:spacing w:after="0" w:line="240" w:lineRule="auto"/>
        <w:ind w:right="-90"/>
        <w:contextualSpacing/>
        <w:rPr>
          <w:rFonts w:ascii="Times New Roman" w:hAnsi="Times New Roman" w:cs="Times New Roman"/>
          <w:color w:val="000000" w:themeColor="text1"/>
          <w:sz w:val="24"/>
          <w:szCs w:val="24"/>
        </w:rPr>
      </w:pPr>
    </w:p>
    <w:p w:rsidR="001502E5" w:rsidRDefault="001502E5" w:rsidP="008D7072">
      <w:pPr>
        <w:pStyle w:val="Experience"/>
        <w:spacing w:after="0"/>
        <w:contextualSpacing/>
        <w:rPr>
          <w:rFonts w:ascii="Times New Roman" w:eastAsia="Times New Roman" w:hAnsi="Times New Roman" w:cs="Times New Roman"/>
          <w:b/>
          <w:bCs/>
          <w:color w:val="0070C0"/>
          <w:sz w:val="32"/>
          <w:szCs w:val="32"/>
        </w:rPr>
      </w:pPr>
    </w:p>
    <w:p w:rsidR="00E02EA9" w:rsidRPr="00F7799E" w:rsidRDefault="00E02EA9" w:rsidP="008D7072">
      <w:pPr>
        <w:pStyle w:val="Experience"/>
        <w:spacing w:after="0"/>
        <w:contextualSpacing/>
        <w:rPr>
          <w:rFonts w:ascii="Times New Roman" w:hAnsi="Times New Roman" w:cs="Times New Roman"/>
          <w:b/>
          <w:bCs/>
          <w:color w:val="0070C0"/>
          <w:sz w:val="32"/>
          <w:szCs w:val="32"/>
        </w:rPr>
      </w:pPr>
      <w:r w:rsidRPr="00F7799E">
        <w:rPr>
          <w:rFonts w:ascii="Times New Roman" w:eastAsia="Times New Roman" w:hAnsi="Times New Roman" w:cs="Times New Roman"/>
          <w:b/>
          <w:bCs/>
          <w:color w:val="0070C0"/>
          <w:sz w:val="32"/>
          <w:szCs w:val="32"/>
        </w:rPr>
        <w:t>Biography</w:t>
      </w:r>
      <w:r w:rsidR="001502E5">
        <w:rPr>
          <w:rFonts w:ascii="Times New Roman" w:eastAsia="Times New Roman" w:hAnsi="Times New Roman" w:cs="Times New Roman"/>
          <w:b/>
          <w:bCs/>
          <w:color w:val="0070C0"/>
          <w:sz w:val="32"/>
          <w:szCs w:val="32"/>
        </w:rPr>
        <w:t>:</w:t>
      </w:r>
      <w:r w:rsidRPr="00F7799E">
        <w:rPr>
          <w:rFonts w:ascii="Times New Roman" w:hAnsi="Times New Roman" w:cs="Times New Roman"/>
          <w:b/>
          <w:bCs/>
          <w:color w:val="0070C0"/>
          <w:sz w:val="32"/>
          <w:szCs w:val="32"/>
        </w:rPr>
        <w:t xml:space="preserve"> </w:t>
      </w:r>
    </w:p>
    <w:p w:rsidR="00E02EA9" w:rsidRPr="00F7799E" w:rsidRDefault="00E02EA9" w:rsidP="001502E5">
      <w:pPr>
        <w:pStyle w:val="Experience"/>
        <w:spacing w:after="0"/>
        <w:ind w:left="720"/>
        <w:contextualSpacing/>
        <w:rPr>
          <w:rFonts w:ascii="Times New Roman" w:hAnsi="Times New Roman" w:cs="Times New Roman"/>
          <w:color w:val="000000" w:themeColor="text1"/>
          <w:sz w:val="24"/>
        </w:rPr>
      </w:pPr>
      <w:r w:rsidRPr="00F7799E">
        <w:rPr>
          <w:rFonts w:ascii="Times New Roman" w:hAnsi="Times New Roman" w:cs="Times New Roman"/>
          <w:color w:val="000000" w:themeColor="text1"/>
          <w:sz w:val="24"/>
        </w:rPr>
        <w:t>Mansour Rezaei is a full professor in the Department of Biostatistics, Faculty of Health, Kermanshah University of Medical Sciences (KUMS). He provides educational and research services in the fields of health and medical sciences such as biostatistics, health, medicine, dentistry, nursing, and midwifery to students of various levels of education (</w:t>
      </w:r>
      <w:r w:rsidR="0016280D" w:rsidRPr="00F7799E">
        <w:rPr>
          <w:rFonts w:ascii="Times New Roman" w:hAnsi="Times New Roman" w:cs="Times New Roman"/>
          <w:color w:val="000000" w:themeColor="text1"/>
          <w:sz w:val="24"/>
        </w:rPr>
        <w:t>masters</w:t>
      </w:r>
      <w:r w:rsidRPr="00F7799E">
        <w:rPr>
          <w:rFonts w:ascii="Times New Roman" w:hAnsi="Times New Roman" w:cs="Times New Roman"/>
          <w:color w:val="000000" w:themeColor="text1"/>
          <w:sz w:val="24"/>
        </w:rPr>
        <w:t>, general and specialized doctorates). The subject areas of student guidance include statistical methods, models, sampling, clinical trials, epidemiology models, and study design. He has more than 500 peer-reviewed articles, 6 books, several research projects, and about 1000 theses. He is on various councils such as the University Research Council, the Ethics Working Group in Research of three universities, the University Publications Committee, and the head of the Research in Education Committee of the Educational Development Center (EDC). He is currently a member of the editorial board of several journals, a reviewer, and the editor of the ERMS journal.</w:t>
      </w:r>
    </w:p>
    <w:p w:rsidR="00E02EA9" w:rsidRPr="00F7799E" w:rsidRDefault="00E02EA9" w:rsidP="008D7072">
      <w:pPr>
        <w:pStyle w:val="Experience"/>
        <w:spacing w:after="0"/>
        <w:contextualSpacing/>
        <w:rPr>
          <w:rFonts w:ascii="Times New Roman" w:hAnsi="Times New Roman" w:cs="Times New Roman"/>
          <w:color w:val="000000" w:themeColor="text1"/>
          <w:sz w:val="24"/>
        </w:rPr>
      </w:pPr>
    </w:p>
    <w:p w:rsidR="00E02EA9" w:rsidRPr="00F7799E" w:rsidRDefault="00E02EA9" w:rsidP="008D7072">
      <w:pPr>
        <w:spacing w:after="0" w:line="240" w:lineRule="auto"/>
        <w:contextualSpacing/>
        <w:rPr>
          <w:rFonts w:ascii="Times New Roman" w:hAnsi="Times New Roman" w:cs="Times New Roman"/>
          <w:b/>
          <w:bCs/>
          <w:color w:val="0070C0"/>
          <w:sz w:val="32"/>
          <w:szCs w:val="32"/>
        </w:rPr>
      </w:pPr>
      <w:r w:rsidRPr="00F7799E">
        <w:rPr>
          <w:rFonts w:ascii="Times New Roman" w:hAnsi="Times New Roman" w:cs="Times New Roman"/>
          <w:b/>
          <w:bCs/>
          <w:color w:val="0070C0"/>
          <w:sz w:val="32"/>
          <w:szCs w:val="32"/>
        </w:rPr>
        <w:lastRenderedPageBreak/>
        <w:t>Education:</w:t>
      </w:r>
    </w:p>
    <w:p w:rsidR="00E02EA9" w:rsidRPr="00F7799E" w:rsidRDefault="00E02EA9" w:rsidP="008D7072">
      <w:pPr>
        <w:pStyle w:val="ListParagraph"/>
        <w:widowControl/>
        <w:numPr>
          <w:ilvl w:val="0"/>
          <w:numId w:val="5"/>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 xml:space="preserve">Diploma in Mathematics &amp; Physics, 1978, Technical institute, </w:t>
      </w:r>
      <w:proofErr w:type="spellStart"/>
      <w:r w:rsidRPr="00F7799E">
        <w:rPr>
          <w:rFonts w:ascii="Times New Roman" w:hAnsi="Times New Roman"/>
          <w:color w:val="000000" w:themeColor="text1"/>
          <w:sz w:val="24"/>
        </w:rPr>
        <w:t>Orumyeh</w:t>
      </w:r>
      <w:proofErr w:type="spellEnd"/>
      <w:r w:rsidRPr="00F7799E">
        <w:rPr>
          <w:rFonts w:ascii="Times New Roman" w:hAnsi="Times New Roman"/>
          <w:color w:val="000000" w:themeColor="text1"/>
          <w:sz w:val="24"/>
        </w:rPr>
        <w:t>, Iran</w:t>
      </w:r>
    </w:p>
    <w:p w:rsidR="00E02EA9" w:rsidRPr="00F7799E" w:rsidRDefault="00E02EA9" w:rsidP="008D7072">
      <w:pPr>
        <w:pStyle w:val="ListParagraph"/>
        <w:widowControl/>
        <w:numPr>
          <w:ilvl w:val="0"/>
          <w:numId w:val="5"/>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BS in Mathematics, 1986, Firdausi University, Mashhad, Iran</w:t>
      </w:r>
    </w:p>
    <w:p w:rsidR="00E02EA9" w:rsidRPr="00F7799E" w:rsidRDefault="00E02EA9" w:rsidP="008D7072">
      <w:pPr>
        <w:pStyle w:val="ListParagraph"/>
        <w:widowControl/>
        <w:numPr>
          <w:ilvl w:val="0"/>
          <w:numId w:val="5"/>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MSc in Vital statistics, 1990, Tehran University of medical sciences, Tehran, Iran</w:t>
      </w:r>
    </w:p>
    <w:p w:rsidR="00E02EA9" w:rsidRPr="00F7799E" w:rsidRDefault="00E02EA9" w:rsidP="008D7072">
      <w:pPr>
        <w:pStyle w:val="ListParagraph"/>
        <w:widowControl/>
        <w:numPr>
          <w:ilvl w:val="0"/>
          <w:numId w:val="5"/>
        </w:numPr>
        <w:autoSpaceDE/>
        <w:autoSpaceDN/>
        <w:adjustRightInd/>
        <w:spacing w:after="0"/>
        <w:contextualSpacing/>
        <w:rPr>
          <w:rFonts w:ascii="Times New Roman" w:hAnsi="Times New Roman"/>
          <w:color w:val="000000" w:themeColor="text1"/>
          <w:sz w:val="24"/>
          <w:rtl/>
        </w:rPr>
      </w:pPr>
      <w:r w:rsidRPr="00F7799E">
        <w:rPr>
          <w:rFonts w:ascii="Times New Roman" w:hAnsi="Times New Roman"/>
          <w:color w:val="000000" w:themeColor="text1"/>
          <w:sz w:val="24"/>
        </w:rPr>
        <w:t xml:space="preserve">PhD in Biostatistics, 2004, </w:t>
      </w:r>
      <w:proofErr w:type="spellStart"/>
      <w:r w:rsidRPr="00F7799E">
        <w:rPr>
          <w:rFonts w:ascii="Times New Roman" w:hAnsi="Times New Roman"/>
          <w:color w:val="000000" w:themeColor="text1"/>
          <w:sz w:val="24"/>
        </w:rPr>
        <w:t>Tarbiat</w:t>
      </w:r>
      <w:proofErr w:type="spellEnd"/>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Modares</w:t>
      </w:r>
      <w:proofErr w:type="spellEnd"/>
      <w:r w:rsidRPr="00F7799E">
        <w:rPr>
          <w:rFonts w:ascii="Times New Roman" w:hAnsi="Times New Roman"/>
          <w:color w:val="000000" w:themeColor="text1"/>
          <w:sz w:val="24"/>
        </w:rPr>
        <w:t xml:space="preserve"> University, Tehran, Iran</w:t>
      </w:r>
    </w:p>
    <w:p w:rsidR="00D43701" w:rsidRPr="00F7799E" w:rsidRDefault="00D43701" w:rsidP="008D7072">
      <w:pPr>
        <w:spacing w:after="0" w:line="240" w:lineRule="auto"/>
        <w:contextualSpacing/>
        <w:rPr>
          <w:rFonts w:ascii="Times New Roman" w:hAnsi="Times New Roman" w:cs="Times New Roman"/>
          <w:color w:val="000000" w:themeColor="text1"/>
          <w:sz w:val="24"/>
          <w:szCs w:val="24"/>
        </w:rPr>
      </w:pPr>
    </w:p>
    <w:p w:rsidR="00E02EA9" w:rsidRPr="00F7799E" w:rsidRDefault="00E02EA9" w:rsidP="008D7072">
      <w:pPr>
        <w:spacing w:after="0" w:line="240" w:lineRule="auto"/>
        <w:contextualSpacing/>
        <w:rPr>
          <w:rFonts w:ascii="Times New Roman" w:hAnsi="Times New Roman" w:cs="Times New Roman"/>
          <w:b/>
          <w:bCs/>
          <w:color w:val="0070C0"/>
          <w:sz w:val="32"/>
          <w:szCs w:val="32"/>
        </w:rPr>
      </w:pPr>
      <w:r w:rsidRPr="00F7799E">
        <w:rPr>
          <w:rFonts w:ascii="Times New Roman" w:hAnsi="Times New Roman" w:cs="Times New Roman"/>
          <w:b/>
          <w:bCs/>
          <w:color w:val="0070C0"/>
          <w:sz w:val="32"/>
          <w:szCs w:val="32"/>
        </w:rPr>
        <w:t>Professional Society Memberships:</w:t>
      </w:r>
    </w:p>
    <w:p w:rsidR="00E02EA9" w:rsidRPr="00F7799E" w:rsidRDefault="00E02EA9" w:rsidP="008D7072">
      <w:pPr>
        <w:pStyle w:val="ListParagraph"/>
        <w:widowControl/>
        <w:numPr>
          <w:ilvl w:val="0"/>
          <w:numId w:val="4"/>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Iranian statistical association (from first to now)</w:t>
      </w:r>
    </w:p>
    <w:p w:rsidR="00E02EA9" w:rsidRPr="00F7799E" w:rsidRDefault="00E02EA9" w:rsidP="008D7072">
      <w:pPr>
        <w:pStyle w:val="ListParagraph"/>
        <w:widowControl/>
        <w:numPr>
          <w:ilvl w:val="0"/>
          <w:numId w:val="4"/>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Iranian family planning association</w:t>
      </w:r>
    </w:p>
    <w:p w:rsidR="00E02EA9" w:rsidRPr="00F7799E" w:rsidRDefault="00E02EA9" w:rsidP="008D7072">
      <w:pPr>
        <w:pStyle w:val="ListParagraph"/>
        <w:widowControl/>
        <w:numPr>
          <w:ilvl w:val="0"/>
          <w:numId w:val="4"/>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Iranian medical education association</w:t>
      </w:r>
    </w:p>
    <w:p w:rsidR="00D43701" w:rsidRPr="00F7799E" w:rsidRDefault="00D43701" w:rsidP="008D7072">
      <w:pPr>
        <w:spacing w:after="0" w:line="240" w:lineRule="auto"/>
        <w:contextualSpacing/>
        <w:rPr>
          <w:rFonts w:ascii="Times New Roman" w:hAnsi="Times New Roman" w:cs="Times New Roman"/>
          <w:color w:val="000000" w:themeColor="text1"/>
          <w:sz w:val="24"/>
          <w:szCs w:val="24"/>
        </w:rPr>
      </w:pPr>
    </w:p>
    <w:p w:rsidR="00E02EA9" w:rsidRPr="00F7799E" w:rsidRDefault="00D43701" w:rsidP="008D7072">
      <w:pPr>
        <w:spacing w:after="0" w:line="240" w:lineRule="auto"/>
        <w:contextualSpacing/>
        <w:rPr>
          <w:rFonts w:ascii="Times New Roman" w:hAnsi="Times New Roman" w:cs="Times New Roman"/>
          <w:b/>
          <w:bCs/>
          <w:color w:val="0070C0"/>
          <w:sz w:val="32"/>
          <w:szCs w:val="32"/>
        </w:rPr>
      </w:pPr>
      <w:r w:rsidRPr="00F7799E">
        <w:rPr>
          <w:rFonts w:ascii="Times New Roman" w:hAnsi="Times New Roman" w:cs="Times New Roman"/>
          <w:b/>
          <w:bCs/>
          <w:color w:val="0070C0"/>
          <w:sz w:val="32"/>
          <w:szCs w:val="32"/>
        </w:rPr>
        <w:t>Scientometric I</w:t>
      </w:r>
      <w:r w:rsidR="00E02EA9" w:rsidRPr="00F7799E">
        <w:rPr>
          <w:rFonts w:ascii="Times New Roman" w:hAnsi="Times New Roman" w:cs="Times New Roman"/>
          <w:b/>
          <w:bCs/>
          <w:color w:val="0070C0"/>
          <w:sz w:val="32"/>
          <w:szCs w:val="32"/>
        </w:rPr>
        <w:t>ndices</w:t>
      </w:r>
      <w:r w:rsidRPr="00F7799E">
        <w:rPr>
          <w:rFonts w:ascii="Times New Roman" w:hAnsi="Times New Roman" w:cs="Times New Roman"/>
          <w:b/>
          <w:bCs/>
          <w:color w:val="0070C0"/>
          <w:sz w:val="32"/>
          <w:szCs w:val="32"/>
        </w:rPr>
        <w:t xml:space="preserve"> Cite</w:t>
      </w:r>
      <w:r w:rsidR="00E02EA9" w:rsidRPr="00F7799E">
        <w:rPr>
          <w:rFonts w:ascii="Times New Roman" w:hAnsi="Times New Roman" w:cs="Times New Roman"/>
          <w:b/>
          <w:bCs/>
          <w:color w:val="0070C0"/>
          <w:sz w:val="32"/>
          <w:szCs w:val="32"/>
        </w:rPr>
        <w:t>:</w:t>
      </w:r>
    </w:p>
    <w:p w:rsidR="00E02EA9" w:rsidRPr="00F7799E" w:rsidRDefault="00E02EA9" w:rsidP="008D7072">
      <w:pPr>
        <w:pStyle w:val="ListParagraph"/>
        <w:widowControl/>
        <w:numPr>
          <w:ilvl w:val="0"/>
          <w:numId w:val="6"/>
        </w:numPr>
        <w:tabs>
          <w:tab w:val="left" w:pos="993"/>
        </w:tabs>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Kermanshah University of medical sciences (KUMS):</w:t>
      </w:r>
    </w:p>
    <w:p w:rsidR="00E02EA9" w:rsidRPr="00F7799E" w:rsidRDefault="00E02EA9" w:rsidP="008D7072">
      <w:pPr>
        <w:spacing w:after="0" w:line="240" w:lineRule="auto"/>
        <w:ind w:left="1440"/>
        <w:contextualSpacing/>
        <w:rPr>
          <w:rFonts w:ascii="Times New Roman" w:hAnsi="Times New Roman" w:cs="Times New Roman"/>
          <w:color w:val="000000" w:themeColor="text1"/>
          <w:sz w:val="24"/>
          <w:szCs w:val="24"/>
        </w:rPr>
      </w:pPr>
      <w:r w:rsidRPr="00F7799E">
        <w:rPr>
          <w:rFonts w:ascii="Times New Roman" w:hAnsi="Times New Roman" w:cs="Times New Roman"/>
          <w:color w:val="000000" w:themeColor="text1"/>
          <w:sz w:val="24"/>
          <w:szCs w:val="24"/>
        </w:rPr>
        <w:t>Cite=&gt;5.63.15.58/webdocument/load.action?webdocument_code=80008/mastercode=3000202</w:t>
      </w:r>
    </w:p>
    <w:p w:rsidR="00E02EA9" w:rsidRPr="00F7799E" w:rsidRDefault="00E02EA9" w:rsidP="008D7072">
      <w:pPr>
        <w:spacing w:after="0" w:line="240" w:lineRule="auto"/>
        <w:ind w:left="720"/>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 xml:space="preserve">2. </w:t>
      </w:r>
      <w:proofErr w:type="spellStart"/>
      <w:r w:rsidRPr="00F7799E">
        <w:rPr>
          <w:rFonts w:ascii="Times New Roman" w:hAnsi="Times New Roman" w:cs="Times New Roman"/>
          <w:color w:val="000000" w:themeColor="text1"/>
          <w:sz w:val="24"/>
          <w:szCs w:val="24"/>
          <w:lang w:bidi="fa-IR"/>
        </w:rPr>
        <w:t>Researchgate</w:t>
      </w:r>
      <w:proofErr w:type="spellEnd"/>
      <w:r w:rsidRPr="00F7799E">
        <w:rPr>
          <w:rFonts w:ascii="Times New Roman" w:hAnsi="Times New Roman" w:cs="Times New Roman"/>
          <w:color w:val="000000" w:themeColor="text1"/>
          <w:sz w:val="24"/>
          <w:szCs w:val="24"/>
          <w:lang w:bidi="fa-IR"/>
        </w:rPr>
        <w:t>:</w:t>
      </w:r>
    </w:p>
    <w:p w:rsidR="00E02EA9" w:rsidRPr="00F7799E" w:rsidRDefault="00E02EA9" w:rsidP="008D7072">
      <w:pPr>
        <w:spacing w:after="0" w:line="240" w:lineRule="auto"/>
        <w:ind w:left="1440"/>
        <w:contextualSpacing/>
        <w:rPr>
          <w:rStyle w:val="Hyperlink"/>
          <w:rFonts w:ascii="Times New Roman" w:hAnsi="Times New Roman" w:cs="Times New Roman"/>
          <w:color w:val="000000" w:themeColor="text1"/>
          <w:sz w:val="24"/>
          <w:szCs w:val="24"/>
          <w:u w:val="none"/>
          <w:lang w:bidi="fa-IR"/>
        </w:rPr>
      </w:pPr>
      <w:r w:rsidRPr="00F7799E">
        <w:rPr>
          <w:rFonts w:ascii="Times New Roman" w:hAnsi="Times New Roman" w:cs="Times New Roman"/>
          <w:color w:val="000000" w:themeColor="text1"/>
          <w:sz w:val="24"/>
          <w:szCs w:val="24"/>
          <w:lang w:bidi="fa-IR"/>
        </w:rPr>
        <w:t>C</w:t>
      </w:r>
      <w:r w:rsidRPr="00F7799E">
        <w:rPr>
          <w:rFonts w:ascii="Times New Roman" w:hAnsi="Times New Roman" w:cs="Times New Roman"/>
          <w:color w:val="000000" w:themeColor="text1"/>
          <w:sz w:val="24"/>
          <w:szCs w:val="24"/>
        </w:rPr>
        <w:t>ite=&gt;</w:t>
      </w:r>
      <w:hyperlink r:id="rId19" w:history="1">
        <w:r w:rsidRPr="00F7799E">
          <w:rPr>
            <w:rStyle w:val="Hyperlink"/>
            <w:rFonts w:ascii="Times New Roman" w:hAnsi="Times New Roman" w:cs="Times New Roman"/>
            <w:color w:val="000000" w:themeColor="text1"/>
            <w:sz w:val="24"/>
            <w:szCs w:val="24"/>
            <w:u w:val="none"/>
            <w:lang w:bidi="fa-IR"/>
          </w:rPr>
          <w:t>https://www.researchgate.net/profile/mansour_rezaei2</w:t>
        </w:r>
      </w:hyperlink>
    </w:p>
    <w:p w:rsidR="00E02EA9" w:rsidRPr="00F7799E" w:rsidRDefault="00E02EA9" w:rsidP="008D7072">
      <w:pPr>
        <w:spacing w:after="0" w:line="240" w:lineRule="auto"/>
        <w:ind w:left="709"/>
        <w:contextualSpacing/>
        <w:rPr>
          <w:rStyle w:val="Hyperlink"/>
          <w:rFonts w:ascii="Times New Roman" w:hAnsi="Times New Roman" w:cs="Times New Roman"/>
          <w:color w:val="000000" w:themeColor="text1"/>
          <w:sz w:val="24"/>
          <w:szCs w:val="24"/>
          <w:u w:val="none"/>
          <w:lang w:bidi="fa-IR"/>
        </w:rPr>
      </w:pPr>
      <w:r w:rsidRPr="00F7799E">
        <w:rPr>
          <w:rStyle w:val="Hyperlink"/>
          <w:rFonts w:ascii="Times New Roman" w:hAnsi="Times New Roman" w:cs="Times New Roman"/>
          <w:color w:val="000000" w:themeColor="text1"/>
          <w:sz w:val="24"/>
          <w:szCs w:val="24"/>
          <w:u w:val="none"/>
          <w:lang w:bidi="fa-IR"/>
        </w:rPr>
        <w:t xml:space="preserve">3. Scopus: </w:t>
      </w:r>
      <w:r w:rsidR="001502E5">
        <w:rPr>
          <w:rStyle w:val="Hyperlink"/>
          <w:rFonts w:ascii="Times New Roman" w:hAnsi="Times New Roman" w:cs="Times New Roman"/>
          <w:color w:val="000000" w:themeColor="text1"/>
          <w:sz w:val="24"/>
          <w:szCs w:val="24"/>
          <w:u w:val="none"/>
          <w:lang w:bidi="fa-IR"/>
        </w:rPr>
        <w:t>H-index=2</w:t>
      </w:r>
      <w:bookmarkStart w:id="0" w:name="_GoBack"/>
      <w:bookmarkEnd w:id="0"/>
    </w:p>
    <w:p w:rsidR="00E02EA9" w:rsidRPr="00F7799E" w:rsidRDefault="00E02EA9" w:rsidP="008D7072">
      <w:pPr>
        <w:spacing w:after="0" w:line="240" w:lineRule="auto"/>
        <w:ind w:left="1440"/>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rPr>
        <w:t>Cite=&gt;</w:t>
      </w:r>
      <w:hyperlink r:id="rId20" w:history="1">
        <w:r w:rsidRPr="00F7799E">
          <w:rPr>
            <w:rStyle w:val="Hyperlink"/>
            <w:rFonts w:ascii="Times New Roman" w:hAnsi="Times New Roman" w:cs="Times New Roman"/>
            <w:color w:val="000000" w:themeColor="text1"/>
            <w:sz w:val="24"/>
            <w:szCs w:val="24"/>
            <w:u w:val="none"/>
            <w:lang w:bidi="fa-IR"/>
          </w:rPr>
          <w:t>https://www.scopus.com/authid./detail.uri?authorid=12239769400</w:t>
        </w:r>
      </w:hyperlink>
    </w:p>
    <w:p w:rsidR="00E02EA9" w:rsidRPr="00F7799E" w:rsidRDefault="00E02EA9" w:rsidP="008D7072">
      <w:pPr>
        <w:spacing w:after="0" w:line="240" w:lineRule="auto"/>
        <w:ind w:left="709"/>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4. Goggle scholar:</w:t>
      </w:r>
    </w:p>
    <w:p w:rsidR="00E02EA9" w:rsidRPr="00F7799E" w:rsidRDefault="00E02EA9" w:rsidP="008D7072">
      <w:pPr>
        <w:spacing w:after="0" w:line="240" w:lineRule="auto"/>
        <w:ind w:left="1440"/>
        <w:contextualSpacing/>
        <w:rPr>
          <w:rFonts w:ascii="Times New Roman" w:hAnsi="Times New Roman" w:cs="Times New Roman"/>
          <w:color w:val="000000" w:themeColor="text1"/>
          <w:sz w:val="24"/>
          <w:szCs w:val="24"/>
          <w:rtl/>
          <w:lang w:bidi="fa-IR"/>
        </w:rPr>
      </w:pPr>
      <w:r w:rsidRPr="00F7799E">
        <w:rPr>
          <w:rFonts w:ascii="Times New Roman" w:hAnsi="Times New Roman" w:cs="Times New Roman"/>
          <w:color w:val="000000" w:themeColor="text1"/>
          <w:sz w:val="24"/>
          <w:szCs w:val="24"/>
        </w:rPr>
        <w:t>Cite=&gt;</w:t>
      </w:r>
      <w:hyperlink r:id="rId21" w:history="1">
        <w:r w:rsidRPr="00F7799E">
          <w:rPr>
            <w:rStyle w:val="Hyperlink"/>
            <w:rFonts w:ascii="Times New Roman" w:hAnsi="Times New Roman" w:cs="Times New Roman"/>
            <w:color w:val="000000" w:themeColor="text1"/>
            <w:sz w:val="24"/>
            <w:szCs w:val="24"/>
            <w:u w:val="none"/>
            <w:lang w:bidi="fa-IR"/>
          </w:rPr>
          <w:t>https://scolar.google.com/citations?user=labQW84AAAAj&amp;hl=en</w:t>
        </w:r>
      </w:hyperlink>
    </w:p>
    <w:p w:rsidR="00E02EA9" w:rsidRPr="00F7799E" w:rsidRDefault="00E02EA9" w:rsidP="008D7072">
      <w:pPr>
        <w:spacing w:after="0" w:line="240" w:lineRule="auto"/>
        <w:ind w:left="709"/>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5. PubMed:</w:t>
      </w:r>
    </w:p>
    <w:p w:rsidR="00E02EA9" w:rsidRPr="00F7799E" w:rsidRDefault="00E02EA9" w:rsidP="008D7072">
      <w:pPr>
        <w:spacing w:after="0" w:line="240" w:lineRule="auto"/>
        <w:ind w:left="1440"/>
        <w:contextualSpacing/>
        <w:rPr>
          <w:rFonts w:ascii="Times New Roman" w:hAnsi="Times New Roman" w:cs="Times New Roman"/>
          <w:color w:val="000000" w:themeColor="text1"/>
          <w:sz w:val="24"/>
          <w:szCs w:val="24"/>
          <w:rtl/>
          <w:lang w:bidi="fa-IR"/>
        </w:rPr>
      </w:pPr>
      <w:r w:rsidRPr="00F7799E">
        <w:rPr>
          <w:rFonts w:ascii="Times New Roman" w:hAnsi="Times New Roman" w:cs="Times New Roman"/>
          <w:color w:val="000000" w:themeColor="text1"/>
          <w:sz w:val="24"/>
          <w:szCs w:val="24"/>
        </w:rPr>
        <w:t>Cite=&gt;</w:t>
      </w:r>
      <w:hyperlink r:id="rId22" w:history="1">
        <w:r w:rsidRPr="00F7799E">
          <w:rPr>
            <w:rStyle w:val="Hyperlink"/>
            <w:rFonts w:ascii="Times New Roman" w:hAnsi="Times New Roman" w:cs="Times New Roman"/>
            <w:color w:val="000000" w:themeColor="text1"/>
            <w:sz w:val="24"/>
            <w:szCs w:val="24"/>
            <w:u w:val="none"/>
            <w:lang w:bidi="fa-IR"/>
          </w:rPr>
          <w:t>https://www.ncbi.nlm.nih.gov/pubmed?term=manso%20rezaei</w:t>
        </w:r>
      </w:hyperlink>
    </w:p>
    <w:p w:rsidR="00E02EA9" w:rsidRPr="00F7799E" w:rsidRDefault="00E02EA9" w:rsidP="008D7072">
      <w:pPr>
        <w:spacing w:after="0" w:line="240" w:lineRule="auto"/>
        <w:ind w:left="709"/>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6. ORCID:</w:t>
      </w:r>
    </w:p>
    <w:p w:rsidR="00E02EA9" w:rsidRPr="00F7799E" w:rsidRDefault="00E02EA9" w:rsidP="008D7072">
      <w:pPr>
        <w:spacing w:after="0" w:line="240" w:lineRule="auto"/>
        <w:ind w:left="1440"/>
        <w:contextualSpacing/>
        <w:rPr>
          <w:rFonts w:ascii="Times New Roman" w:hAnsi="Times New Roman" w:cs="Times New Roman"/>
          <w:color w:val="000000" w:themeColor="text1"/>
          <w:sz w:val="24"/>
          <w:szCs w:val="24"/>
          <w:rtl/>
          <w:lang w:bidi="fa-IR"/>
        </w:rPr>
      </w:pPr>
      <w:r w:rsidRPr="00F7799E">
        <w:rPr>
          <w:rFonts w:ascii="Times New Roman" w:hAnsi="Times New Roman" w:cs="Times New Roman"/>
          <w:color w:val="000000" w:themeColor="text1"/>
          <w:sz w:val="24"/>
          <w:szCs w:val="24"/>
        </w:rPr>
        <w:t>Cite=&gt;</w:t>
      </w:r>
      <w:hyperlink r:id="rId23" w:history="1">
        <w:r w:rsidRPr="00F7799E">
          <w:rPr>
            <w:rStyle w:val="Hyperlink"/>
            <w:rFonts w:ascii="Times New Roman" w:hAnsi="Times New Roman" w:cs="Times New Roman"/>
            <w:color w:val="000000" w:themeColor="text1"/>
            <w:sz w:val="24"/>
            <w:szCs w:val="24"/>
            <w:u w:val="none"/>
            <w:lang w:bidi="fa-IR"/>
          </w:rPr>
          <w:t>https://orcid.org/</w:t>
        </w:r>
      </w:hyperlink>
      <w:r w:rsidRPr="00F7799E">
        <w:rPr>
          <w:rFonts w:ascii="Times New Roman" w:hAnsi="Times New Roman" w:cs="Times New Roman"/>
          <w:color w:val="000000" w:themeColor="text1"/>
          <w:sz w:val="24"/>
          <w:szCs w:val="24"/>
          <w:lang w:bidi="fa-IR"/>
        </w:rPr>
        <w:t>0000-0002-6446-7289</w:t>
      </w:r>
    </w:p>
    <w:p w:rsidR="00E02EA9" w:rsidRPr="00F7799E" w:rsidRDefault="00E02EA9" w:rsidP="008D7072">
      <w:pPr>
        <w:spacing w:after="0" w:line="240" w:lineRule="auto"/>
        <w:ind w:left="709"/>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7. ISI</w:t>
      </w:r>
      <w:r w:rsidRPr="00F7799E">
        <w:rPr>
          <w:rFonts w:ascii="Times New Roman" w:hAnsi="Times New Roman" w:cs="Times New Roman"/>
          <w:color w:val="000000" w:themeColor="text1"/>
          <w:sz w:val="24"/>
          <w:szCs w:val="24"/>
          <w:rtl/>
          <w:lang w:bidi="fa-IR"/>
        </w:rPr>
        <w:t>:</w:t>
      </w:r>
    </w:p>
    <w:p w:rsidR="00E02EA9" w:rsidRPr="00F7799E" w:rsidRDefault="00E02EA9" w:rsidP="008D7072">
      <w:pPr>
        <w:spacing w:after="0" w:line="240" w:lineRule="auto"/>
        <w:ind w:left="1440"/>
        <w:contextualSpacing/>
        <w:rPr>
          <w:rFonts w:ascii="Times New Roman" w:hAnsi="Times New Roman" w:cs="Times New Roman"/>
          <w:color w:val="000000" w:themeColor="text1"/>
          <w:sz w:val="24"/>
          <w:szCs w:val="24"/>
          <w:rtl/>
          <w:lang w:bidi="fa-IR"/>
        </w:rPr>
      </w:pPr>
      <w:r w:rsidRPr="00F7799E">
        <w:rPr>
          <w:rFonts w:ascii="Times New Roman" w:hAnsi="Times New Roman" w:cs="Times New Roman"/>
          <w:color w:val="000000" w:themeColor="text1"/>
          <w:sz w:val="24"/>
          <w:szCs w:val="24"/>
        </w:rPr>
        <w:t>Cite=&gt;</w:t>
      </w:r>
      <w:hyperlink r:id="rId24" w:history="1">
        <w:r w:rsidRPr="00F7799E">
          <w:rPr>
            <w:rStyle w:val="Hyperlink"/>
            <w:rFonts w:ascii="Times New Roman" w:hAnsi="Times New Roman" w:cs="Times New Roman"/>
            <w:color w:val="000000" w:themeColor="text1"/>
            <w:sz w:val="24"/>
            <w:szCs w:val="24"/>
            <w:u w:val="none"/>
            <w:lang w:bidi="fa-IR"/>
          </w:rPr>
          <w:t>https://www.scopus.com/authid./detail.uri?authorid=12239769400</w:t>
        </w:r>
      </w:hyperlink>
    </w:p>
    <w:p w:rsidR="00D43701" w:rsidRPr="00F7799E" w:rsidRDefault="00D43701" w:rsidP="008D7072">
      <w:pPr>
        <w:spacing w:after="0" w:line="240" w:lineRule="auto"/>
        <w:contextualSpacing/>
        <w:rPr>
          <w:rFonts w:ascii="Times New Roman" w:hAnsi="Times New Roman" w:cs="Times New Roman"/>
          <w:color w:val="000000" w:themeColor="text1"/>
          <w:sz w:val="24"/>
          <w:szCs w:val="24"/>
        </w:rPr>
      </w:pPr>
    </w:p>
    <w:p w:rsidR="00E02EA9" w:rsidRPr="00F7799E" w:rsidRDefault="00E02EA9" w:rsidP="008D7072">
      <w:pPr>
        <w:spacing w:after="0" w:line="240" w:lineRule="auto"/>
        <w:contextualSpacing/>
        <w:rPr>
          <w:rFonts w:ascii="Times New Roman" w:hAnsi="Times New Roman" w:cs="Times New Roman"/>
          <w:b/>
          <w:bCs/>
          <w:color w:val="0070C0"/>
          <w:sz w:val="32"/>
          <w:szCs w:val="32"/>
          <w:rtl/>
        </w:rPr>
      </w:pPr>
      <w:r w:rsidRPr="00F7799E">
        <w:rPr>
          <w:rFonts w:ascii="Times New Roman" w:hAnsi="Times New Roman" w:cs="Times New Roman"/>
          <w:b/>
          <w:bCs/>
          <w:color w:val="0070C0"/>
          <w:sz w:val="32"/>
          <w:szCs w:val="32"/>
        </w:rPr>
        <w:t>Journal Editor:</w:t>
      </w:r>
    </w:p>
    <w:p w:rsidR="00E02EA9" w:rsidRPr="00F7799E" w:rsidRDefault="00E02EA9" w:rsidP="008D7072">
      <w:pPr>
        <w:spacing w:after="0" w:line="240" w:lineRule="auto"/>
        <w:ind w:left="709"/>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 xml:space="preserve">1. Editor in Chief: </w:t>
      </w:r>
    </w:p>
    <w:p w:rsidR="00E02EA9" w:rsidRPr="00F7799E" w:rsidRDefault="00E02EA9" w:rsidP="008D7072">
      <w:pPr>
        <w:spacing w:after="0" w:line="240" w:lineRule="auto"/>
        <w:ind w:left="1080"/>
        <w:contextualSpacing/>
        <w:rPr>
          <w:rFonts w:ascii="Times New Roman" w:hAnsi="Times New Roman" w:cs="Times New Roman"/>
          <w:color w:val="000000" w:themeColor="text1"/>
          <w:sz w:val="24"/>
          <w:szCs w:val="24"/>
          <w:lang w:bidi="fa-IR"/>
        </w:rPr>
      </w:pPr>
      <w:r w:rsidRPr="00F7799E">
        <w:rPr>
          <w:rFonts w:ascii="Times New Roman" w:hAnsi="Times New Roman" w:cs="Times New Roman"/>
          <w:color w:val="000000" w:themeColor="text1"/>
          <w:sz w:val="24"/>
          <w:szCs w:val="24"/>
          <w:lang w:bidi="fa-IR"/>
        </w:rPr>
        <w:t xml:space="preserve">      Educational research in medical sciences journal</w:t>
      </w:r>
      <w:r w:rsidR="00D43701" w:rsidRPr="00F7799E">
        <w:rPr>
          <w:rFonts w:ascii="Times New Roman" w:hAnsi="Times New Roman" w:cs="Times New Roman"/>
          <w:color w:val="000000" w:themeColor="text1"/>
          <w:sz w:val="24"/>
          <w:szCs w:val="24"/>
          <w:lang w:bidi="fa-IR"/>
        </w:rPr>
        <w:t xml:space="preserve"> (ERMS)</w:t>
      </w:r>
    </w:p>
    <w:p w:rsidR="00E02EA9" w:rsidRPr="00F7799E" w:rsidRDefault="00E02EA9" w:rsidP="008D7072">
      <w:pPr>
        <w:pStyle w:val="ListParagraph"/>
        <w:widowControl/>
        <w:numPr>
          <w:ilvl w:val="0"/>
          <w:numId w:val="6"/>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 xml:space="preserve">Editorial Board: </w:t>
      </w:r>
    </w:p>
    <w:p w:rsidR="00E02EA9" w:rsidRPr="00F7799E" w:rsidRDefault="00E02EA9" w:rsidP="008D7072">
      <w:pPr>
        <w:pStyle w:val="ListParagraph"/>
        <w:widowControl/>
        <w:numPr>
          <w:ilvl w:val="1"/>
          <w:numId w:val="6"/>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Kermanshah University of Medical sciences Journal</w:t>
      </w:r>
    </w:p>
    <w:p w:rsidR="00E02EA9" w:rsidRPr="00F7799E" w:rsidRDefault="00E02EA9" w:rsidP="008D7072">
      <w:pPr>
        <w:pStyle w:val="ListParagraph"/>
        <w:widowControl/>
        <w:numPr>
          <w:ilvl w:val="1"/>
          <w:numId w:val="6"/>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Journal of Injury and violence research</w:t>
      </w:r>
    </w:p>
    <w:p w:rsidR="00E02EA9" w:rsidRPr="00F7799E" w:rsidRDefault="00E02EA9" w:rsidP="008D7072">
      <w:pPr>
        <w:pStyle w:val="ListParagraph"/>
        <w:widowControl/>
        <w:numPr>
          <w:ilvl w:val="1"/>
          <w:numId w:val="6"/>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rPr>
        <w:t>Journal of Aging Psychology</w:t>
      </w:r>
    </w:p>
    <w:p w:rsidR="00D43701" w:rsidRPr="00F7799E" w:rsidRDefault="00D43701" w:rsidP="008D7072">
      <w:pPr>
        <w:spacing w:after="0" w:line="240" w:lineRule="auto"/>
        <w:contextualSpacing/>
        <w:rPr>
          <w:rFonts w:ascii="Times New Roman" w:hAnsi="Times New Roman" w:cs="Times New Roman"/>
          <w:color w:val="000000" w:themeColor="text1"/>
          <w:sz w:val="24"/>
          <w:szCs w:val="24"/>
          <w:lang w:bidi="fa-IR"/>
        </w:rPr>
      </w:pPr>
    </w:p>
    <w:p w:rsidR="001502E5" w:rsidRPr="00F7799E" w:rsidRDefault="001502E5" w:rsidP="001502E5">
      <w:pPr>
        <w:spacing w:after="0" w:line="240" w:lineRule="auto"/>
        <w:contextualSpacing/>
        <w:rPr>
          <w:rFonts w:ascii="Times New Roman" w:hAnsi="Times New Roman" w:cs="Times New Roman"/>
          <w:b/>
          <w:bCs/>
          <w:color w:val="0070C0"/>
          <w:sz w:val="32"/>
          <w:szCs w:val="32"/>
          <w:lang w:val="fr-FR" w:bidi="fa-IR"/>
        </w:rPr>
      </w:pPr>
      <w:r w:rsidRPr="00F7799E">
        <w:rPr>
          <w:rFonts w:ascii="Times New Roman" w:hAnsi="Times New Roman" w:cs="Times New Roman"/>
          <w:b/>
          <w:bCs/>
          <w:color w:val="0070C0"/>
          <w:sz w:val="32"/>
          <w:szCs w:val="32"/>
          <w:lang w:val="fr-FR" w:bidi="fa-IR"/>
        </w:rPr>
        <w:t>Books:</w:t>
      </w:r>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Generalities</w:t>
      </w:r>
      <w:r w:rsidRPr="00F7799E">
        <w:rPr>
          <w:rFonts w:ascii="Times New Roman" w:hAnsi="Times New Roman"/>
          <w:color w:val="000000" w:themeColor="text1"/>
          <w:sz w:val="24"/>
          <w:lang w:val="fr-FR" w:bidi="fa-IR"/>
        </w:rPr>
        <w:t xml:space="preserve"> in </w:t>
      </w:r>
      <w:r w:rsidRPr="00F7799E">
        <w:rPr>
          <w:rFonts w:ascii="Times New Roman" w:hAnsi="Times New Roman"/>
          <w:color w:val="000000" w:themeColor="text1"/>
          <w:sz w:val="24"/>
          <w:lang w:bidi="fa-IR"/>
        </w:rPr>
        <w:t>Research</w:t>
      </w:r>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Methods</w:t>
      </w:r>
      <w:proofErr w:type="spellEnd"/>
      <w:r w:rsidRPr="00F7799E">
        <w:rPr>
          <w:rFonts w:ascii="Times New Roman" w:hAnsi="Times New Roman"/>
          <w:color w:val="000000" w:themeColor="text1"/>
          <w:sz w:val="24"/>
          <w:lang w:val="fr-FR" w:bidi="fa-IR"/>
        </w:rPr>
        <w:t xml:space="preserve"> in </w:t>
      </w:r>
      <w:proofErr w:type="spellStart"/>
      <w:r w:rsidRPr="00F7799E">
        <w:rPr>
          <w:rFonts w:ascii="Times New Roman" w:hAnsi="Times New Roman"/>
          <w:color w:val="000000" w:themeColor="text1"/>
          <w:sz w:val="24"/>
          <w:lang w:val="fr-FR" w:bidi="fa-IR"/>
        </w:rPr>
        <w:t>medical</w:t>
      </w:r>
      <w:proofErr w:type="spellEnd"/>
      <w:r w:rsidRPr="00F7799E">
        <w:rPr>
          <w:rFonts w:ascii="Times New Roman" w:hAnsi="Times New Roman"/>
          <w:color w:val="000000" w:themeColor="text1"/>
          <w:sz w:val="24"/>
          <w:lang w:val="fr-FR" w:bidi="fa-IR"/>
        </w:rPr>
        <w:t xml:space="preserve"> sciences</w:t>
      </w:r>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Paper</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Writing</w:t>
      </w:r>
      <w:proofErr w:type="spellEnd"/>
      <w:r w:rsidRPr="00F7799E">
        <w:rPr>
          <w:rFonts w:ascii="Times New Roman" w:hAnsi="Times New Roman"/>
          <w:color w:val="000000" w:themeColor="text1"/>
          <w:sz w:val="24"/>
          <w:lang w:val="fr-FR" w:bidi="fa-IR"/>
        </w:rPr>
        <w:t xml:space="preserve"> in </w:t>
      </w:r>
      <w:proofErr w:type="spellStart"/>
      <w:r w:rsidRPr="00F7799E">
        <w:rPr>
          <w:rFonts w:ascii="Times New Roman" w:hAnsi="Times New Roman"/>
          <w:color w:val="000000" w:themeColor="text1"/>
          <w:sz w:val="24"/>
          <w:lang w:val="fr-FR" w:bidi="fa-IR"/>
        </w:rPr>
        <w:t>medical</w:t>
      </w:r>
      <w:proofErr w:type="spellEnd"/>
      <w:r w:rsidRPr="00F7799E">
        <w:rPr>
          <w:rFonts w:ascii="Times New Roman" w:hAnsi="Times New Roman"/>
          <w:color w:val="000000" w:themeColor="text1"/>
          <w:sz w:val="24"/>
          <w:lang w:val="fr-FR" w:bidi="fa-IR"/>
        </w:rPr>
        <w:t xml:space="preserve"> sciences</w:t>
      </w:r>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Application of </w:t>
      </w:r>
      <w:proofErr w:type="spellStart"/>
      <w:r w:rsidRPr="00F7799E">
        <w:rPr>
          <w:rFonts w:ascii="Times New Roman" w:hAnsi="Times New Roman"/>
          <w:color w:val="000000" w:themeColor="text1"/>
          <w:sz w:val="24"/>
          <w:lang w:val="fr-FR" w:bidi="fa-IR"/>
        </w:rPr>
        <w:t>Statistical</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Methods</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with</w:t>
      </w:r>
      <w:proofErr w:type="spellEnd"/>
      <w:r w:rsidRPr="00F7799E">
        <w:rPr>
          <w:rFonts w:ascii="Times New Roman" w:hAnsi="Times New Roman"/>
          <w:color w:val="000000" w:themeColor="text1"/>
          <w:sz w:val="24"/>
          <w:lang w:val="fr-FR" w:bidi="fa-IR"/>
        </w:rPr>
        <w:t xml:space="preserve"> SPSS</w:t>
      </w:r>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Familiarity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with</w:t>
      </w:r>
      <w:proofErr w:type="spellEnd"/>
      <w:r w:rsidRPr="00F7799E">
        <w:rPr>
          <w:rFonts w:ascii="Times New Roman" w:hAnsi="Times New Roman"/>
          <w:color w:val="000000" w:themeColor="text1"/>
          <w:sz w:val="24"/>
          <w:lang w:val="fr-FR" w:bidi="fa-IR"/>
        </w:rPr>
        <w:t xml:space="preserve"> Computer </w:t>
      </w:r>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Statistical</w:t>
      </w:r>
      <w:proofErr w:type="spellEnd"/>
      <w:r w:rsidRPr="00F7799E">
        <w:rPr>
          <w:rFonts w:ascii="Times New Roman" w:hAnsi="Times New Roman"/>
          <w:color w:val="000000" w:themeColor="text1"/>
          <w:sz w:val="24"/>
          <w:lang w:val="fr-FR" w:bidi="fa-IR"/>
        </w:rPr>
        <w:t xml:space="preserve"> Indices for </w:t>
      </w:r>
      <w:proofErr w:type="spellStart"/>
      <w:r w:rsidRPr="00F7799E">
        <w:rPr>
          <w:rFonts w:ascii="Times New Roman" w:hAnsi="Times New Roman"/>
          <w:color w:val="000000" w:themeColor="text1"/>
          <w:sz w:val="24"/>
          <w:lang w:val="fr-FR" w:bidi="fa-IR"/>
        </w:rPr>
        <w:t>Behvarzes</w:t>
      </w:r>
      <w:proofErr w:type="spellEnd"/>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Guide to </w:t>
      </w:r>
      <w:proofErr w:type="spellStart"/>
      <w:r w:rsidRPr="00F7799E">
        <w:rPr>
          <w:rFonts w:ascii="Times New Roman" w:hAnsi="Times New Roman"/>
          <w:color w:val="000000" w:themeColor="text1"/>
          <w:sz w:val="24"/>
          <w:lang w:val="fr-FR" w:bidi="fa-IR"/>
        </w:rPr>
        <w:t>Writing</w:t>
      </w:r>
      <w:proofErr w:type="spellEnd"/>
      <w:r w:rsidRPr="00F7799E">
        <w:rPr>
          <w:rFonts w:ascii="Times New Roman" w:hAnsi="Times New Roman"/>
          <w:color w:val="000000" w:themeColor="text1"/>
          <w:sz w:val="24"/>
          <w:lang w:val="fr-FR" w:bidi="fa-IR"/>
        </w:rPr>
        <w:t xml:space="preserve"> Books and </w:t>
      </w:r>
      <w:proofErr w:type="spellStart"/>
      <w:r w:rsidRPr="00F7799E">
        <w:rPr>
          <w:rFonts w:ascii="Times New Roman" w:hAnsi="Times New Roman"/>
          <w:color w:val="000000" w:themeColor="text1"/>
          <w:sz w:val="24"/>
          <w:lang w:val="fr-FR" w:bidi="fa-IR"/>
        </w:rPr>
        <w:t>Publishing</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Journals</w:t>
      </w:r>
      <w:proofErr w:type="spellEnd"/>
    </w:p>
    <w:p w:rsidR="001502E5" w:rsidRPr="00F7799E" w:rsidRDefault="001502E5" w:rsidP="001502E5">
      <w:pPr>
        <w:pStyle w:val="ListParagraph"/>
        <w:widowControl/>
        <w:numPr>
          <w:ilvl w:val="0"/>
          <w:numId w:val="7"/>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Application of Excel Software in </w:t>
      </w:r>
      <w:proofErr w:type="spellStart"/>
      <w:r w:rsidRPr="00F7799E">
        <w:rPr>
          <w:rFonts w:ascii="Times New Roman" w:hAnsi="Times New Roman"/>
          <w:color w:val="000000" w:themeColor="text1"/>
          <w:sz w:val="24"/>
          <w:lang w:val="fr-FR" w:bidi="fa-IR"/>
        </w:rPr>
        <w:t>Medical</w:t>
      </w:r>
      <w:proofErr w:type="spellEnd"/>
      <w:r w:rsidRPr="00F7799E">
        <w:rPr>
          <w:rFonts w:ascii="Times New Roman" w:hAnsi="Times New Roman"/>
          <w:color w:val="000000" w:themeColor="text1"/>
          <w:sz w:val="24"/>
          <w:lang w:val="fr-FR" w:bidi="fa-IR"/>
        </w:rPr>
        <w:t xml:space="preserve"> Science </w:t>
      </w:r>
      <w:proofErr w:type="spellStart"/>
      <w:r w:rsidRPr="00F7799E">
        <w:rPr>
          <w:rFonts w:ascii="Times New Roman" w:hAnsi="Times New Roman"/>
          <w:color w:val="000000" w:themeColor="text1"/>
          <w:sz w:val="24"/>
          <w:lang w:val="fr-FR" w:bidi="fa-IR"/>
        </w:rPr>
        <w:t>Research</w:t>
      </w:r>
      <w:proofErr w:type="spellEnd"/>
    </w:p>
    <w:p w:rsidR="00E02EA9" w:rsidRPr="00F7799E" w:rsidRDefault="00E02EA9" w:rsidP="008D7072">
      <w:pPr>
        <w:spacing w:after="0" w:line="240" w:lineRule="auto"/>
        <w:contextualSpacing/>
        <w:rPr>
          <w:rFonts w:ascii="Times New Roman" w:hAnsi="Times New Roman" w:cs="Times New Roman"/>
          <w:b/>
          <w:bCs/>
          <w:color w:val="0070C0"/>
          <w:sz w:val="32"/>
          <w:szCs w:val="32"/>
          <w:lang w:bidi="fa-IR"/>
        </w:rPr>
      </w:pPr>
      <w:r w:rsidRPr="00F7799E">
        <w:rPr>
          <w:rFonts w:ascii="Times New Roman" w:hAnsi="Times New Roman" w:cs="Times New Roman"/>
          <w:b/>
          <w:bCs/>
          <w:color w:val="0070C0"/>
          <w:sz w:val="32"/>
          <w:szCs w:val="32"/>
          <w:lang w:bidi="fa-IR"/>
        </w:rPr>
        <w:lastRenderedPageBreak/>
        <w:t>Workshops Administration:</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Quantitative Research Method (elementary and advance)</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 xml:space="preserve">Quantitative Research Method </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Proposal Preparation</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Statistical Analysis (SPSS software)</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Paper Writing</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Sampling and Sample Size</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Validation Study</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Ethic in Research</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Peer Review and Referee</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Study Types (Clinical Trial, Case-control and …)</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 xml:space="preserve"> Priority and need assessment</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Creativity and innovatory</w:t>
      </w:r>
    </w:p>
    <w:p w:rsidR="00E02EA9" w:rsidRPr="00F7799E" w:rsidRDefault="00E02EA9" w:rsidP="008D7072">
      <w:pPr>
        <w:pStyle w:val="ListParagraph"/>
        <w:widowControl/>
        <w:numPr>
          <w:ilvl w:val="0"/>
          <w:numId w:val="3"/>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bidi="fa-IR"/>
        </w:rPr>
        <w:t xml:space="preserve">Questionnaire designing </w:t>
      </w:r>
    </w:p>
    <w:p w:rsidR="00D43701" w:rsidRPr="00F7799E" w:rsidRDefault="00D43701" w:rsidP="008D7072">
      <w:pPr>
        <w:spacing w:after="0" w:line="240" w:lineRule="auto"/>
        <w:contextualSpacing/>
        <w:rPr>
          <w:rFonts w:ascii="Times New Roman" w:hAnsi="Times New Roman" w:cs="Times New Roman"/>
          <w:color w:val="000000" w:themeColor="text1"/>
          <w:sz w:val="24"/>
          <w:szCs w:val="24"/>
          <w:lang w:val="fr-FR" w:bidi="fa-IR"/>
        </w:rPr>
      </w:pPr>
    </w:p>
    <w:p w:rsidR="00E02EA9" w:rsidRPr="00F7799E" w:rsidRDefault="00E02EA9" w:rsidP="008D7072">
      <w:pPr>
        <w:spacing w:after="0" w:line="240" w:lineRule="auto"/>
        <w:contextualSpacing/>
        <w:rPr>
          <w:rFonts w:ascii="Times New Roman" w:hAnsi="Times New Roman" w:cs="Times New Roman"/>
          <w:b/>
          <w:bCs/>
          <w:color w:val="0070C0"/>
          <w:sz w:val="32"/>
          <w:szCs w:val="32"/>
          <w:lang w:val="fr-FR" w:bidi="fa-IR"/>
        </w:rPr>
      </w:pPr>
      <w:proofErr w:type="spellStart"/>
      <w:r w:rsidRPr="00F7799E">
        <w:rPr>
          <w:rFonts w:ascii="Times New Roman" w:hAnsi="Times New Roman" w:cs="Times New Roman"/>
          <w:b/>
          <w:bCs/>
          <w:color w:val="0070C0"/>
          <w:sz w:val="32"/>
          <w:szCs w:val="32"/>
          <w:lang w:val="fr-FR" w:bidi="fa-IR"/>
        </w:rPr>
        <w:t>Member</w:t>
      </w:r>
      <w:proofErr w:type="spellEnd"/>
      <w:r w:rsidRPr="00F7799E">
        <w:rPr>
          <w:rFonts w:ascii="Times New Roman" w:hAnsi="Times New Roman" w:cs="Times New Roman"/>
          <w:b/>
          <w:bCs/>
          <w:color w:val="0070C0"/>
          <w:sz w:val="32"/>
          <w:szCs w:val="32"/>
          <w:lang w:val="fr-FR" w:bidi="fa-IR"/>
        </w:rPr>
        <w:t xml:space="preserve"> </w:t>
      </w:r>
      <w:proofErr w:type="spellStart"/>
      <w:r w:rsidRPr="00F7799E">
        <w:rPr>
          <w:rFonts w:ascii="Times New Roman" w:hAnsi="Times New Roman" w:cs="Times New Roman"/>
          <w:b/>
          <w:bCs/>
          <w:color w:val="0070C0"/>
          <w:sz w:val="32"/>
          <w:szCs w:val="32"/>
          <w:lang w:val="fr-FR" w:bidi="fa-IR"/>
        </w:rPr>
        <w:t>Board</w:t>
      </w:r>
      <w:proofErr w:type="spellEnd"/>
      <w:r w:rsidRPr="00F7799E">
        <w:rPr>
          <w:rFonts w:ascii="Times New Roman" w:hAnsi="Times New Roman" w:cs="Times New Roman"/>
          <w:b/>
          <w:bCs/>
          <w:color w:val="0070C0"/>
          <w:sz w:val="32"/>
          <w:szCs w:val="32"/>
          <w:lang w:val="fr-FR" w:bidi="fa-IR"/>
        </w:rPr>
        <w:t xml:space="preserve"> of </w:t>
      </w:r>
      <w:proofErr w:type="spellStart"/>
      <w:r w:rsidRPr="00F7799E">
        <w:rPr>
          <w:rFonts w:ascii="Times New Roman" w:hAnsi="Times New Roman" w:cs="Times New Roman"/>
          <w:b/>
          <w:bCs/>
          <w:color w:val="0070C0"/>
          <w:sz w:val="32"/>
          <w:szCs w:val="32"/>
          <w:lang w:val="fr-FR" w:bidi="fa-IR"/>
        </w:rPr>
        <w:t>Research</w:t>
      </w:r>
      <w:proofErr w:type="spellEnd"/>
      <w:r w:rsidRPr="00F7799E">
        <w:rPr>
          <w:rFonts w:ascii="Times New Roman" w:hAnsi="Times New Roman" w:cs="Times New Roman"/>
          <w:b/>
          <w:bCs/>
          <w:color w:val="0070C0"/>
          <w:sz w:val="32"/>
          <w:szCs w:val="32"/>
          <w:lang w:val="fr-FR" w:bidi="fa-IR"/>
        </w:rPr>
        <w:t xml:space="preserve"> </w:t>
      </w:r>
      <w:proofErr w:type="spellStart"/>
      <w:r w:rsidRPr="00F7799E">
        <w:rPr>
          <w:rFonts w:ascii="Times New Roman" w:hAnsi="Times New Roman" w:cs="Times New Roman"/>
          <w:b/>
          <w:bCs/>
          <w:color w:val="0070C0"/>
          <w:sz w:val="32"/>
          <w:szCs w:val="32"/>
          <w:lang w:val="fr-FR" w:bidi="fa-IR"/>
        </w:rPr>
        <w:t>Centers</w:t>
      </w:r>
      <w:proofErr w:type="spellEnd"/>
      <w:r w:rsidRPr="00F7799E">
        <w:rPr>
          <w:rFonts w:ascii="Times New Roman" w:hAnsi="Times New Roman" w:cs="Times New Roman"/>
          <w:b/>
          <w:bCs/>
          <w:color w:val="0070C0"/>
          <w:sz w:val="32"/>
          <w:szCs w:val="32"/>
          <w:lang w:val="fr-FR" w:bidi="fa-IR"/>
        </w:rPr>
        <w:t>:</w:t>
      </w:r>
    </w:p>
    <w:p w:rsidR="00E02EA9" w:rsidRPr="00F7799E" w:rsidRDefault="00E02EA9" w:rsidP="008D7072">
      <w:pPr>
        <w:pStyle w:val="ListParagraph"/>
        <w:widowControl/>
        <w:numPr>
          <w:ilvl w:val="0"/>
          <w:numId w:val="8"/>
        </w:numPr>
        <w:autoSpaceDE/>
        <w:autoSpaceDN/>
        <w:adjustRightInd/>
        <w:spacing w:after="0"/>
        <w:ind w:left="993"/>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Social </w:t>
      </w:r>
      <w:proofErr w:type="spellStart"/>
      <w:r w:rsidRPr="00F7799E">
        <w:rPr>
          <w:rFonts w:ascii="Times New Roman" w:hAnsi="Times New Roman"/>
          <w:color w:val="000000" w:themeColor="text1"/>
          <w:sz w:val="24"/>
          <w:lang w:val="fr-FR" w:bidi="fa-IR"/>
        </w:rPr>
        <w:t>Development</w:t>
      </w:r>
      <w:proofErr w:type="spellEnd"/>
      <w:r w:rsidRPr="00F7799E">
        <w:rPr>
          <w:rFonts w:ascii="Times New Roman" w:hAnsi="Times New Roman"/>
          <w:color w:val="000000" w:themeColor="text1"/>
          <w:sz w:val="24"/>
          <w:lang w:val="fr-FR" w:bidi="fa-IR"/>
        </w:rPr>
        <w:t xml:space="preserve"> and </w:t>
      </w:r>
      <w:proofErr w:type="spellStart"/>
      <w:r w:rsidRPr="00F7799E">
        <w:rPr>
          <w:rFonts w:ascii="Times New Roman" w:hAnsi="Times New Roman"/>
          <w:color w:val="000000" w:themeColor="text1"/>
          <w:sz w:val="24"/>
          <w:lang w:val="fr-FR" w:bidi="fa-IR"/>
        </w:rPr>
        <w:t>Health</w:t>
      </w:r>
      <w:proofErr w:type="spellEnd"/>
      <w:r w:rsidRPr="00F7799E">
        <w:rPr>
          <w:rFonts w:ascii="Times New Roman" w:hAnsi="Times New Roman"/>
          <w:color w:val="000000" w:themeColor="text1"/>
          <w:sz w:val="24"/>
          <w:lang w:val="fr-FR" w:bidi="fa-IR"/>
        </w:rPr>
        <w:t xml:space="preserve"> Promotion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Center </w:t>
      </w:r>
    </w:p>
    <w:p w:rsidR="00E02EA9" w:rsidRPr="00F7799E" w:rsidRDefault="00E02EA9" w:rsidP="008D7072">
      <w:pPr>
        <w:pStyle w:val="ListParagraph"/>
        <w:widowControl/>
        <w:numPr>
          <w:ilvl w:val="0"/>
          <w:numId w:val="8"/>
        </w:numPr>
        <w:autoSpaceDE/>
        <w:autoSpaceDN/>
        <w:adjustRightInd/>
        <w:spacing w:after="0"/>
        <w:ind w:left="993"/>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Fertility</w:t>
      </w:r>
      <w:proofErr w:type="spellEnd"/>
      <w:r w:rsidRPr="00F7799E">
        <w:rPr>
          <w:rFonts w:ascii="Times New Roman" w:hAnsi="Times New Roman"/>
          <w:color w:val="000000" w:themeColor="text1"/>
          <w:sz w:val="24"/>
          <w:lang w:val="fr-FR" w:bidi="fa-IR"/>
        </w:rPr>
        <w:t xml:space="preserve"> and </w:t>
      </w:r>
      <w:proofErr w:type="spellStart"/>
      <w:r w:rsidRPr="00F7799E">
        <w:rPr>
          <w:rFonts w:ascii="Times New Roman" w:hAnsi="Times New Roman"/>
          <w:color w:val="000000" w:themeColor="text1"/>
          <w:sz w:val="24"/>
          <w:lang w:val="fr-FR" w:bidi="fa-IR"/>
        </w:rPr>
        <w:t>Infertility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Center </w:t>
      </w:r>
    </w:p>
    <w:p w:rsidR="00E02EA9" w:rsidRPr="00F7799E" w:rsidRDefault="00E02EA9" w:rsidP="008D7072">
      <w:pPr>
        <w:pStyle w:val="ListParagraph"/>
        <w:widowControl/>
        <w:numPr>
          <w:ilvl w:val="0"/>
          <w:numId w:val="8"/>
        </w:numPr>
        <w:autoSpaceDE/>
        <w:autoSpaceDN/>
        <w:adjustRightInd/>
        <w:spacing w:after="0"/>
        <w:ind w:left="993"/>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Family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Health</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Center </w:t>
      </w:r>
    </w:p>
    <w:p w:rsidR="00E02EA9" w:rsidRPr="00F7799E" w:rsidRDefault="00E02EA9" w:rsidP="008D7072">
      <w:pPr>
        <w:pStyle w:val="ListParagraph"/>
        <w:widowControl/>
        <w:numPr>
          <w:ilvl w:val="0"/>
          <w:numId w:val="8"/>
        </w:numPr>
        <w:autoSpaceDE/>
        <w:autoSpaceDN/>
        <w:adjustRightInd/>
        <w:spacing w:after="0"/>
        <w:ind w:left="993"/>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Nosocomial Infections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Center </w:t>
      </w:r>
    </w:p>
    <w:p w:rsidR="00E02EA9" w:rsidRPr="00F7799E" w:rsidRDefault="00E02EA9" w:rsidP="008D7072">
      <w:pPr>
        <w:pStyle w:val="ListParagraph"/>
        <w:widowControl/>
        <w:numPr>
          <w:ilvl w:val="0"/>
          <w:numId w:val="8"/>
        </w:numPr>
        <w:autoSpaceDE/>
        <w:autoSpaceDN/>
        <w:adjustRightInd/>
        <w:spacing w:after="0"/>
        <w:ind w:left="993"/>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Environmental</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Determinant</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Epidemiology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Center </w:t>
      </w:r>
    </w:p>
    <w:p w:rsidR="00D43701" w:rsidRPr="00F7799E" w:rsidRDefault="00D43701" w:rsidP="008D7072">
      <w:pPr>
        <w:pStyle w:val="Experience"/>
        <w:spacing w:after="0"/>
        <w:contextualSpacing/>
        <w:rPr>
          <w:rFonts w:ascii="Times New Roman" w:eastAsia="Times New Roman" w:hAnsi="Times New Roman" w:cs="Times New Roman"/>
          <w:color w:val="000000" w:themeColor="text1"/>
          <w:sz w:val="24"/>
        </w:rPr>
      </w:pPr>
    </w:p>
    <w:p w:rsidR="00E02EA9" w:rsidRPr="00F7799E" w:rsidRDefault="00E02EA9" w:rsidP="008D7072">
      <w:pPr>
        <w:pStyle w:val="Experience"/>
        <w:spacing w:after="0"/>
        <w:contextualSpacing/>
        <w:rPr>
          <w:rFonts w:ascii="Times New Roman" w:eastAsia="Times New Roman" w:hAnsi="Times New Roman" w:cs="Times New Roman"/>
          <w:color w:val="000000" w:themeColor="text1"/>
          <w:sz w:val="24"/>
          <w:lang w:val="fr-FR" w:bidi="fa-IR"/>
        </w:rPr>
      </w:pPr>
      <w:r w:rsidRPr="00F7799E">
        <w:rPr>
          <w:rFonts w:ascii="Times New Roman" w:eastAsia="Times New Roman" w:hAnsi="Times New Roman" w:cs="Times New Roman"/>
          <w:b/>
          <w:bCs/>
          <w:color w:val="0070C0"/>
          <w:sz w:val="32"/>
          <w:szCs w:val="32"/>
        </w:rPr>
        <w:t>Professional</w:t>
      </w:r>
      <w:r w:rsidR="008D7072">
        <w:rPr>
          <w:rFonts w:ascii="Times New Roman" w:eastAsia="Times New Roman" w:hAnsi="Times New Roman" w:cs="Times New Roman"/>
          <w:b/>
          <w:bCs/>
          <w:color w:val="0070C0"/>
          <w:sz w:val="32"/>
          <w:szCs w:val="32"/>
        </w:rPr>
        <w:t xml:space="preserve"> Experience</w:t>
      </w:r>
      <w:r w:rsidRPr="00F7799E">
        <w:rPr>
          <w:rFonts w:ascii="Times New Roman" w:eastAsia="Times New Roman" w:hAnsi="Times New Roman" w:cs="Times New Roman"/>
          <w:color w:val="000000" w:themeColor="text1"/>
          <w:sz w:val="24"/>
          <w:lang w:val="fr-FR" w:bidi="fa-IR"/>
        </w:rPr>
        <w:t xml:space="preserve"> </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Head of </w:t>
      </w:r>
      <w:proofErr w:type="spellStart"/>
      <w:r w:rsidRPr="00F7799E">
        <w:rPr>
          <w:rFonts w:ascii="Times New Roman" w:hAnsi="Times New Roman"/>
          <w:color w:val="000000" w:themeColor="text1"/>
          <w:sz w:val="24"/>
          <w:lang w:val="fr-FR" w:bidi="fa-IR"/>
        </w:rPr>
        <w:t>Biostatistics</w:t>
      </w:r>
      <w:proofErr w:type="spellEnd"/>
      <w:r w:rsidRPr="00F7799E">
        <w:rPr>
          <w:rFonts w:ascii="Times New Roman" w:hAnsi="Times New Roman"/>
          <w:color w:val="000000" w:themeColor="text1"/>
          <w:sz w:val="24"/>
          <w:lang w:val="fr-FR" w:bidi="fa-IR"/>
        </w:rPr>
        <w:t xml:space="preserve"> and </w:t>
      </w:r>
      <w:proofErr w:type="spellStart"/>
      <w:r w:rsidRPr="00F7799E">
        <w:rPr>
          <w:rFonts w:ascii="Times New Roman" w:hAnsi="Times New Roman"/>
          <w:color w:val="000000" w:themeColor="text1"/>
          <w:sz w:val="24"/>
          <w:lang w:val="fr-FR" w:bidi="fa-IR"/>
        </w:rPr>
        <w:t>Epidemiology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Department</w:t>
      </w:r>
      <w:proofErr w:type="spellEnd"/>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University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Council</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University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Ethic</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Committee</w:t>
      </w:r>
      <w:proofErr w:type="spellEnd"/>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Medical</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College</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Council</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Health</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College</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Council</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Head of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in Education </w:t>
      </w:r>
      <w:proofErr w:type="spellStart"/>
      <w:r w:rsidRPr="00F7799E">
        <w:rPr>
          <w:rFonts w:ascii="Times New Roman" w:hAnsi="Times New Roman"/>
          <w:color w:val="000000" w:themeColor="text1"/>
          <w:sz w:val="24"/>
          <w:lang w:val="fr-FR" w:bidi="fa-IR"/>
        </w:rPr>
        <w:t>Committee</w:t>
      </w:r>
      <w:proofErr w:type="spellEnd"/>
      <w:r w:rsidRPr="00F7799E">
        <w:rPr>
          <w:rFonts w:ascii="Times New Roman" w:hAnsi="Times New Roman"/>
          <w:color w:val="000000" w:themeColor="text1"/>
          <w:sz w:val="24"/>
          <w:lang w:val="fr-FR" w:bidi="fa-IR"/>
        </w:rPr>
        <w:t xml:space="preserve"> in EDC</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Higher</w:t>
      </w:r>
      <w:proofErr w:type="spellEnd"/>
      <w:r w:rsidRPr="00F7799E">
        <w:rPr>
          <w:rFonts w:ascii="Times New Roman" w:hAnsi="Times New Roman"/>
          <w:color w:val="000000" w:themeColor="text1"/>
          <w:sz w:val="24"/>
          <w:lang w:val="fr-FR" w:bidi="fa-IR"/>
        </w:rPr>
        <w:t xml:space="preserve"> Education Council in </w:t>
      </w:r>
      <w:proofErr w:type="spellStart"/>
      <w:r w:rsidRPr="00F7799E">
        <w:rPr>
          <w:rFonts w:ascii="Times New Roman" w:hAnsi="Times New Roman"/>
          <w:color w:val="000000" w:themeColor="text1"/>
          <w:sz w:val="24"/>
          <w:lang w:val="fr-FR" w:bidi="fa-IR"/>
        </w:rPr>
        <w:t>Medical</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School</w:t>
      </w:r>
      <w:proofErr w:type="spellEnd"/>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Head of </w:t>
      </w:r>
      <w:proofErr w:type="spellStart"/>
      <w:r w:rsidRPr="00F7799E">
        <w:rPr>
          <w:rFonts w:ascii="Times New Roman" w:hAnsi="Times New Roman"/>
          <w:color w:val="000000" w:themeColor="text1"/>
          <w:sz w:val="24"/>
          <w:lang w:val="fr-FR" w:bidi="fa-IR"/>
        </w:rPr>
        <w:t>Higher</w:t>
      </w:r>
      <w:proofErr w:type="spellEnd"/>
      <w:r w:rsidRPr="00F7799E">
        <w:rPr>
          <w:rFonts w:ascii="Times New Roman" w:hAnsi="Times New Roman"/>
          <w:color w:val="000000" w:themeColor="text1"/>
          <w:sz w:val="24"/>
          <w:lang w:val="fr-FR" w:bidi="fa-IR"/>
        </w:rPr>
        <w:t xml:space="preserve"> Education Council in </w:t>
      </w:r>
      <w:proofErr w:type="spellStart"/>
      <w:r w:rsidRPr="00F7799E">
        <w:rPr>
          <w:rFonts w:ascii="Times New Roman" w:hAnsi="Times New Roman"/>
          <w:color w:val="000000" w:themeColor="text1"/>
          <w:sz w:val="24"/>
          <w:lang w:val="fr-FR" w:bidi="fa-IR"/>
        </w:rPr>
        <w:t>Health</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School</w:t>
      </w:r>
      <w:proofErr w:type="spellEnd"/>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Head of </w:t>
      </w:r>
      <w:proofErr w:type="spellStart"/>
      <w:r w:rsidRPr="00F7799E">
        <w:rPr>
          <w:rFonts w:ascii="Times New Roman" w:hAnsi="Times New Roman"/>
          <w:color w:val="000000" w:themeColor="text1"/>
          <w:sz w:val="24"/>
          <w:lang w:val="fr-FR" w:bidi="fa-IR"/>
        </w:rPr>
        <w:t>Research</w:t>
      </w:r>
      <w:proofErr w:type="spellEnd"/>
      <w:r w:rsidRPr="00F7799E">
        <w:rPr>
          <w:rFonts w:ascii="Times New Roman" w:hAnsi="Times New Roman"/>
          <w:color w:val="000000" w:themeColor="text1"/>
          <w:sz w:val="24"/>
          <w:lang w:val="fr-FR" w:bidi="fa-IR"/>
        </w:rPr>
        <w:t xml:space="preserve"> in Education </w:t>
      </w:r>
      <w:r w:rsidRPr="00F7799E">
        <w:rPr>
          <w:rFonts w:ascii="Times New Roman" w:hAnsi="Times New Roman"/>
          <w:color w:val="000000" w:themeColor="text1"/>
          <w:sz w:val="24"/>
          <w:lang w:bidi="fa-IR"/>
        </w:rPr>
        <w:t xml:space="preserve">Application </w:t>
      </w:r>
      <w:proofErr w:type="spellStart"/>
      <w:r w:rsidRPr="00F7799E">
        <w:rPr>
          <w:rFonts w:ascii="Times New Roman" w:hAnsi="Times New Roman"/>
          <w:color w:val="000000" w:themeColor="text1"/>
          <w:sz w:val="24"/>
          <w:lang w:val="fr-FR" w:bidi="fa-IR"/>
        </w:rPr>
        <w:t>Committee</w:t>
      </w:r>
      <w:proofErr w:type="spellEnd"/>
      <w:r w:rsidRPr="00F7799E">
        <w:rPr>
          <w:rFonts w:ascii="Times New Roman" w:hAnsi="Times New Roman"/>
          <w:color w:val="000000" w:themeColor="text1"/>
          <w:sz w:val="24"/>
          <w:lang w:val="fr-FR" w:bidi="fa-IR"/>
        </w:rPr>
        <w:t xml:space="preserve"> in EDC</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Professors</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Empowerment</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Committee</w:t>
      </w:r>
      <w:proofErr w:type="spellEnd"/>
      <w:r w:rsidRPr="00F7799E">
        <w:rPr>
          <w:rFonts w:ascii="Times New Roman" w:hAnsi="Times New Roman"/>
          <w:color w:val="000000" w:themeColor="text1"/>
          <w:sz w:val="24"/>
          <w:lang w:val="fr-FR" w:bidi="fa-IR"/>
        </w:rPr>
        <w:t xml:space="preserve"> in EDC</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Projects</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Advisor</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Committee</w:t>
      </w:r>
      <w:proofErr w:type="spellEnd"/>
      <w:r w:rsidRPr="00F7799E">
        <w:rPr>
          <w:rFonts w:ascii="Times New Roman" w:hAnsi="Times New Roman"/>
          <w:color w:val="000000" w:themeColor="text1"/>
          <w:sz w:val="24"/>
          <w:lang w:val="fr-FR" w:bidi="fa-IR"/>
        </w:rPr>
        <w:t xml:space="preserve"> in EDC</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Activities</w:t>
      </w:r>
      <w:proofErr w:type="spellEnd"/>
      <w:r w:rsidRPr="00F7799E">
        <w:rPr>
          <w:rFonts w:ascii="Times New Roman" w:hAnsi="Times New Roman"/>
          <w:color w:val="000000" w:themeColor="text1"/>
          <w:sz w:val="24"/>
          <w:lang w:val="fr-FR" w:bidi="fa-IR"/>
        </w:rPr>
        <w:t xml:space="preserve"> Evaluation </w:t>
      </w:r>
      <w:proofErr w:type="spellStart"/>
      <w:r w:rsidRPr="00F7799E">
        <w:rPr>
          <w:rFonts w:ascii="Times New Roman" w:hAnsi="Times New Roman"/>
          <w:color w:val="000000" w:themeColor="text1"/>
          <w:sz w:val="24"/>
          <w:lang w:val="fr-FR" w:bidi="fa-IR"/>
        </w:rPr>
        <w:t>Commiittee</w:t>
      </w:r>
      <w:proofErr w:type="spellEnd"/>
      <w:r w:rsidRPr="00F7799E">
        <w:rPr>
          <w:rFonts w:ascii="Times New Roman" w:hAnsi="Times New Roman"/>
          <w:color w:val="000000" w:themeColor="text1"/>
          <w:sz w:val="24"/>
          <w:lang w:val="fr-FR" w:bidi="fa-IR"/>
        </w:rPr>
        <w:t xml:space="preserve"> in </w:t>
      </w:r>
      <w:proofErr w:type="spellStart"/>
      <w:r w:rsidRPr="00F7799E">
        <w:rPr>
          <w:rFonts w:ascii="Times New Roman" w:hAnsi="Times New Roman"/>
          <w:color w:val="000000" w:themeColor="text1"/>
          <w:sz w:val="24"/>
          <w:lang w:val="fr-FR" w:bidi="fa-IR"/>
        </w:rPr>
        <w:t>Continuous</w:t>
      </w:r>
      <w:proofErr w:type="spellEnd"/>
      <w:r w:rsidRPr="00F7799E">
        <w:rPr>
          <w:rFonts w:ascii="Times New Roman" w:hAnsi="Times New Roman"/>
          <w:color w:val="000000" w:themeColor="text1"/>
          <w:sz w:val="24"/>
          <w:lang w:val="fr-FR" w:bidi="fa-IR"/>
        </w:rPr>
        <w:t xml:space="preserve"> Education</w:t>
      </w:r>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University</w:t>
      </w:r>
      <w:proofErr w:type="spellEnd"/>
      <w:r w:rsidRPr="00F7799E">
        <w:rPr>
          <w:rFonts w:ascii="Times New Roman" w:hAnsi="Times New Roman"/>
          <w:color w:val="000000" w:themeColor="text1"/>
          <w:sz w:val="24"/>
          <w:lang w:val="fr-FR" w:bidi="fa-IR"/>
        </w:rPr>
        <w:t xml:space="preserve"> Publication </w:t>
      </w:r>
      <w:proofErr w:type="spellStart"/>
      <w:r w:rsidRPr="00F7799E">
        <w:rPr>
          <w:rFonts w:ascii="Times New Roman" w:hAnsi="Times New Roman"/>
          <w:color w:val="000000" w:themeColor="text1"/>
          <w:sz w:val="24"/>
          <w:lang w:val="fr-FR" w:bidi="fa-IR"/>
        </w:rPr>
        <w:t>Committee</w:t>
      </w:r>
      <w:proofErr w:type="spellEnd"/>
    </w:p>
    <w:p w:rsidR="00E02EA9" w:rsidRPr="00F7799E" w:rsidRDefault="00E02EA9" w:rsidP="008D7072">
      <w:pPr>
        <w:pStyle w:val="ListParagraph"/>
        <w:widowControl/>
        <w:numPr>
          <w:ilvl w:val="0"/>
          <w:numId w:val="9"/>
        </w:numPr>
        <w:autoSpaceDE/>
        <w:autoSpaceDN/>
        <w:adjustRightInd/>
        <w:spacing w:after="0"/>
        <w:contextualSpacing/>
        <w:rPr>
          <w:rFonts w:ascii="Times New Roman" w:hAnsi="Times New Roman"/>
          <w:color w:val="000000" w:themeColor="text1"/>
          <w:sz w:val="24"/>
          <w:lang w:val="fr-FR" w:bidi="fa-IR"/>
        </w:rPr>
      </w:pPr>
      <w:proofErr w:type="spellStart"/>
      <w:r w:rsidRPr="00F7799E">
        <w:rPr>
          <w:rFonts w:ascii="Times New Roman" w:hAnsi="Times New Roman"/>
          <w:color w:val="000000" w:themeColor="text1"/>
          <w:sz w:val="24"/>
          <w:lang w:val="fr-FR" w:bidi="fa-IR"/>
        </w:rPr>
        <w:t>Member</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Razi</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University</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Ethic</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Committee</w:t>
      </w:r>
      <w:proofErr w:type="spellEnd"/>
    </w:p>
    <w:p w:rsidR="00F7799E" w:rsidRDefault="00F7799E" w:rsidP="008D7072">
      <w:pPr>
        <w:spacing w:after="0" w:line="240" w:lineRule="auto"/>
        <w:contextualSpacing/>
        <w:rPr>
          <w:rFonts w:ascii="Times New Roman" w:hAnsi="Times New Roman"/>
          <w:b/>
          <w:bCs/>
          <w:color w:val="0070C0"/>
          <w:sz w:val="32"/>
          <w:szCs w:val="32"/>
          <w:lang w:val="fr-FR" w:bidi="fa-IR"/>
        </w:rPr>
      </w:pPr>
    </w:p>
    <w:p w:rsidR="00E02EA9" w:rsidRPr="00F7799E" w:rsidRDefault="00E02EA9" w:rsidP="008D7072">
      <w:pPr>
        <w:spacing w:after="0" w:line="240" w:lineRule="auto"/>
        <w:contextualSpacing/>
        <w:rPr>
          <w:rFonts w:ascii="Times New Roman" w:hAnsi="Times New Roman"/>
          <w:b/>
          <w:bCs/>
          <w:color w:val="0070C0"/>
          <w:sz w:val="32"/>
          <w:szCs w:val="32"/>
          <w:rtl/>
          <w:lang w:val="fr-FR" w:bidi="fa-IR"/>
        </w:rPr>
      </w:pPr>
      <w:proofErr w:type="spellStart"/>
      <w:r w:rsidRPr="00F7799E">
        <w:rPr>
          <w:rFonts w:ascii="Times New Roman" w:hAnsi="Times New Roman"/>
          <w:b/>
          <w:bCs/>
          <w:color w:val="0070C0"/>
          <w:sz w:val="32"/>
          <w:szCs w:val="32"/>
          <w:lang w:val="fr-FR" w:bidi="fa-IR"/>
        </w:rPr>
        <w:t>Awards</w:t>
      </w:r>
      <w:proofErr w:type="spellEnd"/>
      <w:r w:rsidRPr="00F7799E">
        <w:rPr>
          <w:rFonts w:ascii="Times New Roman" w:hAnsi="Times New Roman"/>
          <w:b/>
          <w:bCs/>
          <w:color w:val="0070C0"/>
          <w:sz w:val="32"/>
          <w:szCs w:val="32"/>
          <w:lang w:val="fr-FR" w:bidi="fa-IR"/>
        </w:rPr>
        <w:t>:</w:t>
      </w:r>
    </w:p>
    <w:p w:rsidR="00E02EA9" w:rsidRPr="00F7799E" w:rsidRDefault="00E02EA9" w:rsidP="008D7072">
      <w:pPr>
        <w:pStyle w:val="ListParagraph"/>
        <w:widowControl/>
        <w:numPr>
          <w:ilvl w:val="0"/>
          <w:numId w:val="10"/>
        </w:numPr>
        <w:autoSpaceDE/>
        <w:autoSpaceDN/>
        <w:adjustRightInd/>
        <w:spacing w:after="0"/>
        <w:contextualSpacing/>
        <w:rPr>
          <w:rFonts w:ascii="Times New Roman" w:hAnsi="Times New Roman"/>
          <w:color w:val="000000" w:themeColor="text1"/>
          <w:sz w:val="24"/>
          <w:lang w:val="fr-FR" w:bidi="fa-IR"/>
        </w:rPr>
      </w:pPr>
      <w:r w:rsidRPr="00F7799E">
        <w:rPr>
          <w:rFonts w:ascii="Times New Roman" w:hAnsi="Times New Roman"/>
          <w:color w:val="000000" w:themeColor="text1"/>
          <w:sz w:val="24"/>
          <w:lang w:val="fr-FR" w:bidi="fa-IR"/>
        </w:rPr>
        <w:t xml:space="preserve">The First Rank of Admission to the </w:t>
      </w:r>
      <w:proofErr w:type="spellStart"/>
      <w:r w:rsidRPr="00F7799E">
        <w:rPr>
          <w:rFonts w:ascii="Times New Roman" w:hAnsi="Times New Roman"/>
          <w:color w:val="000000" w:themeColor="text1"/>
          <w:sz w:val="24"/>
          <w:lang w:val="fr-FR" w:bidi="fa-IR"/>
        </w:rPr>
        <w:t>Specialized</w:t>
      </w:r>
      <w:proofErr w:type="spellEnd"/>
      <w:r w:rsidRPr="00F7799E">
        <w:rPr>
          <w:rFonts w:ascii="Times New Roman" w:hAnsi="Times New Roman"/>
          <w:color w:val="000000" w:themeColor="text1"/>
          <w:sz w:val="24"/>
          <w:lang w:val="fr-FR" w:bidi="fa-IR"/>
        </w:rPr>
        <w:t xml:space="preserve"> </w:t>
      </w:r>
      <w:proofErr w:type="spellStart"/>
      <w:r w:rsidRPr="00F7799E">
        <w:rPr>
          <w:rFonts w:ascii="Times New Roman" w:hAnsi="Times New Roman"/>
          <w:color w:val="000000" w:themeColor="text1"/>
          <w:sz w:val="24"/>
          <w:lang w:val="fr-FR" w:bidi="fa-IR"/>
        </w:rPr>
        <w:t>Doctorate</w:t>
      </w:r>
      <w:proofErr w:type="spellEnd"/>
      <w:r w:rsidRPr="00F7799E">
        <w:rPr>
          <w:rFonts w:ascii="Times New Roman" w:hAnsi="Times New Roman"/>
          <w:color w:val="000000" w:themeColor="text1"/>
          <w:sz w:val="24"/>
          <w:lang w:val="fr-FR" w:bidi="fa-IR"/>
        </w:rPr>
        <w:t xml:space="preserve"> of </w:t>
      </w:r>
      <w:proofErr w:type="spellStart"/>
      <w:r w:rsidRPr="00F7799E">
        <w:rPr>
          <w:rFonts w:ascii="Times New Roman" w:hAnsi="Times New Roman"/>
          <w:color w:val="000000" w:themeColor="text1"/>
          <w:sz w:val="24"/>
          <w:lang w:val="fr-FR" w:bidi="fa-IR"/>
        </w:rPr>
        <w:t>Biostatistics</w:t>
      </w:r>
      <w:proofErr w:type="spellEnd"/>
    </w:p>
    <w:p w:rsidR="00E02EA9" w:rsidRPr="00F7799E" w:rsidRDefault="00E02EA9" w:rsidP="008D7072">
      <w:pPr>
        <w:pStyle w:val="ListParagraph"/>
        <w:widowControl/>
        <w:numPr>
          <w:ilvl w:val="0"/>
          <w:numId w:val="10"/>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14 Times Top University Researcher</w:t>
      </w:r>
    </w:p>
    <w:p w:rsidR="00E02EA9" w:rsidRPr="00F7799E" w:rsidRDefault="00E02EA9" w:rsidP="008D7072">
      <w:pPr>
        <w:pStyle w:val="ListParagraph"/>
        <w:widowControl/>
        <w:numPr>
          <w:ilvl w:val="0"/>
          <w:numId w:val="10"/>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 xml:space="preserve">3 Times Top University Professor </w:t>
      </w:r>
    </w:p>
    <w:p w:rsidR="00E02EA9" w:rsidRPr="00F7799E" w:rsidRDefault="00E02EA9" w:rsidP="008D7072">
      <w:pPr>
        <w:pStyle w:val="ListParagraph"/>
        <w:widowControl/>
        <w:numPr>
          <w:ilvl w:val="0"/>
          <w:numId w:val="10"/>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Top Peer Review for Journals</w:t>
      </w:r>
    </w:p>
    <w:p w:rsidR="00E02EA9" w:rsidRPr="00F7799E" w:rsidRDefault="00E02EA9" w:rsidP="008D7072">
      <w:pPr>
        <w:pStyle w:val="ListParagraph"/>
        <w:widowControl/>
        <w:numPr>
          <w:ilvl w:val="0"/>
          <w:numId w:val="10"/>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Ranked 19 Top Scientists in the Islamic World according to the ISC Index</w:t>
      </w:r>
    </w:p>
    <w:p w:rsidR="00F7799E" w:rsidRPr="00F7799E" w:rsidRDefault="00F7799E" w:rsidP="008D7072">
      <w:pPr>
        <w:spacing w:after="0" w:line="240" w:lineRule="auto"/>
        <w:contextualSpacing/>
        <w:rPr>
          <w:rFonts w:ascii="Times New Roman" w:hAnsi="Times New Roman" w:cs="Times New Roman"/>
          <w:color w:val="000000" w:themeColor="text1"/>
          <w:sz w:val="24"/>
          <w:szCs w:val="24"/>
          <w:lang w:bidi="fa-IR"/>
        </w:rPr>
      </w:pPr>
    </w:p>
    <w:p w:rsidR="00E02EA9" w:rsidRPr="00F7799E" w:rsidRDefault="00E02EA9" w:rsidP="008D7072">
      <w:pPr>
        <w:spacing w:after="0" w:line="240" w:lineRule="auto"/>
        <w:contextualSpacing/>
        <w:rPr>
          <w:rFonts w:ascii="Times New Roman" w:hAnsi="Times New Roman" w:cs="Times New Roman"/>
          <w:b/>
          <w:bCs/>
          <w:color w:val="0070C0"/>
          <w:sz w:val="32"/>
          <w:szCs w:val="32"/>
          <w:lang w:bidi="fa-IR"/>
        </w:rPr>
      </w:pPr>
      <w:r w:rsidRPr="00F7799E">
        <w:rPr>
          <w:rFonts w:ascii="Times New Roman" w:hAnsi="Times New Roman" w:cs="Times New Roman"/>
          <w:b/>
          <w:bCs/>
          <w:color w:val="0070C0"/>
          <w:sz w:val="32"/>
          <w:szCs w:val="32"/>
          <w:lang w:bidi="fa-IR"/>
        </w:rPr>
        <w:lastRenderedPageBreak/>
        <w:t>Lessons Teaching:</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Experimental Design in PhD of Biostatistics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Research Ethic in PhD of Basic Sciences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Advance Statistics in PhD of Basic Sciences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Research Method in PhD of Basic Sciences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Statistical Methods for Epidemiology in Master of Biostatistics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Clinical Trials in Master of Biostatistics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Seminar in Master of Biostatistics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Special Language in Master of Biostatistics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Statistical Methods in Master of Basic Sciences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Research Method in Master of Basic Sciences</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Statistics and Research Method in Medical Doctorate</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lang w:bidi="fa-IR"/>
        </w:rPr>
      </w:pPr>
      <w:r w:rsidRPr="00F7799E">
        <w:rPr>
          <w:rFonts w:ascii="Times New Roman" w:hAnsi="Times New Roman"/>
          <w:color w:val="000000" w:themeColor="text1"/>
          <w:sz w:val="24"/>
          <w:lang w:bidi="fa-IR"/>
        </w:rPr>
        <w:t>Statistics and Research Method in Pharmacy Doctorate</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lang w:bidi="fa-IR"/>
        </w:rPr>
        <w:t>Statistics and Research Method in Dental Doctorate</w:t>
      </w:r>
    </w:p>
    <w:p w:rsidR="00E02EA9" w:rsidRPr="00F7799E" w:rsidRDefault="00E02EA9" w:rsidP="008D7072">
      <w:pPr>
        <w:pStyle w:val="ListParagraph"/>
        <w:widowControl/>
        <w:numPr>
          <w:ilvl w:val="0"/>
          <w:numId w:val="11"/>
        </w:numPr>
        <w:autoSpaceDE/>
        <w:autoSpaceDN/>
        <w:adjustRightInd/>
        <w:spacing w:after="0"/>
        <w:contextualSpacing/>
        <w:rPr>
          <w:rFonts w:ascii="Times New Roman" w:hAnsi="Times New Roman"/>
          <w:color w:val="000000" w:themeColor="text1"/>
          <w:sz w:val="24"/>
        </w:rPr>
      </w:pPr>
      <w:r w:rsidRPr="00F7799E">
        <w:rPr>
          <w:rFonts w:ascii="Times New Roman" w:hAnsi="Times New Roman"/>
          <w:color w:val="000000" w:themeColor="text1"/>
          <w:sz w:val="24"/>
          <w:lang w:bidi="fa-IR"/>
        </w:rPr>
        <w:t>Vital Statistics in Bachelors of Medical Sciences</w:t>
      </w:r>
    </w:p>
    <w:p w:rsidR="00F7799E" w:rsidRPr="00F7799E" w:rsidRDefault="00F7799E" w:rsidP="008D7072">
      <w:pPr>
        <w:pStyle w:val="ListParagraph"/>
        <w:widowControl/>
        <w:numPr>
          <w:ilvl w:val="0"/>
          <w:numId w:val="0"/>
        </w:numPr>
        <w:autoSpaceDE/>
        <w:autoSpaceDN/>
        <w:adjustRightInd/>
        <w:spacing w:after="0"/>
        <w:ind w:left="1430"/>
        <w:contextualSpacing/>
        <w:rPr>
          <w:rFonts w:ascii="Times New Roman" w:hAnsi="Times New Roman"/>
          <w:color w:val="000000" w:themeColor="text1"/>
          <w:sz w:val="24"/>
          <w:lang w:bidi="fa-IR"/>
        </w:rPr>
      </w:pPr>
    </w:p>
    <w:p w:rsidR="00E02EA9" w:rsidRPr="008D7072" w:rsidRDefault="00E02EA9" w:rsidP="008D7072">
      <w:pPr>
        <w:pStyle w:val="Heading2"/>
        <w:spacing w:before="0" w:after="0"/>
        <w:contextualSpacing/>
        <w:rPr>
          <w:rFonts w:ascii="Times New Roman" w:hAnsi="Times New Roman" w:cs="Times New Roman"/>
          <w:color w:val="0070C0"/>
          <w:sz w:val="32"/>
          <w:szCs w:val="32"/>
          <w:u w:val="none"/>
        </w:rPr>
      </w:pPr>
      <w:r w:rsidRPr="008D7072">
        <w:rPr>
          <w:rFonts w:ascii="Times New Roman" w:hAnsi="Times New Roman" w:cs="Times New Roman"/>
          <w:color w:val="0070C0"/>
          <w:sz w:val="32"/>
          <w:szCs w:val="32"/>
          <w:u w:val="none"/>
        </w:rPr>
        <w:t>Selected Peer Reviewed Journal Articles</w:t>
      </w:r>
      <w:r w:rsidR="00F7799E" w:rsidRPr="008D7072">
        <w:rPr>
          <w:rFonts w:ascii="Times New Roman" w:hAnsi="Times New Roman" w:cs="Times New Roman"/>
          <w:color w:val="0070C0"/>
          <w:sz w:val="32"/>
          <w:szCs w:val="32"/>
          <w:u w:val="none"/>
        </w:rPr>
        <w:t>:</w:t>
      </w:r>
      <w:r w:rsidRPr="008D7072">
        <w:rPr>
          <w:rFonts w:ascii="Times New Roman" w:hAnsi="Times New Roman" w:cs="Times New Roman"/>
          <w:color w:val="0070C0"/>
          <w:sz w:val="32"/>
          <w:szCs w:val="32"/>
          <w:u w:val="none"/>
        </w:rPr>
        <w:t xml:space="preserve"> </w:t>
      </w:r>
    </w:p>
    <w:tbl>
      <w:tblPr>
        <w:tblW w:w="4693" w:type="pct"/>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7583"/>
        <w:gridCol w:w="1202"/>
      </w:tblGrid>
      <w:tr w:rsidR="00E02EA9" w:rsidRPr="00F7799E" w:rsidTr="004926A5">
        <w:trPr>
          <w:gridAfter w:val="1"/>
          <w:wAfter w:w="890" w:type="dxa"/>
        </w:trPr>
        <w:tc>
          <w:tcPr>
            <w:tcW w:w="5613" w:type="dxa"/>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proofErr w:type="spellStart"/>
            <w:r w:rsidRPr="00F7799E">
              <w:rPr>
                <w:rFonts w:ascii="Times New Roman" w:hAnsi="Times New Roman"/>
                <w:color w:val="000000" w:themeColor="text1"/>
                <w:sz w:val="24"/>
              </w:rPr>
              <w:t>Nikseresht</w:t>
            </w:r>
            <w:proofErr w:type="spellEnd"/>
            <w:r w:rsidRPr="00F7799E">
              <w:rPr>
                <w:rFonts w:ascii="Times New Roman" w:hAnsi="Times New Roman"/>
                <w:color w:val="000000" w:themeColor="text1"/>
                <w:sz w:val="24"/>
              </w:rPr>
              <w:t xml:space="preserve">, T., </w:t>
            </w: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Sharifian</w:t>
            </w:r>
            <w:proofErr w:type="spellEnd"/>
            <w:r w:rsidRPr="00F7799E">
              <w:rPr>
                <w:rFonts w:ascii="Times New Roman" w:hAnsi="Times New Roman"/>
                <w:color w:val="000000" w:themeColor="text1"/>
                <w:sz w:val="24"/>
              </w:rPr>
              <w:t xml:space="preserve">, E., </w:t>
            </w:r>
            <w:proofErr w:type="spellStart"/>
            <w:r w:rsidRPr="00F7799E">
              <w:rPr>
                <w:rFonts w:ascii="Times New Roman" w:hAnsi="Times New Roman"/>
                <w:color w:val="000000" w:themeColor="text1"/>
                <w:sz w:val="24"/>
              </w:rPr>
              <w:t>Khatony</w:t>
            </w:r>
            <w:proofErr w:type="spellEnd"/>
            <w:r w:rsidRPr="00F7799E">
              <w:rPr>
                <w:rFonts w:ascii="Times New Roman" w:hAnsi="Times New Roman"/>
                <w:color w:val="000000" w:themeColor="text1"/>
                <w:sz w:val="24"/>
              </w:rPr>
              <w:t xml:space="preserve">, A. </w:t>
            </w:r>
            <w:proofErr w:type="spellStart"/>
            <w:r w:rsidRPr="00F7799E">
              <w:rPr>
                <w:rFonts w:ascii="Times New Roman" w:hAnsi="Times New Roman"/>
                <w:color w:val="000000" w:themeColor="text1"/>
                <w:sz w:val="24"/>
              </w:rPr>
              <w:t>Lubratex</w:t>
            </w:r>
            <w:proofErr w:type="spellEnd"/>
            <w:r w:rsidRPr="00F7799E">
              <w:rPr>
                <w:rFonts w:ascii="Times New Roman" w:hAnsi="Times New Roman"/>
                <w:color w:val="000000" w:themeColor="text1"/>
                <w:sz w:val="24"/>
              </w:rPr>
              <w:t xml:space="preserve"> eye ointment with polyethylene cover significantly reduces corneal abrasion in ICU patients: a randomized controlled trial. </w:t>
            </w:r>
            <w:hyperlink r:id="rId25" w:tgtFrame="_blank" w:history="1">
              <w:r w:rsidRPr="00F7799E">
                <w:rPr>
                  <w:rFonts w:ascii="Times New Roman" w:hAnsi="Times New Roman"/>
                  <w:color w:val="000000" w:themeColor="text1"/>
                  <w:sz w:val="24"/>
                </w:rPr>
                <w:t>Scientific Reports</w:t>
              </w:r>
            </w:hyperlink>
            <w:r w:rsidRPr="00F7799E">
              <w:rPr>
                <w:rFonts w:ascii="Times New Roman" w:hAnsi="Times New Roman"/>
                <w:color w:val="000000" w:themeColor="text1"/>
                <w:sz w:val="24"/>
              </w:rPr>
              <w:t>, 2024, 14(1).</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Fakhri</w:t>
            </w:r>
            <w:proofErr w:type="spellEnd"/>
            <w:r w:rsidRPr="00F7799E">
              <w:rPr>
                <w:rFonts w:ascii="Times New Roman" w:hAnsi="Times New Roman"/>
                <w:color w:val="000000" w:themeColor="text1"/>
                <w:sz w:val="24"/>
              </w:rPr>
              <w:t xml:space="preserve">, N., </w:t>
            </w:r>
            <w:proofErr w:type="spellStart"/>
            <w:r w:rsidRPr="00F7799E">
              <w:rPr>
                <w:rFonts w:ascii="Times New Roman" w:hAnsi="Times New Roman"/>
                <w:color w:val="000000" w:themeColor="text1"/>
                <w:sz w:val="24"/>
              </w:rPr>
              <w:t>Afshari</w:t>
            </w:r>
            <w:proofErr w:type="spellEnd"/>
            <w:r w:rsidRPr="00F7799E">
              <w:rPr>
                <w:rFonts w:ascii="Times New Roman" w:hAnsi="Times New Roman"/>
                <w:color w:val="000000" w:themeColor="text1"/>
                <w:sz w:val="24"/>
              </w:rPr>
              <w:t xml:space="preserve">, D., </w:t>
            </w:r>
            <w:proofErr w:type="spellStart"/>
            <w:r w:rsidRPr="00F7799E">
              <w:rPr>
                <w:rFonts w:ascii="Times New Roman" w:hAnsi="Times New Roman"/>
                <w:color w:val="000000" w:themeColor="text1"/>
                <w:sz w:val="24"/>
              </w:rPr>
              <w:t>Khazaei</w:t>
            </w:r>
            <w:proofErr w:type="spellEnd"/>
            <w:r w:rsidRPr="00F7799E">
              <w:rPr>
                <w:rFonts w:ascii="Times New Roman" w:hAnsi="Times New Roman"/>
                <w:color w:val="000000" w:themeColor="text1"/>
                <w:sz w:val="24"/>
              </w:rPr>
              <w:t xml:space="preserve">, M. Comparing the Effectiveness and Complications of </w:t>
            </w:r>
            <w:proofErr w:type="spellStart"/>
            <w:r w:rsidRPr="00F7799E">
              <w:rPr>
                <w:rFonts w:ascii="Times New Roman" w:hAnsi="Times New Roman"/>
                <w:color w:val="000000" w:themeColor="text1"/>
                <w:sz w:val="24"/>
              </w:rPr>
              <w:t>Sodae</w:t>
            </w:r>
            <w:proofErr w:type="spellEnd"/>
            <w:r w:rsidRPr="00F7799E">
              <w:rPr>
                <w:rFonts w:ascii="Times New Roman" w:hAnsi="Times New Roman"/>
                <w:color w:val="000000" w:themeColor="text1"/>
                <w:sz w:val="24"/>
              </w:rPr>
              <w:t xml:space="preserve"> and Sodium Valproate on Migraine. </w:t>
            </w:r>
            <w:hyperlink r:id="rId26" w:tgtFrame="_blank" w:history="1">
              <w:r w:rsidRPr="00F7799E">
                <w:rPr>
                  <w:rFonts w:ascii="Times New Roman" w:hAnsi="Times New Roman"/>
                  <w:color w:val="000000" w:themeColor="text1"/>
                  <w:sz w:val="24"/>
                </w:rPr>
                <w:t>Caspian Journal of Neurological Sciences</w:t>
              </w:r>
            </w:hyperlink>
            <w:r w:rsidRPr="00F7799E">
              <w:rPr>
                <w:rFonts w:ascii="Times New Roman" w:hAnsi="Times New Roman"/>
                <w:color w:val="000000" w:themeColor="text1"/>
                <w:sz w:val="24"/>
              </w:rPr>
              <w:t>, 2023, 9(4):220-228.</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F7799E">
              <w:rPr>
                <w:rFonts w:ascii="Times New Roman" w:hAnsi="Times New Roman"/>
                <w:color w:val="000000" w:themeColor="text1"/>
                <w:sz w:val="24"/>
              </w:rPr>
              <w:t xml:space="preserve">Modeling time to event for epicenters of the pandemic COVID-19. </w:t>
            </w: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B., </w:t>
            </w: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Zargaran</w:t>
            </w:r>
            <w:proofErr w:type="spellEnd"/>
            <w:r w:rsidRPr="00F7799E">
              <w:rPr>
                <w:rFonts w:ascii="Times New Roman" w:hAnsi="Times New Roman"/>
                <w:color w:val="000000" w:themeColor="text1"/>
                <w:sz w:val="24"/>
              </w:rPr>
              <w:t xml:space="preserve">, S.J., </w:t>
            </w:r>
            <w:proofErr w:type="spellStart"/>
            <w:r w:rsidRPr="00F7799E">
              <w:rPr>
                <w:rFonts w:ascii="Times New Roman" w:hAnsi="Times New Roman"/>
                <w:color w:val="000000" w:themeColor="text1"/>
                <w:sz w:val="24"/>
              </w:rPr>
              <w:t>Najafi</w:t>
            </w:r>
            <w:proofErr w:type="spellEnd"/>
            <w:r w:rsidRPr="00F7799E">
              <w:rPr>
                <w:rFonts w:ascii="Times New Roman" w:hAnsi="Times New Roman"/>
                <w:color w:val="000000" w:themeColor="text1"/>
                <w:sz w:val="24"/>
              </w:rPr>
              <w:t xml:space="preserve">, F. </w:t>
            </w:r>
            <w:hyperlink r:id="rId27" w:tgtFrame="_blank" w:history="1">
              <w:r w:rsidRPr="00F7799E">
                <w:rPr>
                  <w:rFonts w:ascii="Times New Roman" w:hAnsi="Times New Roman"/>
                  <w:color w:val="000000" w:themeColor="text1"/>
                  <w:sz w:val="24"/>
                </w:rPr>
                <w:t>Biostatistics and Epidemiology</w:t>
              </w:r>
            </w:hyperlink>
            <w:r w:rsidRPr="00F7799E">
              <w:rPr>
                <w:rFonts w:ascii="Times New Roman" w:hAnsi="Times New Roman"/>
                <w:color w:val="000000" w:themeColor="text1"/>
                <w:sz w:val="24"/>
              </w:rPr>
              <w:t>, 2023, 7(1).</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B., </w:t>
            </w:r>
            <w:proofErr w:type="spellStart"/>
            <w:r w:rsidRPr="00F7799E">
              <w:rPr>
                <w:rFonts w:ascii="Times New Roman" w:hAnsi="Times New Roman"/>
                <w:color w:val="000000" w:themeColor="text1"/>
                <w:sz w:val="24"/>
              </w:rPr>
              <w:t>Bekrizadeh</w:t>
            </w:r>
            <w:proofErr w:type="spellEnd"/>
            <w:r w:rsidRPr="00F7799E">
              <w:rPr>
                <w:rFonts w:ascii="Times New Roman" w:hAnsi="Times New Roman"/>
                <w:color w:val="000000" w:themeColor="text1"/>
                <w:sz w:val="24"/>
              </w:rPr>
              <w:t xml:space="preserve">, H., </w:t>
            </w: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Zargaran</w:t>
            </w:r>
            <w:proofErr w:type="spellEnd"/>
            <w:r w:rsidRPr="00F7799E">
              <w:rPr>
                <w:rFonts w:ascii="Times New Roman" w:hAnsi="Times New Roman"/>
                <w:color w:val="000000" w:themeColor="text1"/>
                <w:sz w:val="24"/>
              </w:rPr>
              <w:t xml:space="preserve">, S., Rezaei, M. Analysis of the Number of Tests, the Positivity Rate and Their Dependency Structure during COVID-19 Pandemic. </w:t>
            </w:r>
            <w:hyperlink r:id="rId28" w:tgtFrame="_blank" w:history="1">
              <w:r w:rsidRPr="00F7799E">
                <w:rPr>
                  <w:rFonts w:ascii="Times New Roman" w:hAnsi="Times New Roman"/>
                  <w:color w:val="000000" w:themeColor="text1"/>
                  <w:sz w:val="24"/>
                </w:rPr>
                <w:t>Statistics, Politics and Policy</w:t>
              </w:r>
            </w:hyperlink>
            <w:r w:rsidRPr="00F7799E">
              <w:rPr>
                <w:rFonts w:ascii="Times New Roman" w:hAnsi="Times New Roman"/>
                <w:color w:val="000000" w:themeColor="text1"/>
                <w:sz w:val="24"/>
              </w:rPr>
              <w:t>, 2023, 14(2):183-204</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Gilan</w:t>
            </w:r>
            <w:proofErr w:type="spellEnd"/>
            <w:r w:rsidRPr="00F7799E">
              <w:rPr>
                <w:rFonts w:ascii="Times New Roman" w:hAnsi="Times New Roman"/>
                <w:color w:val="000000" w:themeColor="text1"/>
                <w:sz w:val="24"/>
              </w:rPr>
              <w:t xml:space="preserve">, N.R., </w:t>
            </w:r>
            <w:proofErr w:type="spellStart"/>
            <w:r w:rsidRPr="00F7799E">
              <w:rPr>
                <w:rFonts w:ascii="Times New Roman" w:hAnsi="Times New Roman"/>
                <w:color w:val="000000" w:themeColor="text1"/>
                <w:sz w:val="24"/>
              </w:rPr>
              <w:t>Almasi</w:t>
            </w:r>
            <w:proofErr w:type="spellEnd"/>
            <w:r w:rsidRPr="00F7799E">
              <w:rPr>
                <w:rFonts w:ascii="Times New Roman" w:hAnsi="Times New Roman"/>
                <w:color w:val="000000" w:themeColor="text1"/>
                <w:sz w:val="24"/>
              </w:rPr>
              <w:t xml:space="preserve">, A., (...), </w:t>
            </w:r>
            <w:proofErr w:type="spellStart"/>
            <w:r w:rsidRPr="00F7799E">
              <w:rPr>
                <w:rFonts w:ascii="Times New Roman" w:hAnsi="Times New Roman"/>
                <w:color w:val="000000" w:themeColor="text1"/>
                <w:sz w:val="24"/>
              </w:rPr>
              <w:t>Saeidi</w:t>
            </w:r>
            <w:proofErr w:type="spellEnd"/>
            <w:r w:rsidRPr="00F7799E">
              <w:rPr>
                <w:rFonts w:ascii="Times New Roman" w:hAnsi="Times New Roman"/>
                <w:color w:val="000000" w:themeColor="text1"/>
                <w:sz w:val="24"/>
              </w:rPr>
              <w:t xml:space="preserve">, S., </w:t>
            </w:r>
            <w:proofErr w:type="spellStart"/>
            <w:r w:rsidRPr="00F7799E">
              <w:rPr>
                <w:rFonts w:ascii="Times New Roman" w:hAnsi="Times New Roman"/>
                <w:color w:val="000000" w:themeColor="text1"/>
                <w:sz w:val="24"/>
              </w:rPr>
              <w:t>Saeidi</w:t>
            </w:r>
            <w:proofErr w:type="spellEnd"/>
            <w:r w:rsidRPr="00F7799E">
              <w:rPr>
                <w:rFonts w:ascii="Times New Roman" w:hAnsi="Times New Roman"/>
                <w:color w:val="000000" w:themeColor="text1"/>
                <w:sz w:val="24"/>
              </w:rPr>
              <w:t xml:space="preserve">, S. The role of risk perception, risk communication, and demographic factors in COVID-19 preventive behaviors: an online survey in Iran. </w:t>
            </w:r>
            <w:hyperlink r:id="rId29" w:tgtFrame="_blank" w:history="1">
              <w:proofErr w:type="spellStart"/>
              <w:r w:rsidRPr="00F7799E">
                <w:rPr>
                  <w:rStyle w:val="Hyperlink"/>
                  <w:rFonts w:ascii="Times New Roman" w:hAnsi="Times New Roman"/>
                  <w:color w:val="000000" w:themeColor="text1"/>
                  <w:sz w:val="24"/>
                  <w:u w:val="none"/>
                </w:rPr>
                <w:t>Osong</w:t>
              </w:r>
              <w:proofErr w:type="spellEnd"/>
              <w:r w:rsidRPr="00F7799E">
                <w:rPr>
                  <w:rStyle w:val="Hyperlink"/>
                  <w:rFonts w:ascii="Times New Roman" w:hAnsi="Times New Roman"/>
                  <w:color w:val="000000" w:themeColor="text1"/>
                  <w:sz w:val="24"/>
                  <w:u w:val="none"/>
                </w:rPr>
                <w:t xml:space="preserve"> Public Health and Research Perspectives</w:t>
              </w:r>
            </w:hyperlink>
            <w:r w:rsidRPr="00F7799E">
              <w:rPr>
                <w:rFonts w:ascii="Times New Roman" w:hAnsi="Times New Roman"/>
                <w:color w:val="000000" w:themeColor="text1"/>
                <w:sz w:val="24"/>
              </w:rPr>
              <w:t>, 2022, 13(4):282-289.</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B., </w:t>
            </w: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Kakavandi</w:t>
            </w:r>
            <w:proofErr w:type="spellEnd"/>
            <w:r w:rsidRPr="00F7799E">
              <w:rPr>
                <w:rFonts w:ascii="Times New Roman" w:hAnsi="Times New Roman"/>
                <w:color w:val="000000" w:themeColor="text1"/>
                <w:sz w:val="24"/>
              </w:rPr>
              <w:t xml:space="preserve">, M., </w:t>
            </w: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Zargaran</w:t>
            </w:r>
            <w:proofErr w:type="spellEnd"/>
            <w:r w:rsidRPr="00F7799E">
              <w:rPr>
                <w:rFonts w:ascii="Times New Roman" w:hAnsi="Times New Roman"/>
                <w:color w:val="000000" w:themeColor="text1"/>
                <w:sz w:val="24"/>
              </w:rPr>
              <w:t xml:space="preserve">, S. Modeling the Number of Confirmed Cases and Deaths from the COVID-19 Pandemic in the UK and Forecasting from April 15 to May 30, 2020, </w:t>
            </w:r>
            <w:hyperlink r:id="rId30" w:tgtFrame="_blank" w:history="1">
              <w:r w:rsidRPr="00F7799E">
                <w:rPr>
                  <w:rFonts w:ascii="Times New Roman" w:hAnsi="Times New Roman"/>
                  <w:color w:val="000000" w:themeColor="text1"/>
                  <w:sz w:val="24"/>
                </w:rPr>
                <w:t>Disaster Medicine and Public Health Preparedness</w:t>
              </w:r>
            </w:hyperlink>
            <w:r w:rsidRPr="00F7799E">
              <w:rPr>
                <w:rFonts w:ascii="Times New Roman" w:hAnsi="Times New Roman"/>
                <w:color w:val="000000" w:themeColor="text1"/>
                <w:sz w:val="24"/>
              </w:rPr>
              <w:t>, 2022, 16(1):187-193.</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B., </w:t>
            </w:r>
            <w:proofErr w:type="spellStart"/>
            <w:r w:rsidRPr="00F7799E">
              <w:rPr>
                <w:rFonts w:ascii="Times New Roman" w:hAnsi="Times New Roman"/>
                <w:color w:val="000000" w:themeColor="text1"/>
                <w:sz w:val="24"/>
              </w:rPr>
              <w:t>Bekrizadeh</w:t>
            </w:r>
            <w:proofErr w:type="spellEnd"/>
            <w:r w:rsidRPr="00F7799E">
              <w:rPr>
                <w:rFonts w:ascii="Times New Roman" w:hAnsi="Times New Roman"/>
                <w:color w:val="000000" w:themeColor="text1"/>
                <w:sz w:val="24"/>
              </w:rPr>
              <w:t xml:space="preserve">, H., </w:t>
            </w:r>
            <w:proofErr w:type="spellStart"/>
            <w:r w:rsidRPr="00F7799E">
              <w:rPr>
                <w:rFonts w:ascii="Times New Roman" w:hAnsi="Times New Roman"/>
                <w:color w:val="000000" w:themeColor="text1"/>
                <w:sz w:val="24"/>
              </w:rPr>
              <w:t>Zargaran</w:t>
            </w:r>
            <w:proofErr w:type="spellEnd"/>
            <w:r w:rsidRPr="00F7799E">
              <w:rPr>
                <w:rFonts w:ascii="Times New Roman" w:hAnsi="Times New Roman"/>
                <w:color w:val="000000" w:themeColor="text1"/>
                <w:sz w:val="24"/>
              </w:rPr>
              <w:t xml:space="preserve">, S.J., </w:t>
            </w: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A New Family of Time Series to Model the Decreasing Relative Increment of Spreading of an Outbreak. </w:t>
            </w:r>
            <w:hyperlink r:id="rId31" w:tgtFrame="_blank" w:history="1">
              <w:r w:rsidRPr="00F7799E">
                <w:rPr>
                  <w:rFonts w:ascii="Times New Roman" w:hAnsi="Times New Roman"/>
                  <w:color w:val="000000" w:themeColor="text1"/>
                  <w:sz w:val="24"/>
                </w:rPr>
                <w:t>Journal of Biostatistics and Epidemiology</w:t>
              </w:r>
            </w:hyperlink>
            <w:r w:rsidRPr="00F7799E">
              <w:rPr>
                <w:rFonts w:ascii="Times New Roman" w:hAnsi="Times New Roman"/>
                <w:color w:val="000000" w:themeColor="text1"/>
                <w:sz w:val="24"/>
              </w:rPr>
              <w:t>, 2022, 8(4):376-391.</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B., </w:t>
            </w:r>
            <w:proofErr w:type="spellStart"/>
            <w:r w:rsidRPr="00F7799E">
              <w:rPr>
                <w:rFonts w:ascii="Times New Roman" w:hAnsi="Times New Roman"/>
                <w:color w:val="000000" w:themeColor="text1"/>
                <w:sz w:val="24"/>
              </w:rPr>
              <w:t>Bekrizadeh</w:t>
            </w:r>
            <w:proofErr w:type="spellEnd"/>
            <w:r w:rsidRPr="00F7799E">
              <w:rPr>
                <w:rFonts w:ascii="Times New Roman" w:hAnsi="Times New Roman"/>
                <w:color w:val="000000" w:themeColor="text1"/>
                <w:sz w:val="24"/>
              </w:rPr>
              <w:t xml:space="preserve">, H., </w:t>
            </w: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Zargaran</w:t>
            </w:r>
            <w:proofErr w:type="spellEnd"/>
            <w:r w:rsidRPr="00F7799E">
              <w:rPr>
                <w:rFonts w:ascii="Times New Roman" w:hAnsi="Times New Roman"/>
                <w:color w:val="000000" w:themeColor="text1"/>
                <w:sz w:val="24"/>
              </w:rPr>
              <w:t xml:space="preserve">, S., </w:t>
            </w: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Modeling propagation of COVID-19 in the UK. </w:t>
            </w:r>
            <w:hyperlink r:id="rId32" w:tgtFrame="_blank" w:history="1">
              <w:r w:rsidRPr="00F7799E">
                <w:rPr>
                  <w:rFonts w:ascii="Times New Roman" w:hAnsi="Times New Roman"/>
                  <w:color w:val="000000" w:themeColor="text1"/>
                  <w:sz w:val="24"/>
                </w:rPr>
                <w:t>Disaster Medicine and Public Health Preparedness</w:t>
              </w:r>
            </w:hyperlink>
            <w:r w:rsidRPr="00F7799E">
              <w:rPr>
                <w:rFonts w:ascii="Times New Roman" w:hAnsi="Times New Roman"/>
                <w:color w:val="000000" w:themeColor="text1"/>
                <w:sz w:val="24"/>
              </w:rPr>
              <w:t>, 2021, 15(4):E22-E23.</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Afshari</w:t>
            </w:r>
            <w:proofErr w:type="spellEnd"/>
            <w:r w:rsidRPr="00F7799E">
              <w:rPr>
                <w:rFonts w:ascii="Times New Roman" w:hAnsi="Times New Roman"/>
                <w:color w:val="000000" w:themeColor="text1"/>
                <w:sz w:val="24"/>
              </w:rPr>
              <w:t xml:space="preserve">, D., </w:t>
            </w:r>
            <w:proofErr w:type="spellStart"/>
            <w:r w:rsidRPr="00F7799E">
              <w:rPr>
                <w:rFonts w:ascii="Times New Roman" w:hAnsi="Times New Roman"/>
                <w:color w:val="000000" w:themeColor="text1"/>
                <w:sz w:val="24"/>
              </w:rPr>
              <w:t>Fakhri</w:t>
            </w:r>
            <w:proofErr w:type="spellEnd"/>
            <w:r w:rsidRPr="00F7799E">
              <w:rPr>
                <w:rFonts w:ascii="Times New Roman" w:hAnsi="Times New Roman"/>
                <w:color w:val="000000" w:themeColor="text1"/>
                <w:sz w:val="24"/>
              </w:rPr>
              <w:t xml:space="preserve">, N., </w:t>
            </w:r>
            <w:proofErr w:type="spellStart"/>
            <w:r w:rsidRPr="00F7799E">
              <w:rPr>
                <w:rFonts w:ascii="Times New Roman" w:hAnsi="Times New Roman"/>
                <w:color w:val="000000" w:themeColor="text1"/>
                <w:sz w:val="24"/>
              </w:rPr>
              <w:t>Razazian</w:t>
            </w:r>
            <w:proofErr w:type="spellEnd"/>
            <w:r w:rsidRPr="00F7799E">
              <w:rPr>
                <w:rFonts w:ascii="Times New Roman" w:hAnsi="Times New Roman"/>
                <w:color w:val="000000" w:themeColor="text1"/>
                <w:sz w:val="24"/>
              </w:rPr>
              <w:t xml:space="preserve">, N. Comparison of disability score </w:t>
            </w:r>
            <w:r w:rsidRPr="00F7799E">
              <w:rPr>
                <w:rFonts w:ascii="Times New Roman" w:hAnsi="Times New Roman"/>
                <w:color w:val="000000" w:themeColor="text1"/>
                <w:sz w:val="24"/>
              </w:rPr>
              <w:lastRenderedPageBreak/>
              <w:t xml:space="preserve">estimation in multiple sclerosis patients with artificial neural network and decision tree models. </w:t>
            </w:r>
            <w:hyperlink r:id="rId33" w:tgtFrame="_blank" w:history="1">
              <w:r w:rsidRPr="00F7799E">
                <w:rPr>
                  <w:rFonts w:ascii="Times New Roman" w:hAnsi="Times New Roman"/>
                  <w:color w:val="000000" w:themeColor="text1"/>
                  <w:sz w:val="24"/>
                </w:rPr>
                <w:t>Tehran University Medical Journal</w:t>
              </w:r>
            </w:hyperlink>
            <w:r w:rsidRPr="00F7799E">
              <w:rPr>
                <w:rFonts w:ascii="Times New Roman" w:hAnsi="Times New Roman"/>
                <w:color w:val="000000" w:themeColor="text1"/>
                <w:sz w:val="24"/>
              </w:rPr>
              <w:t>, 2021, 79(4):299-305.</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1502E5">
              <w:rPr>
                <w:rFonts w:ascii="Times New Roman" w:hAnsi="Times New Roman"/>
                <w:b/>
                <w:bCs/>
                <w:color w:val="000000" w:themeColor="text1"/>
                <w:sz w:val="24"/>
              </w:rPr>
              <w:lastRenderedPageBreak/>
              <w:t>Rezaei, M</w:t>
            </w:r>
            <w:r w:rsidRPr="00F7799E">
              <w:rPr>
                <w:rFonts w:ascii="Times New Roman" w:hAnsi="Times New Roman"/>
                <w:color w:val="000000" w:themeColor="text1"/>
                <w:sz w:val="24"/>
              </w:rPr>
              <w:t xml:space="preserve">., Reza, S., </w:t>
            </w:r>
            <w:proofErr w:type="spellStart"/>
            <w:r w:rsidRPr="00F7799E">
              <w:rPr>
                <w:rFonts w:ascii="Times New Roman" w:hAnsi="Times New Roman"/>
                <w:color w:val="000000" w:themeColor="text1"/>
                <w:sz w:val="24"/>
              </w:rPr>
              <w:t>Farnia</w:t>
            </w:r>
            <w:proofErr w:type="spellEnd"/>
            <w:r w:rsidRPr="00F7799E">
              <w:rPr>
                <w:rFonts w:ascii="Times New Roman" w:hAnsi="Times New Roman"/>
                <w:color w:val="000000" w:themeColor="text1"/>
                <w:sz w:val="24"/>
              </w:rPr>
              <w:t xml:space="preserve">, V., </w:t>
            </w:r>
            <w:proofErr w:type="spellStart"/>
            <w:r w:rsidRPr="00F7799E">
              <w:rPr>
                <w:rFonts w:ascii="Times New Roman" w:hAnsi="Times New Roman"/>
                <w:color w:val="000000" w:themeColor="text1"/>
                <w:sz w:val="24"/>
              </w:rPr>
              <w:t>Rahmani</w:t>
            </w:r>
            <w:proofErr w:type="spellEnd"/>
            <w:r w:rsidRPr="00F7799E">
              <w:rPr>
                <w:rFonts w:ascii="Times New Roman" w:hAnsi="Times New Roman"/>
                <w:color w:val="000000" w:themeColor="text1"/>
                <w:sz w:val="24"/>
              </w:rPr>
              <w:t xml:space="preserve">, S. Recurrent events model application in determining the risk factors of bipolar disorder recurrence. </w:t>
            </w:r>
            <w:hyperlink r:id="rId34" w:tgtFrame="_blank" w:history="1">
              <w:r w:rsidRPr="00F7799E">
                <w:rPr>
                  <w:rFonts w:ascii="Times New Roman" w:hAnsi="Times New Roman"/>
                  <w:color w:val="000000" w:themeColor="text1"/>
                  <w:sz w:val="24"/>
                </w:rPr>
                <w:t>Iranian Journal of Psychiatry</w:t>
              </w:r>
            </w:hyperlink>
            <w:r w:rsidRPr="00F7799E">
              <w:rPr>
                <w:rFonts w:ascii="Times New Roman" w:hAnsi="Times New Roman"/>
                <w:color w:val="000000" w:themeColor="text1"/>
                <w:sz w:val="24"/>
              </w:rPr>
              <w:t>, 2021, 16(1), pp. 68-75.</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B., </w:t>
            </w:r>
            <w:proofErr w:type="spellStart"/>
            <w:r w:rsidRPr="00F7799E">
              <w:rPr>
                <w:rFonts w:ascii="Times New Roman" w:hAnsi="Times New Roman"/>
                <w:color w:val="000000" w:themeColor="text1"/>
                <w:sz w:val="24"/>
              </w:rPr>
              <w:t>Jamshidi</w:t>
            </w:r>
            <w:proofErr w:type="spellEnd"/>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Zargaran</w:t>
            </w:r>
            <w:proofErr w:type="spellEnd"/>
            <w:r w:rsidRPr="00F7799E">
              <w:rPr>
                <w:rFonts w:ascii="Times New Roman" w:hAnsi="Times New Roman"/>
                <w:color w:val="000000" w:themeColor="text1"/>
                <w:sz w:val="24"/>
              </w:rPr>
              <w:t xml:space="preserve">, S., </w:t>
            </w:r>
            <w:proofErr w:type="spellStart"/>
            <w:r w:rsidRPr="00F7799E">
              <w:rPr>
                <w:rFonts w:ascii="Times New Roman" w:hAnsi="Times New Roman"/>
                <w:color w:val="000000" w:themeColor="text1"/>
                <w:sz w:val="24"/>
              </w:rPr>
              <w:t>Bekrizadeh</w:t>
            </w:r>
            <w:proofErr w:type="spellEnd"/>
            <w:r w:rsidRPr="00F7799E">
              <w:rPr>
                <w:rFonts w:ascii="Times New Roman" w:hAnsi="Times New Roman"/>
                <w:color w:val="000000" w:themeColor="text1"/>
                <w:sz w:val="24"/>
              </w:rPr>
              <w:t xml:space="preserve">, H., </w:t>
            </w: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Najafi</w:t>
            </w:r>
            <w:proofErr w:type="spellEnd"/>
            <w:r w:rsidRPr="00F7799E">
              <w:rPr>
                <w:rFonts w:ascii="Times New Roman" w:hAnsi="Times New Roman"/>
                <w:color w:val="000000" w:themeColor="text1"/>
                <w:sz w:val="24"/>
              </w:rPr>
              <w:t xml:space="preserve">, F. Comparing length of hospital stay during COVID-19 pandemic in the USA, Italy and Germany. </w:t>
            </w:r>
            <w:hyperlink r:id="rId35" w:tgtFrame="_blank" w:history="1">
              <w:r w:rsidRPr="00F7799E">
                <w:rPr>
                  <w:rFonts w:ascii="Times New Roman" w:hAnsi="Times New Roman"/>
                  <w:color w:val="000000" w:themeColor="text1"/>
                  <w:sz w:val="24"/>
                </w:rPr>
                <w:t>International Journal for Quality in Health Care</w:t>
              </w:r>
            </w:hyperlink>
            <w:r w:rsidRPr="00F7799E">
              <w:rPr>
                <w:rFonts w:ascii="Times New Roman" w:hAnsi="Times New Roman"/>
                <w:color w:val="000000" w:themeColor="text1"/>
                <w:sz w:val="24"/>
              </w:rPr>
              <w:t>, 2021, 33(1).</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Khoshay</w:t>
            </w:r>
            <w:proofErr w:type="spellEnd"/>
            <w:r w:rsidRPr="00F7799E">
              <w:rPr>
                <w:rFonts w:ascii="Times New Roman" w:hAnsi="Times New Roman"/>
                <w:color w:val="000000" w:themeColor="text1"/>
                <w:sz w:val="24"/>
              </w:rPr>
              <w:t xml:space="preserve">, A., </w:t>
            </w:r>
            <w:proofErr w:type="spellStart"/>
            <w:r w:rsidRPr="00F7799E">
              <w:rPr>
                <w:rFonts w:ascii="Times New Roman" w:hAnsi="Times New Roman"/>
                <w:color w:val="000000" w:themeColor="text1"/>
                <w:sz w:val="24"/>
              </w:rPr>
              <w:t>Amirifard</w:t>
            </w:r>
            <w:proofErr w:type="spellEnd"/>
            <w:r w:rsidRPr="00F7799E">
              <w:rPr>
                <w:rFonts w:ascii="Times New Roman" w:hAnsi="Times New Roman"/>
                <w:color w:val="000000" w:themeColor="text1"/>
                <w:sz w:val="24"/>
              </w:rPr>
              <w:t xml:space="preserve">, N., </w:t>
            </w:r>
            <w:proofErr w:type="spellStart"/>
            <w:r w:rsidRPr="00F7799E">
              <w:rPr>
                <w:rFonts w:ascii="Times New Roman" w:hAnsi="Times New Roman"/>
                <w:color w:val="000000" w:themeColor="text1"/>
                <w:sz w:val="24"/>
              </w:rPr>
              <w:t>Goli</w:t>
            </w:r>
            <w:proofErr w:type="spellEnd"/>
            <w:r w:rsidRPr="00F7799E">
              <w:rPr>
                <w:rFonts w:ascii="Times New Roman" w:hAnsi="Times New Roman"/>
                <w:color w:val="000000" w:themeColor="text1"/>
                <w:sz w:val="24"/>
              </w:rPr>
              <w:t xml:space="preserve">, A., Abdi, A. Comparison of the Effect of Alpha and Hydrocortisone Ointments on Prevention of Acute Skin Complications Due to Radiotherapy in Breast Cancer Patients. </w:t>
            </w:r>
            <w:hyperlink r:id="rId36" w:tgtFrame="_blank" w:history="1">
              <w:r w:rsidRPr="00F7799E">
                <w:rPr>
                  <w:rFonts w:ascii="Times New Roman" w:hAnsi="Times New Roman"/>
                  <w:color w:val="000000" w:themeColor="text1"/>
                  <w:sz w:val="24"/>
                </w:rPr>
                <w:t>Journal of Skin Cancer</w:t>
              </w:r>
            </w:hyperlink>
            <w:r w:rsidRPr="00F7799E">
              <w:rPr>
                <w:rFonts w:ascii="Times New Roman" w:hAnsi="Times New Roman"/>
                <w:color w:val="000000" w:themeColor="text1"/>
                <w:sz w:val="24"/>
              </w:rPr>
              <w:t>, 2021.</w:t>
            </w:r>
          </w:p>
        </w:tc>
      </w:tr>
      <w:tr w:rsidR="00E02EA9" w:rsidRPr="00F7799E" w:rsidTr="004926A5">
        <w:tc>
          <w:tcPr>
            <w:tcW w:w="6503" w:type="dxa"/>
            <w:gridSpan w:val="2"/>
            <w:tcBorders>
              <w:bottom w:val="dashed" w:sz="6" w:space="0" w:color="EEEEEE"/>
            </w:tcBorders>
            <w:shd w:val="clear" w:color="auto" w:fill="FFFFFF"/>
            <w:hideMark/>
          </w:tcPr>
          <w:p w:rsidR="00E02EA9" w:rsidRPr="00F7799E" w:rsidRDefault="00E02EA9" w:rsidP="008D7072">
            <w:pPr>
              <w:pStyle w:val="ListParagraph"/>
              <w:numPr>
                <w:ilvl w:val="0"/>
                <w:numId w:val="12"/>
              </w:numPr>
              <w:spacing w:after="0"/>
              <w:ind w:left="443" w:right="-90"/>
              <w:contextualSpacing/>
              <w:rPr>
                <w:rFonts w:ascii="Times New Roman" w:hAnsi="Times New Roman"/>
                <w:color w:val="000000" w:themeColor="text1"/>
                <w:sz w:val="24"/>
              </w:rPr>
            </w:pPr>
            <w:r w:rsidRPr="001502E5">
              <w:rPr>
                <w:rFonts w:ascii="Times New Roman" w:hAnsi="Times New Roman"/>
                <w:b/>
                <w:bCs/>
                <w:color w:val="000000" w:themeColor="text1"/>
                <w:sz w:val="24"/>
              </w:rPr>
              <w:t>Rezaei, M</w:t>
            </w:r>
            <w:r w:rsidRPr="00F7799E">
              <w:rPr>
                <w:rFonts w:ascii="Times New Roman" w:hAnsi="Times New Roman"/>
                <w:color w:val="000000" w:themeColor="text1"/>
                <w:sz w:val="24"/>
              </w:rPr>
              <w:t xml:space="preserve">., </w:t>
            </w:r>
            <w:proofErr w:type="spellStart"/>
            <w:r w:rsidRPr="00F7799E">
              <w:rPr>
                <w:rFonts w:ascii="Times New Roman" w:hAnsi="Times New Roman"/>
                <w:color w:val="000000" w:themeColor="text1"/>
                <w:sz w:val="24"/>
              </w:rPr>
              <w:t>Fakhri</w:t>
            </w:r>
            <w:proofErr w:type="spellEnd"/>
            <w:r w:rsidRPr="00F7799E">
              <w:rPr>
                <w:rFonts w:ascii="Times New Roman" w:hAnsi="Times New Roman"/>
                <w:color w:val="000000" w:themeColor="text1"/>
                <w:sz w:val="24"/>
              </w:rPr>
              <w:t xml:space="preserve">, N., </w:t>
            </w:r>
            <w:proofErr w:type="spellStart"/>
            <w:r w:rsidRPr="00F7799E">
              <w:rPr>
                <w:rFonts w:ascii="Times New Roman" w:hAnsi="Times New Roman"/>
                <w:color w:val="000000" w:themeColor="text1"/>
                <w:sz w:val="24"/>
              </w:rPr>
              <w:t>Pasdar</w:t>
            </w:r>
            <w:proofErr w:type="spellEnd"/>
            <w:r w:rsidRPr="00F7799E">
              <w:rPr>
                <w:rFonts w:ascii="Times New Roman" w:hAnsi="Times New Roman"/>
                <w:color w:val="000000" w:themeColor="text1"/>
                <w:sz w:val="24"/>
              </w:rPr>
              <w:t xml:space="preserve">, Y., </w:t>
            </w:r>
            <w:proofErr w:type="spellStart"/>
            <w:r w:rsidRPr="00F7799E">
              <w:rPr>
                <w:rFonts w:ascii="Times New Roman" w:hAnsi="Times New Roman"/>
                <w:color w:val="000000" w:themeColor="text1"/>
                <w:sz w:val="24"/>
              </w:rPr>
              <w:t>Moradinazar</w:t>
            </w:r>
            <w:proofErr w:type="spellEnd"/>
            <w:r w:rsidRPr="00F7799E">
              <w:rPr>
                <w:rFonts w:ascii="Times New Roman" w:hAnsi="Times New Roman"/>
                <w:color w:val="000000" w:themeColor="text1"/>
                <w:sz w:val="24"/>
              </w:rPr>
              <w:t xml:space="preserve">, M., </w:t>
            </w:r>
            <w:proofErr w:type="spellStart"/>
            <w:r w:rsidRPr="00F7799E">
              <w:rPr>
                <w:rFonts w:ascii="Times New Roman" w:hAnsi="Times New Roman"/>
                <w:color w:val="000000" w:themeColor="text1"/>
                <w:sz w:val="24"/>
              </w:rPr>
              <w:t>Najafi</w:t>
            </w:r>
            <w:proofErr w:type="spellEnd"/>
            <w:r w:rsidRPr="00F7799E">
              <w:rPr>
                <w:rFonts w:ascii="Times New Roman" w:hAnsi="Times New Roman"/>
                <w:color w:val="000000" w:themeColor="text1"/>
                <w:sz w:val="24"/>
              </w:rPr>
              <w:t xml:space="preserve">, F. Modeling the risk factors for dyslipidemia and blood lipid indices: </w:t>
            </w:r>
            <w:proofErr w:type="spellStart"/>
            <w:r w:rsidRPr="00F7799E">
              <w:rPr>
                <w:rFonts w:ascii="Times New Roman" w:hAnsi="Times New Roman"/>
                <w:color w:val="000000" w:themeColor="text1"/>
                <w:sz w:val="24"/>
              </w:rPr>
              <w:t>Ravansar</w:t>
            </w:r>
            <w:proofErr w:type="spellEnd"/>
            <w:r w:rsidRPr="00F7799E">
              <w:rPr>
                <w:rFonts w:ascii="Times New Roman" w:hAnsi="Times New Roman"/>
                <w:color w:val="000000" w:themeColor="text1"/>
                <w:sz w:val="24"/>
              </w:rPr>
              <w:t xml:space="preserve"> cohort study. </w:t>
            </w:r>
            <w:hyperlink r:id="rId37" w:tgtFrame="_blank" w:history="1">
              <w:r w:rsidRPr="00F7799E">
                <w:rPr>
                  <w:rFonts w:ascii="Times New Roman" w:hAnsi="Times New Roman"/>
                  <w:color w:val="000000" w:themeColor="text1"/>
                  <w:sz w:val="24"/>
                </w:rPr>
                <w:t>Lipids in Health and Disease</w:t>
              </w:r>
            </w:hyperlink>
            <w:r w:rsidRPr="00F7799E">
              <w:rPr>
                <w:rFonts w:ascii="Times New Roman" w:hAnsi="Times New Roman"/>
                <w:color w:val="000000" w:themeColor="text1"/>
                <w:sz w:val="24"/>
              </w:rPr>
              <w:t>, 2020, 19(1).</w:t>
            </w:r>
          </w:p>
        </w:tc>
      </w:tr>
    </w:tbl>
    <w:p w:rsidR="00E02EA9" w:rsidRPr="00F7799E" w:rsidRDefault="00E02EA9" w:rsidP="008D7072">
      <w:pPr>
        <w:spacing w:after="0" w:line="240" w:lineRule="auto"/>
        <w:contextualSpacing/>
        <w:rPr>
          <w:rFonts w:ascii="Times New Roman" w:hAnsi="Times New Roman" w:cs="Times New Roman"/>
          <w:color w:val="000000" w:themeColor="text1"/>
          <w:sz w:val="24"/>
          <w:szCs w:val="24"/>
          <w:rtl/>
        </w:rPr>
      </w:pPr>
    </w:p>
    <w:p w:rsidR="00E02EA9" w:rsidRPr="00F7799E" w:rsidRDefault="00E02EA9" w:rsidP="008D7072">
      <w:pPr>
        <w:pStyle w:val="Experience"/>
        <w:spacing w:after="0"/>
        <w:contextualSpacing/>
        <w:rPr>
          <w:rFonts w:ascii="Times New Roman" w:hAnsi="Times New Roman" w:cs="Times New Roman"/>
          <w:color w:val="000000" w:themeColor="text1"/>
          <w:sz w:val="24"/>
        </w:rPr>
      </w:pPr>
    </w:p>
    <w:p w:rsidR="00E02EA9" w:rsidRPr="00F7799E" w:rsidRDefault="00E02EA9" w:rsidP="008D7072">
      <w:pPr>
        <w:spacing w:after="0" w:line="240" w:lineRule="auto"/>
        <w:ind w:right="-90"/>
        <w:contextualSpacing/>
        <w:rPr>
          <w:rFonts w:ascii="Times New Roman" w:hAnsi="Times New Roman" w:cs="Times New Roman"/>
          <w:color w:val="000000" w:themeColor="text1"/>
          <w:sz w:val="24"/>
          <w:szCs w:val="24"/>
        </w:rPr>
      </w:pPr>
    </w:p>
    <w:p w:rsidR="00E02EA9" w:rsidRPr="00F7799E" w:rsidRDefault="008D7072" w:rsidP="008D7072">
      <w:pPr>
        <w:spacing w:after="0" w:line="240" w:lineRule="auto"/>
        <w:contextualSpacing/>
        <w:jc w:val="center"/>
        <w:rPr>
          <w:rFonts w:ascii="Times New Roman" w:hAnsi="Times New Roman" w:cs="Times New Roman"/>
          <w:color w:val="000000" w:themeColor="text1"/>
          <w:sz w:val="24"/>
          <w:szCs w:val="24"/>
        </w:rPr>
      </w:pPr>
      <w:r w:rsidRPr="00F7799E">
        <w:rPr>
          <w:rFonts w:ascii="Times New Roman" w:hAnsi="Times New Roman" w:cs="Times New Roman"/>
          <w:noProof/>
          <w:color w:val="000000" w:themeColor="text1"/>
          <w:sz w:val="24"/>
          <w:szCs w:val="24"/>
        </w:rPr>
        <w:drawing>
          <wp:inline distT="0" distB="0" distL="0" distR="0" wp14:anchorId="0F2D0CED" wp14:editId="4E55A8DA">
            <wp:extent cx="3077845" cy="1695296"/>
            <wp:effectExtent l="0" t="0" r="8255" b="635"/>
            <wp:docPr id="3" name="Picture 3" descr="C:\Users\Quantum\Downloads\IMG_20241127_100549_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antum\Downloads\IMG_20241127_100549_122.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00556" cy="1707806"/>
                    </a:xfrm>
                    <a:prstGeom prst="rect">
                      <a:avLst/>
                    </a:prstGeom>
                    <a:noFill/>
                    <a:ln>
                      <a:noFill/>
                    </a:ln>
                  </pic:spPr>
                </pic:pic>
              </a:graphicData>
            </a:graphic>
          </wp:inline>
        </w:drawing>
      </w:r>
    </w:p>
    <w:sectPr w:rsidR="00E02EA9" w:rsidRPr="00F7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2D8B"/>
    <w:multiLevelType w:val="hybridMultilevel"/>
    <w:tmpl w:val="DD6E6024"/>
    <w:lvl w:ilvl="0" w:tplc="9F449334">
      <w:start w:val="1"/>
      <w:numFmt w:val="decimal"/>
      <w:lvlText w:val="%1."/>
      <w:lvlJc w:val="left"/>
      <w:pPr>
        <w:ind w:left="1440" w:hanging="360"/>
      </w:pPr>
      <w:rPr>
        <w:rFonts w:hint="default"/>
        <w:b w:val="0"/>
        <w:bCs w:val="0"/>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8722860"/>
    <w:multiLevelType w:val="hybridMultilevel"/>
    <w:tmpl w:val="329E3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58C1"/>
    <w:multiLevelType w:val="hybridMultilevel"/>
    <w:tmpl w:val="286AF53E"/>
    <w:lvl w:ilvl="0" w:tplc="73EE0F32">
      <w:start w:val="1"/>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B3430"/>
    <w:multiLevelType w:val="hybridMultilevel"/>
    <w:tmpl w:val="7E528B2A"/>
    <w:lvl w:ilvl="0" w:tplc="8A1006FC">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08C5929"/>
    <w:multiLevelType w:val="hybridMultilevel"/>
    <w:tmpl w:val="74D82580"/>
    <w:lvl w:ilvl="0" w:tplc="73EE0F32">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53BF1F7E"/>
    <w:multiLevelType w:val="hybridMultilevel"/>
    <w:tmpl w:val="965CB27A"/>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7">
    <w:nsid w:val="55B84A60"/>
    <w:multiLevelType w:val="hybridMultilevel"/>
    <w:tmpl w:val="26F03E7A"/>
    <w:lvl w:ilvl="0" w:tplc="0409000F">
      <w:start w:val="1"/>
      <w:numFmt w:val="decimal"/>
      <w:lvlText w:val="%1."/>
      <w:lvlJc w:val="left"/>
      <w:pPr>
        <w:ind w:left="215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ECD3474"/>
    <w:multiLevelType w:val="hybridMultilevel"/>
    <w:tmpl w:val="FE0A4ACA"/>
    <w:lvl w:ilvl="0" w:tplc="73EE0F32">
      <w:start w:val="1"/>
      <w:numFmt w:val="decimal"/>
      <w:lvlText w:val="%1."/>
      <w:lvlJc w:val="left"/>
      <w:pPr>
        <w:ind w:left="1440" w:hanging="360"/>
      </w:pPr>
      <w:rPr>
        <w:rFonts w:hint="default"/>
        <w:u w:val="non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61362069"/>
    <w:multiLevelType w:val="hybridMultilevel"/>
    <w:tmpl w:val="2A009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321114"/>
    <w:multiLevelType w:val="hybridMultilevel"/>
    <w:tmpl w:val="4F886F18"/>
    <w:lvl w:ilvl="0" w:tplc="15F47A60">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1">
    <w:nsid w:val="7EDD32EB"/>
    <w:multiLevelType w:val="hybridMultilevel"/>
    <w:tmpl w:val="45BC98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5"/>
  </w:num>
  <w:num w:numId="5">
    <w:abstractNumId w:val="8"/>
  </w:num>
  <w:num w:numId="6">
    <w:abstractNumId w:val="4"/>
  </w:num>
  <w:num w:numId="7">
    <w:abstractNumId w:val="10"/>
  </w:num>
  <w:num w:numId="8">
    <w:abstractNumId w:val="7"/>
  </w:num>
  <w:num w:numId="9">
    <w:abstractNumId w:val="11"/>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A9"/>
    <w:rsid w:val="001502E5"/>
    <w:rsid w:val="0016280D"/>
    <w:rsid w:val="001735B7"/>
    <w:rsid w:val="008D7072"/>
    <w:rsid w:val="00D43701"/>
    <w:rsid w:val="00E02EA9"/>
    <w:rsid w:val="00F77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B59B-5219-49F8-BED3-CB152FEF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rsid w:val="00E02EA9"/>
    <w:pPr>
      <w:widowControl w:val="0"/>
      <w:kinsoku w:val="0"/>
      <w:overflowPunct w:val="0"/>
      <w:autoSpaceDE w:val="0"/>
      <w:autoSpaceDN w:val="0"/>
      <w:adjustRightInd w:val="0"/>
      <w:spacing w:before="360" w:after="120" w:line="240" w:lineRule="auto"/>
      <w:outlineLvl w:val="1"/>
    </w:pPr>
    <w:rPr>
      <w:rFonts w:asciiTheme="majorHAnsi" w:eastAsia="Times New Roman" w:hAnsiTheme="majorHAnsi" w:cs="Georgia"/>
      <w:b/>
      <w:bCs/>
      <w:color w:val="ED7D31"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basedOn w:val="BodyText"/>
    <w:uiPriority w:val="1"/>
    <w:qFormat/>
    <w:rsid w:val="00E02EA9"/>
    <w:pPr>
      <w:widowControl w:val="0"/>
      <w:kinsoku w:val="0"/>
      <w:overflowPunct w:val="0"/>
      <w:autoSpaceDE w:val="0"/>
      <w:autoSpaceDN w:val="0"/>
      <w:adjustRightInd w:val="0"/>
      <w:spacing w:before="4" w:after="0" w:line="240" w:lineRule="auto"/>
    </w:pPr>
    <w:rPr>
      <w:rFonts w:eastAsia="Times New Roman" w:cs="Times New Roman"/>
      <w:color w:val="FFC000" w:themeColor="accent4"/>
      <w:sz w:val="20"/>
      <w:szCs w:val="17"/>
    </w:rPr>
  </w:style>
  <w:style w:type="paragraph" w:styleId="BodyText">
    <w:name w:val="Body Text"/>
    <w:basedOn w:val="Normal"/>
    <w:link w:val="BodyTextChar"/>
    <w:uiPriority w:val="99"/>
    <w:semiHidden/>
    <w:unhideWhenUsed/>
    <w:rsid w:val="00E02EA9"/>
    <w:pPr>
      <w:spacing w:after="120"/>
    </w:pPr>
  </w:style>
  <w:style w:type="character" w:customStyle="1" w:styleId="BodyTextChar">
    <w:name w:val="Body Text Char"/>
    <w:basedOn w:val="DefaultParagraphFont"/>
    <w:link w:val="BodyText"/>
    <w:uiPriority w:val="99"/>
    <w:semiHidden/>
    <w:rsid w:val="00E02EA9"/>
  </w:style>
  <w:style w:type="character" w:styleId="Hyperlink">
    <w:name w:val="Hyperlink"/>
    <w:basedOn w:val="DefaultParagraphFont"/>
    <w:uiPriority w:val="99"/>
    <w:unhideWhenUsed/>
    <w:rsid w:val="00E02EA9"/>
    <w:rPr>
      <w:color w:val="0563C1" w:themeColor="hyperlink"/>
      <w:u w:val="single"/>
    </w:rPr>
  </w:style>
  <w:style w:type="paragraph" w:customStyle="1" w:styleId="Experience">
    <w:name w:val="Experience"/>
    <w:basedOn w:val="Normal"/>
    <w:qFormat/>
    <w:rsid w:val="00E02EA9"/>
    <w:pPr>
      <w:spacing w:after="200" w:line="240" w:lineRule="auto"/>
    </w:pPr>
    <w:rPr>
      <w:szCs w:val="24"/>
    </w:rPr>
  </w:style>
  <w:style w:type="paragraph" w:styleId="ListParagraph">
    <w:name w:val="List Paragraph"/>
    <w:basedOn w:val="BodyText"/>
    <w:uiPriority w:val="34"/>
    <w:qFormat/>
    <w:rsid w:val="00E02EA9"/>
    <w:pPr>
      <w:widowControl w:val="0"/>
      <w:numPr>
        <w:numId w:val="1"/>
      </w:numPr>
      <w:autoSpaceDE w:val="0"/>
      <w:autoSpaceDN w:val="0"/>
      <w:adjustRightInd w:val="0"/>
      <w:spacing w:line="240" w:lineRule="auto"/>
    </w:pPr>
    <w:rPr>
      <w:rFonts w:eastAsia="Times New Roman" w:cs="Times New Roman"/>
      <w:sz w:val="20"/>
      <w:szCs w:val="24"/>
    </w:rPr>
  </w:style>
  <w:style w:type="character" w:customStyle="1" w:styleId="Heading2Char">
    <w:name w:val="Heading 2 Char"/>
    <w:basedOn w:val="DefaultParagraphFont"/>
    <w:link w:val="Heading2"/>
    <w:uiPriority w:val="9"/>
    <w:rsid w:val="00E02EA9"/>
    <w:rPr>
      <w:rFonts w:asciiTheme="majorHAnsi" w:eastAsia="Times New Roman" w:hAnsiTheme="majorHAnsi" w:cs="Georgia"/>
      <w:b/>
      <w:bCs/>
      <w:color w:val="ED7D31" w:themeColor="accent2"/>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o.hosseini@gmail.com" TargetMode="External"/><Relationship Id="rId18" Type="http://schemas.openxmlformats.org/officeDocument/2006/relationships/hyperlink" Target="https://isid.research.ac.ir/Mansour_Rezaei" TargetMode="External"/><Relationship Id="rId26" Type="http://schemas.openxmlformats.org/officeDocument/2006/relationships/hyperlink" Target="https://rsf.research.ac.ir/Index.php?itemId=82190" TargetMode="External"/><Relationship Id="rId39" Type="http://schemas.openxmlformats.org/officeDocument/2006/relationships/fontTable" Target="fontTable.xml"/><Relationship Id="rId21" Type="http://schemas.openxmlformats.org/officeDocument/2006/relationships/hyperlink" Target="https://scolar.google.com/citations?user=labQW84AAAAj&amp;hl=en" TargetMode="External"/><Relationship Id="rId34" Type="http://schemas.openxmlformats.org/officeDocument/2006/relationships/hyperlink" Target="https://rsf.research.ac.ir/Index.php?itemId=3096"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researchgate.net/profile/Mansour%20Rezaei" TargetMode="External"/><Relationship Id="rId25" Type="http://schemas.openxmlformats.org/officeDocument/2006/relationships/hyperlink" Target="https://rsf.research.ac.ir/Index.php?itemId=6383" TargetMode="External"/><Relationship Id="rId33" Type="http://schemas.openxmlformats.org/officeDocument/2006/relationships/hyperlink" Target="https://rsf.research.ac.ir/Index.php?itemId=5846" TargetMode="External"/><Relationship Id="rId38"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scopus.com/authid./detail.uri?authorid=12239769400" TargetMode="External"/><Relationship Id="rId29" Type="http://schemas.openxmlformats.org/officeDocument/2006/relationships/hyperlink" Target="https://rsf.research.ac.ir/Index.php?itemId=491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scopus.com/authid./detail.uri?authorid=12239769400" TargetMode="External"/><Relationship Id="rId32" Type="http://schemas.openxmlformats.org/officeDocument/2006/relationships/hyperlink" Target="https://rsf.research.ac.ir/Index.php?itemId=6509" TargetMode="External"/><Relationship Id="rId37" Type="http://schemas.openxmlformats.org/officeDocument/2006/relationships/hyperlink" Target="https://rsf.research.ac.ir/Index.php?itemId=4251"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hyperlink" Target="https://orcid.org/" TargetMode="External"/><Relationship Id="rId28" Type="http://schemas.openxmlformats.org/officeDocument/2006/relationships/hyperlink" Target="https://rsf.research.ac.ir/Index.php?itemId=118508" TargetMode="External"/><Relationship Id="rId36" Type="http://schemas.openxmlformats.org/officeDocument/2006/relationships/hyperlink" Target="https://rsf.research.ac.ir/Index.php?itemId=4013" TargetMode="External"/><Relationship Id="rId10" Type="http://schemas.openxmlformats.org/officeDocument/2006/relationships/image" Target="media/image6.png"/><Relationship Id="rId19" Type="http://schemas.openxmlformats.org/officeDocument/2006/relationships/hyperlink" Target="https://www.researchgate.net/profile/mansour_rezaei2" TargetMode="External"/><Relationship Id="rId31" Type="http://schemas.openxmlformats.org/officeDocument/2006/relationships/hyperlink" Target="https://rsf.research.ac.ir/Index.php?itemId=9781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h.hosseini@kums.ac.ir" TargetMode="External"/><Relationship Id="rId22" Type="http://schemas.openxmlformats.org/officeDocument/2006/relationships/hyperlink" Target="https://www.ncbi.nlm.nih.gov/pubmed?term=manso%20rezaei" TargetMode="External"/><Relationship Id="rId27" Type="http://schemas.openxmlformats.org/officeDocument/2006/relationships/hyperlink" Target="https://rsf.research.ac.ir/Index.php?itemId=98093" TargetMode="External"/><Relationship Id="rId30" Type="http://schemas.openxmlformats.org/officeDocument/2006/relationships/hyperlink" Target="https://rsf.research.ac.ir/Index.php?itemId=6509" TargetMode="External"/><Relationship Id="rId35" Type="http://schemas.openxmlformats.org/officeDocument/2006/relationships/hyperlink" Target="https://rsf.research.ac.ir/Index.php?itemId=2805" TargetMode="Externa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2024-11-28T18:18:00Z</dcterms:created>
  <dcterms:modified xsi:type="dcterms:W3CDTF">2024-11-28T19:42:00Z</dcterms:modified>
</cp:coreProperties>
</file>