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31B7C4" wp14:editId="1D7A9A68">
            <wp:extent cx="1219200" cy="1438275"/>
            <wp:effectExtent l="0" t="0" r="0" b="9525"/>
            <wp:docPr id="1" name="Picture 1" descr=" مونا  علی بلند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مونا  علی بلند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338" w:rsidRPr="00C57338" w:rsidRDefault="00C57338" w:rsidP="00C573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528C"/>
          <w:sz w:val="26"/>
          <w:szCs w:val="26"/>
        </w:rPr>
      </w:pPr>
      <w:r w:rsidRPr="00C57338">
        <w:rPr>
          <w:rFonts w:ascii="Times New Roman" w:eastAsia="Times New Roman" w:hAnsi="Times New Roman" w:cs="Times New Roman"/>
          <w:b/>
          <w:bCs/>
          <w:color w:val="00528C"/>
          <w:sz w:val="26"/>
          <w:szCs w:val="26"/>
          <w:rtl/>
        </w:rPr>
        <w:t xml:space="preserve">فعالیت های پژوهشی </w:t>
      </w:r>
    </w:p>
    <w:p w:rsidR="00C57338" w:rsidRPr="00C57338" w:rsidRDefault="00C57338" w:rsidP="00C57338">
      <w:pPr>
        <w:spacing w:before="100" w:beforeAutospacing="1" w:after="100" w:afterAutospacing="1" w:line="240" w:lineRule="auto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528C"/>
          <w:kern w:val="36"/>
          <w:sz w:val="48"/>
          <w:szCs w:val="48"/>
        </w:rPr>
      </w:pPr>
      <w:r w:rsidRPr="00C57338">
        <w:rPr>
          <w:rFonts w:ascii="Times New Roman" w:eastAsia="Times New Roman" w:hAnsi="Times New Roman" w:cs="Times New Roman"/>
          <w:b/>
          <w:bCs/>
          <w:color w:val="00528C"/>
          <w:kern w:val="36"/>
          <w:sz w:val="48"/>
          <w:szCs w:val="48"/>
          <w:rtl/>
        </w:rPr>
        <w:t xml:space="preserve">مونا علی بلندی </w:t>
      </w:r>
    </w:p>
    <w:p w:rsidR="00C57338" w:rsidRPr="00C57338" w:rsidRDefault="00C57338" w:rsidP="00C57338">
      <w:pPr>
        <w:spacing w:before="100" w:beforeAutospacing="1" w:after="100" w:afterAutospacing="1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b/>
          <w:bCs/>
          <w:color w:val="00528C"/>
          <w:sz w:val="26"/>
          <w:szCs w:val="26"/>
        </w:rPr>
      </w:pPr>
      <w:r w:rsidRPr="00C57338">
        <w:rPr>
          <w:rFonts w:ascii="Times New Roman" w:eastAsia="Times New Roman" w:hAnsi="Times New Roman" w:cs="Times New Roman"/>
          <w:b/>
          <w:bCs/>
          <w:color w:val="00528C"/>
          <w:sz w:val="26"/>
          <w:szCs w:val="26"/>
          <w:rtl/>
        </w:rPr>
        <w:t xml:space="preserve">در دانشگاه علوم پزشکی مشهد </w:t>
      </w:r>
    </w:p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7338" w:rsidRPr="00C57338" w:rsidRDefault="00C57338" w:rsidP="00C5733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170"/>
        <w:gridCol w:w="473"/>
        <w:gridCol w:w="377"/>
        <w:gridCol w:w="450"/>
        <w:gridCol w:w="354"/>
        <w:gridCol w:w="455"/>
        <w:gridCol w:w="280"/>
        <w:gridCol w:w="1897"/>
        <w:gridCol w:w="579"/>
        <w:gridCol w:w="579"/>
        <w:gridCol w:w="579"/>
        <w:gridCol w:w="579"/>
        <w:gridCol w:w="450"/>
        <w:gridCol w:w="749"/>
        <w:gridCol w:w="846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lastRenderedPageBreak/>
              <w:drawing>
                <wp:inline distT="0" distB="0" distL="0" distR="0" wp14:anchorId="6F63B490" wp14:editId="60E956B7">
                  <wp:extent cx="1943100" cy="1943100"/>
                  <wp:effectExtent l="0" t="0" r="0" b="0"/>
                  <wp:docPr id="2" name="_wd_printpage" descr="https://research.mums.ac.ir/imageattachmentsjson/downloadImage.action?filename=printer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wd_printpage" descr="https://research.mums.ac.ir/imageattachmentsjson/downloadImage.action?filename=printer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57338">
              <w:rPr>
                <w:rFonts w:ascii="Times New Roman" w:eastAsia="Times New Roman" w:hAnsi="Times New Roman" w:cs="Times New Roman"/>
                <w:color w:val="00528C"/>
                <w:sz w:val="24"/>
                <w:szCs w:val="24"/>
                <w:rtl/>
              </w:rPr>
              <w:t>چاپ صفحه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5F12FAC3" wp14:editId="61ED48F4">
                    <wp:extent cx="457200" cy="457200"/>
                    <wp:effectExtent l="0" t="0" r="0" b="0"/>
                    <wp:docPr id="3" name="Picture 3" descr="پژوهان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پژوهان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 xml:space="preserve">صفحه نخست سامانه 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h4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762AEDD1" wp14:editId="61545190">
                    <wp:extent cx="1714500" cy="1714500"/>
                    <wp:effectExtent l="0" t="0" r="0" b="0"/>
                    <wp:docPr id="4" name="Picture 4" descr="طرح های تحقیقاتی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طرح های تحقیقاتی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4500" cy="171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 xml:space="preserve">طرح های تحقیقاتی 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h5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67F2691A" wp14:editId="23AD8F42">
                    <wp:extent cx="1304925" cy="1152525"/>
                    <wp:effectExtent l="0" t="0" r="9525" b="9525"/>
                    <wp:docPr id="5" name="Picture 5" descr="مقالات چاپ شده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مقالات چاپ شده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0492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 xml:space="preserve">مقالات چاپ شده 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h6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59B70627" wp14:editId="5AB19372">
                    <wp:extent cx="1619250" cy="1619250"/>
                    <wp:effectExtent l="0" t="0" r="0" b="0"/>
                    <wp:docPr id="6" name="Picture 6" descr="مقالات ارائه شده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مقالات ارائه شده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19250" cy="161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 xml:space="preserve">مقالات ارائه شده 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h7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5D73DBBC" wp14:editId="3173FF50">
                    <wp:extent cx="1219200" cy="1219200"/>
                    <wp:effectExtent l="0" t="0" r="0" b="0"/>
                    <wp:docPr id="7" name="Picture 7" descr="کتاب ها">
                      <a:hlinkClick xmlns:a="http://schemas.openxmlformats.org/drawingml/2006/main" r:id="rId1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کتاب ها">
                              <a:hlinkClick r:id="rId1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19200" cy="1219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 xml:space="preserve">کتاب ها 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h9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40C1A5C5" wp14:editId="2B085522">
                    <wp:extent cx="1628775" cy="1628775"/>
                    <wp:effectExtent l="0" t="0" r="9525" b="9525"/>
                    <wp:docPr id="8" name="Picture 8" descr="اختراعات">
                      <a:hlinkClick xmlns:a="http://schemas.openxmlformats.org/drawingml/2006/main" r:id="rId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اختراعات">
                              <a:hlinkClick r:id="rId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28775" cy="1628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 xml:space="preserve">اختراعات 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h10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600154AD" wp14:editId="287FB75C">
                    <wp:extent cx="914400" cy="628650"/>
                    <wp:effectExtent l="0" t="0" r="0" b="0"/>
                    <wp:docPr id="9" name="Picture 9" descr="دوره های پژوهشی">
                      <a:hlinkClick xmlns:a="http://schemas.openxmlformats.org/drawingml/2006/main" r:id="rId2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دوره های پژوهشی">
                              <a:hlinkClick r:id="rId2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>دوره های پژوهشی</w:t>
              </w:r>
            </w:hyperlink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h11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2E1A5015" wp14:editId="1C9F896B">
                    <wp:extent cx="7620000" cy="5715000"/>
                    <wp:effectExtent l="0" t="0" r="0" b="0"/>
                    <wp:docPr id="10" name="Picture 10" descr="جشنواره ها">
                      <a:hlinkClick xmlns:a="http://schemas.openxmlformats.org/drawingml/2006/main" r:id="rId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جشنواره ها">
                              <a:hlinkClick r:id="rId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20000" cy="571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>جشنواره ها</w:t>
              </w:r>
            </w:hyperlink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h14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427F0A4C" wp14:editId="0F9526C4">
                    <wp:extent cx="2143125" cy="2143125"/>
                    <wp:effectExtent l="0" t="0" r="9525" b="9525"/>
                    <wp:docPr id="11" name="Picture 11" descr="سایر جایزه های ملی منطقه ای">
                      <a:hlinkClick xmlns:a="http://schemas.openxmlformats.org/drawingml/2006/main" r:id="rId3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سایر جایزه های ملی منطقه ای">
                              <a:hlinkClick r:id="rId3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43125" cy="214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>سایر جایزه های ملی منطقه ای</w:t>
              </w:r>
            </w:hyperlink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h12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1EBAE931" wp14:editId="092427A6">
                    <wp:extent cx="2143125" cy="2143125"/>
                    <wp:effectExtent l="0" t="0" r="9525" b="9525"/>
                    <wp:docPr id="12" name="Picture 12" descr="جذب منابع و مشاوره فناوری">
                      <a:hlinkClick xmlns:a="http://schemas.openxmlformats.org/drawingml/2006/main" r:id="rId3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جذب منابع و مشاوره فناوری">
                              <a:hlinkClick r:id="rId3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43125" cy="214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>جذب منابع و مشاوره فناوری</w:t>
              </w:r>
            </w:hyperlink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h13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0390BFA4" wp14:editId="41E6A4AD">
                    <wp:extent cx="2143125" cy="2143125"/>
                    <wp:effectExtent l="0" t="0" r="9525" b="9525"/>
                    <wp:docPr id="13" name="Picture 13" descr="محصول و خدمات فناوری">
                      <a:hlinkClick xmlns:a="http://schemas.openxmlformats.org/drawingml/2006/main" r:id="rId3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محصول و خدمات فناوری">
                              <a:hlinkClick r:id="rId3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43125" cy="214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>محصول و خدمات فناوری</w:t>
              </w:r>
            </w:hyperlink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h14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6314AAF4" wp14:editId="136E28DE">
                    <wp:extent cx="2143125" cy="2143125"/>
                    <wp:effectExtent l="0" t="0" r="9525" b="9525"/>
                    <wp:docPr id="14" name="Picture 14" descr="عضویت در هیات مدیره شرکت دانش بنیان">
                      <a:hlinkClick xmlns:a="http://schemas.openxmlformats.org/drawingml/2006/main" r:id="rId3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عضویت در هیات مدیره شرکت دانش بنیان">
                              <a:hlinkClick r:id="rId3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43125" cy="214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>عضویت در هیات مدیره شرکت دانش بنیان</w:t>
              </w:r>
            </w:hyperlink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anchor="h16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2AEF2B35" wp14:editId="1DE2B6D3">
                    <wp:extent cx="1619250" cy="1619250"/>
                    <wp:effectExtent l="0" t="0" r="0" b="0"/>
                    <wp:docPr id="15" name="Picture 15" descr="شرکت در کارگاه های آموزشی">
                      <a:hlinkClick xmlns:a="http://schemas.openxmlformats.org/drawingml/2006/main" r:id="rId3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شرکت در کارگاه های آموزشی">
                              <a:hlinkClick r:id="rId3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19250" cy="161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>شرکت در کارگاه های آموزشی</w:t>
              </w:r>
            </w:hyperlink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34595E8E" wp14:editId="49B2EB56">
                    <wp:extent cx="2857500" cy="2857500"/>
                    <wp:effectExtent l="0" t="0" r="0" b="0"/>
                    <wp:docPr id="16" name="Picture 16" descr="رزومه انگلیسی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رزومه انگلیسی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7500" cy="2857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 xml:space="preserve">رزومه انگلیسی 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638D404E" wp14:editId="30C56FCE">
                    <wp:extent cx="3200400" cy="3333750"/>
                    <wp:effectExtent l="0" t="0" r="0" b="0"/>
                    <wp:docPr id="17" name="Picture 17" descr="علوم پزشکی مشهد">
                      <a:hlinkClick xmlns:a="http://schemas.openxmlformats.org/drawingml/2006/main" r:id="rId4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علوم پزشکی مشهد">
                              <a:hlinkClick r:id="rId4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200400" cy="3333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528C"/>
                  <w:sz w:val="24"/>
                  <w:szCs w:val="24"/>
                  <w:u w:val="single"/>
                  <w:rtl/>
                </w:rPr>
                <w:t xml:space="preserve">علوم پزشکی مشهد </w:t>
              </w:r>
            </w:hyperlink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667"/>
        <w:gridCol w:w="780"/>
        <w:gridCol w:w="3675"/>
        <w:gridCol w:w="1980"/>
        <w:gridCol w:w="752"/>
        <w:gridCol w:w="767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3CE8DE8E" wp14:editId="776660E5">
                    <wp:extent cx="885825" cy="628650"/>
                    <wp:effectExtent l="0" t="0" r="9525" b="0"/>
                    <wp:docPr id="18" name="Picture 18" descr="پروفایل در SCUPOS">
                      <a:hlinkClick xmlns:a="http://schemas.openxmlformats.org/drawingml/2006/main" r:id="rId4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پروفایل در SCUPOS">
                              <a:hlinkClick r:id="rId4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8582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پروفایل در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SCOPUS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4CAECED8" wp14:editId="7ABD2446">
                    <wp:extent cx="809625" cy="590550"/>
                    <wp:effectExtent l="0" t="0" r="9525" b="0"/>
                    <wp:docPr id="19" name="Picture 19" descr="پروفایل در ISI">
                      <a:hlinkClick xmlns:a="http://schemas.openxmlformats.org/drawingml/2006/main" r:id="rId4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پروفایل در ISI">
                              <a:hlinkClick r:id="rId4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590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پروفایل در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ISI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69420577" wp14:editId="7D5C1285">
                    <wp:extent cx="971550" cy="628650"/>
                    <wp:effectExtent l="0" t="0" r="0" b="0"/>
                    <wp:docPr id="20" name="Picture 20" descr="پروفایل در Google Scholar">
                      <a:hlinkClick xmlns:a="http://schemas.openxmlformats.org/drawingml/2006/main" r:id="rId4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پروفایل در Google Scholar">
                              <a:hlinkClick r:id="rId4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15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پروفایل در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Google Scholar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24D88DA2" wp14:editId="0814BF01">
                    <wp:extent cx="4876800" cy="2038350"/>
                    <wp:effectExtent l="0" t="0" r="0" b="0"/>
                    <wp:docPr id="21" name="Picture 21" descr="پروفایل در ORCID">
                      <a:hlinkClick xmlns:a="http://schemas.openxmlformats.org/drawingml/2006/main" r:id="rId5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پروفایل در ORCID">
                              <a:hlinkClick r:id="rId5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76800" cy="2038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پروفایل در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ORCID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22BE4CCE" wp14:editId="64D8435C">
                    <wp:extent cx="2590800" cy="1495425"/>
                    <wp:effectExtent l="0" t="0" r="0" b="9525"/>
                    <wp:docPr id="22" name="Picture 22" descr=" پروفایل در ResearchGate">
                      <a:hlinkClick xmlns:a="http://schemas.openxmlformats.org/drawingml/2006/main" r:id="rId5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 پروفایل در ResearchGate">
                              <a:hlinkClick r:id="rId5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90800" cy="149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پروفایل در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ResearchGate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79954337" wp14:editId="7BA04A40">
                    <wp:extent cx="933450" cy="609600"/>
                    <wp:effectExtent l="0" t="0" r="0" b="0"/>
                    <wp:docPr id="23" name="Picture 23" descr="پروفایل در پاب مد">
                      <a:hlinkClick xmlns:a="http://schemas.openxmlformats.org/drawingml/2006/main" r:id="rId5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پروفایل در پاب مد">
                              <a:hlinkClick r:id="rId5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345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پروفایل در پاب مد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C57338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</w:rPr>
                <w:drawing>
                  <wp:inline distT="0" distB="0" distL="0" distR="0" wp14:anchorId="6E4080A6" wp14:editId="3DA1DF65">
                    <wp:extent cx="923925" cy="647700"/>
                    <wp:effectExtent l="0" t="0" r="9525" b="0"/>
                    <wp:docPr id="24" name="Picture 24" descr="پروفایل در مدلیب">
                      <a:hlinkClick xmlns:a="http://schemas.openxmlformats.org/drawingml/2006/main" r:id="rId5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پروفایل در مدلیب">
                              <a:hlinkClick r:id="rId5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392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پروفایل در مدلیب</w:t>
              </w:r>
            </w:hyperlink>
          </w:p>
        </w:tc>
      </w:tr>
    </w:tbl>
    <w:p w:rsidR="00C57338" w:rsidRPr="00C57338" w:rsidRDefault="00C57338" w:rsidP="00C5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374.4pt;height:1.5pt" o:hrpct="8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 xml:space="preserve">اطلاعات کلی 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4663EBAE" wp14:editId="6297684E">
            <wp:extent cx="1219200" cy="1219200"/>
            <wp:effectExtent l="0" t="0" r="0" b="0"/>
            <wp:docPr id="25" name="Picture 25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2"/>
        <w:gridCol w:w="4212"/>
      </w:tblGrid>
      <w:tr w:rsidR="00C57338" w:rsidRPr="00C57338" w:rsidTr="00C57338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نام و نام خانوادگی (فارسی)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C57338">
              <w:rPr>
                <w:rFonts w:ascii="Times New Roman" w:eastAsia="Times New Roman" w:hAnsi="Times New Roman" w:cs="Times New Roman"/>
                <w:color w:val="00528C"/>
                <w:sz w:val="31"/>
                <w:szCs w:val="31"/>
                <w:rtl/>
              </w:rPr>
              <w:t>مونا علی بلندی</w:t>
            </w:r>
          </w:p>
        </w:tc>
        <w:tc>
          <w:tcPr>
            <w:tcW w:w="2500" w:type="pct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رسته پژوهشگر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 w:rsidRPr="00C57338">
              <w:rPr>
                <w:rFonts w:ascii="Times New Roman" w:eastAsia="Times New Roman" w:hAnsi="Times New Roman" w:cs="Times New Roman"/>
                <w:color w:val="00528C"/>
                <w:sz w:val="31"/>
                <w:szCs w:val="31"/>
                <w:rtl/>
              </w:rPr>
              <w:t>هیات علمی پژوهشی دانشگاه علوم پزشکی مشهد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مرتبه علمی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 w:rsidRPr="00C57338">
              <w:rPr>
                <w:rFonts w:ascii="Times New Roman" w:eastAsia="Times New Roman" w:hAnsi="Times New Roman" w:cs="Times New Roman"/>
                <w:color w:val="00528C"/>
                <w:sz w:val="31"/>
                <w:szCs w:val="31"/>
                <w:rtl/>
              </w:rPr>
              <w:t>دانشیار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آخرین مدرک تحصیلی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 w:rsidRPr="00C57338">
              <w:rPr>
                <w:rFonts w:ascii="Times New Roman" w:eastAsia="Times New Roman" w:hAnsi="Times New Roman" w:cs="Times New Roman"/>
                <w:color w:val="00528C"/>
                <w:sz w:val="31"/>
                <w:szCs w:val="31"/>
                <w:rtl/>
              </w:rPr>
              <w:t>دکترا</w:t>
            </w:r>
            <w:r w:rsidRPr="00C57338">
              <w:rPr>
                <w:rFonts w:ascii="Times New Roman" w:eastAsia="Times New Roman" w:hAnsi="Times New Roman" w:cs="Times New Roman"/>
                <w:color w:val="00528C"/>
                <w:sz w:val="31"/>
                <w:szCs w:val="31"/>
              </w:rPr>
              <w:t xml:space="preserve"> (Ph.D.)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رشته تخصصی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 w:rsidRPr="00C57338">
              <w:rPr>
                <w:rFonts w:ascii="Times New Roman" w:eastAsia="Times New Roman" w:hAnsi="Times New Roman" w:cs="Times New Roman"/>
                <w:color w:val="00528C"/>
                <w:sz w:val="31"/>
                <w:szCs w:val="31"/>
                <w:rtl/>
              </w:rPr>
              <w:t>بیوتکنولوژی پزشکی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دانشکده/محل خدمت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 w:rsidRPr="00C57338">
              <w:rPr>
                <w:rFonts w:ascii="Times New Roman" w:eastAsia="Times New Roman" w:hAnsi="Times New Roman" w:cs="Times New Roman"/>
                <w:color w:val="00528C"/>
                <w:sz w:val="31"/>
                <w:szCs w:val="31"/>
                <w:rtl/>
              </w:rPr>
              <w:t>دانشکده داروسازی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پست الکترونیک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hyperlink r:id="rId60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31"/>
                  <w:szCs w:val="31"/>
                  <w:u w:val="single"/>
                </w:rPr>
                <w:t>alibolandim@mums.ac.ir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 xml:space="preserve">سوابق تحصیلی 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1DE03A0F" wp14:editId="73050372">
            <wp:extent cx="1219200" cy="1219200"/>
            <wp:effectExtent l="0" t="0" r="0" b="0"/>
            <wp:docPr id="26" name="Picture 26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543"/>
        <w:gridCol w:w="2097"/>
        <w:gridCol w:w="1979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رشته تحصیلی/ تخصصی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درجه‌تحصیلی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سال دریافت مدرک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دانشگاه/ موسسه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 xml:space="preserve">سوابق شغلی 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719450CA" wp14:editId="49EEDFAA">
            <wp:extent cx="1219200" cy="1219200"/>
            <wp:effectExtent l="0" t="0" r="0" b="0"/>
            <wp:docPr id="27" name="Picture 27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9"/>
        <w:gridCol w:w="2264"/>
        <w:gridCol w:w="1393"/>
        <w:gridCol w:w="1408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سمت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 و آدرس محل خدمت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 پایان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استادیار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دانشکده داروسازی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1394/10/06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1401/10/12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معاون پژوهشی دانشکده داروسازی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دانشکده داروسازی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1400/10/22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1403/05/22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دانشیار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دانشکده داروسازی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1401/10/12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rtl/>
        </w:rPr>
        <w:t>سوابق پژوهشی</w:t>
      </w:r>
    </w:p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 xml:space="preserve">طرح های تحقیقاتی 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1632DB35" wp14:editId="2CEF34D3">
            <wp:extent cx="1219200" cy="1219200"/>
            <wp:effectExtent l="0" t="0" r="0" b="0"/>
            <wp:docPr id="28" name="Picture 28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906"/>
        <w:gridCol w:w="5004"/>
        <w:gridCol w:w="559"/>
        <w:gridCol w:w="959"/>
        <w:gridCol w:w="487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وضعیت طرح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پایان نامه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4030909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نانوذرات اکسید آهن مزو پور بارگذاری شده با آلوئه امودین جهت شیمی فرپتوزیس-فتودینامیک درمانی و عکسبرداری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MRI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در سرطان پستان متاستاتیک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آماده طرح در شورای پژوهشی دانشگاه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4030810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نانوذره دی سولفید مولیبدنوم پوشش داده شده با دی اکسید منگنز مزوپور هدفمند برای تحویل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ICG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تصویربرداری چندوجهی سرطان سینه متاستاتیک موش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آماده طرح در شورای پژوهشی دانشگاه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4030315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پلیمروزومهای درمانی بر پایه لامیناران-پلی بتا آمینو استر و حمل کننده سیستم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CRISPR-Cas 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علیه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HIF-1α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برنامه ریزی مجدد ماکروفاژها برای ایمونوتراپی سرطان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4030121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پلیمروزوم¬های پاسخگو به محرک¬های دوگانه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و نور فولیک اسید-پلورونیک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F127-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پلی بتا آمینو استر بارگذاری شده با دوکسوروبیسین و ایندوسیانین گرین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(ICG)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درمان مؤثرتر شیمیایی و فوتوترمال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4022456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پلیمروزومهای تولید کننده بابل حاوی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SN38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ICG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شیمی-فتوترمال درمانی سرطان پستان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4022317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نانوسیلیکای میله ای مغناطیسی بیومیمتیک: یک سیستم ترانوستیک چندمنظوره علیه سرطان سینه متاستاتیک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4022309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یک سیستم ترانوستیک مولتی مودال بیومیمتیک برپایه مولیبدینیوم دی سولفید-مزوپوروس سیلیکا علیه سرطان پستان متاستاتیک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4021643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پلیمروزومهای شیزوفرن ترانوستیک جهت درمان و تشخیص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4021624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پلیمروزوم های هدفمند حساس به دما باقابلیت هم افزایی فوتوترمال-شیمی درمانی برپایه هیالورونیک اسید-پلی وینیل کاپرولاکتون با استفاده از واکنش رافت: حمل همزمان کوانتوم دات های مولیبدنوم دی سولفید و دوکسوروبیسین علیه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4021264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 ذرات طلای ستاره ای پوشش داده شده با ارگانو سیلیکای مزوپور و هدفمند شده با آپتامر با قابلیت هم افزایی فوتوترمال و شیمی درمانی علیه ملانوما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4020923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سنتز پلیمروزوم های هیالورونیک اسید-پلی تری متیلن کربنات هیبرید شده با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USPION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بارگذاری شده با دوکسوروبیسین جهت شیمی درمان-هایپرترمیا و تشخیص ملانوما در شرایط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4020571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اگزوزوم های میمتیک مهندسی شده حاوی پپتید مهار کننده رشد و بارگذاری شده با داروی متوترکسات جهت درمان سرطان ریه سلول غیر کوچک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4020369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سیستم های هیبریدی اگزولیپوزومی حاوی سیستم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Crisper/Cas9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هدفمند شده با پپتید مهار کننده رشد جهت درمان سرطان ریه سلول غیر کوچک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4020140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انتقال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بوسیله سیستم های هیبریدی دندروزومی هدفمند شده با گلوتاتیون و بررسی اثرات آن بر پروسه ریمیلین شدن در مدل موشی مولتیپل اسکلروزیس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4020036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پلیمروزومهای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Poly(ethylene glycol)-b-poly(2-vinylpyridine)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حمل همزمان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microRNA-302a-3p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متوتروکسات جهت شیمی-فروپتوزیس درمانی سرطان ریه سلول غیر کوچک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4012324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نانوکره‌های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MnFe2O4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ساختار مزوپور توخالی: یک سیستم ترانوستیک زیست سازگار پر شده با پنتادکانول حساس به دما و پوشش داده شده با پلیمر حساس به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تحویل کنترل‌شده دارو به محل مورد نظر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4011364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نانوقفس های طلای پوشش داده شده با بیوپلیمر و هدفمند شده با آپتامر با قابلیت هم افزایی فوتوترمال و شیمی درمانی علیه ملانوما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4011268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تمایز سلولهای بنیادی مزانشیمی با استفاده از داربست کلاژنی بارگزاری شده با بربرین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4011066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بررسی اثر هم افزایی شیمی درمانی و فتوترمال تراپی با استفاده از پپتوزوم های کایمریک هیبرید شده با نانوذرات طلا میله ای و بارگزاری شده با کورکومین جهت درمان سرطان پستان به صورت برون تنی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4010205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نانومکعب‌های بیومیمتیک توخالی آبی پروس به منظور استفاده همزمان از سه رویکرد شیمی‌درمانی، فروپتوزیس و فوتوترمال درمانی برای درمان سرطان سینه متاستاتیک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4010146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کارآزمایی بالینی هیدروژلهای هیبریدی حساس به دما و ژل شونده در محل بر پایه هیالورونیک اسید و حاوی سلکوکسیب برای بیماران استئوآرتریت زانو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4010050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سیستم ترانوستیک حاوی سیس پلاتین بر پایه اکسید منگنز و هدفمند شده با اسید فولیک جهت درمان سرطان سینه متاستاتیک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4002000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تولید سلولهای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مهندسی شده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(CAR T cell)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مبتنی بر آنتی بادی با استفاده از تکنولوژی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منظورافزایش اثرات ضد توموری و ارزیابی برون و درون تنی آن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4001820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حمل همزمان سیس پلاتین و دوکسوروبیسین توسط پپتومیسل های پلی اتیل گلایکول-پلی گلوتامیک جهت درمان سرطان سینه و سرطان ریه سلول غیر کوچک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4001807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داروی استنشاقی بر پایه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mRNA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درمان و بهبود موثر علایم مولتیپل اسکلروزیس (طرح کلان)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4001776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هالو اکسید منگنز بیومیمتیک و هدفمند شده با آپتامر با قابلیت هم افزایی فتودینامیک و شیمی درمانی علیه ملانوما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4001771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طراحی و تهیه واکسن بر پایه اگزوزومهای دندریتیکی هیبریدی حمل کننده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mRNA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علیه سرطان ریه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4001762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لیپوپلیمروزوم¬های درمانی-تشخیصی حاوی دوکسوروبیسین و ایندوسیانین¬سبز، هدفمند¬شده علیه نوکلئولین جهت نورگرمایی-شیمی¬درمانی ملانوما در شرایط برون¬تنی و درون¬تنی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4001034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سنتز، تهیه و تعیین ویژگی های یک سیستم بیومیمتیک ترانوستیک بر پایه فریت بیسموت حاوی دوکسوروبیسین جهت درمان و تصویربرداری هدفمند سرطان ریه سلول غیر کوچک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4000848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کیوبوزومهای هیبریدی ترانوستیک حمل کننده دوکسوروبیسین با قابلیت عکسبرداری دوگانه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CT-Scan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MRI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در درمان سرطان سینه متاستاتیک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4000601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بررسی خصوصیات فیزیکوشیمیایی هیدروژلهای هیبریدی آهسته رهش کورکومین جهت استفاده در جلوگیری چسبندگی تاندون بعد از عمل جراحی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4000188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پلیمروزومهای حساس به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واکنش 'مایکل-ادیشن' جهت حمل هدفمند دوکسوروبیسین: بررسی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992372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سیستم پوسته-هسته از نانودات اکسیدمس-ارگانوسیلیکای لود شده با دوکسوروبیسین جهت شیمی -فرپتوزیس درمانی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992370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فرمولاسیون اگزوزومال رسوراترول جهت درمان التهاب کولون در رت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991989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شناسایی چارچوب‌های فلز-آلی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(MOFs)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ترانوستیک بازآرایی شده با دکستران و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RGD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جهت درمان سینرژیستیک با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lastRenderedPageBreak/>
                <w:t>هایپرترمیا و عکسبرداری مغناصیسی هسته ای ازتومورهای سرطان ریه سلول غیر کوچک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991753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چارچوب های هوشمند و ترانوستیک آلی با مرکز منگنز و ارزیابی کارایی سیستم تهیه شده در مدل کشت سه بعدی و درون تنی سرطان پانکراس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990304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بررسی تاثیر شکل دارویی اگزوزومال رسوراترول برتنظیم سیستم ایمنی و پروسه ریمیلین شدن در مدل موشی مولتیپل اسکلروزیس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990303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نانوبابلهای اگزوزومی ترانوستیک برای تشخیص و درمان : ارزیابی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990120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بیونانوبل های ترانوستیک برای درمان و تشخیص سرطان کولون در مدل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981465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چارچوب های آلی-فلزی ترانوستیک پاسخگو به محرک اصلاح شده با کوپلیمرهای آمفی فیل برپایه ویتامین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متصل به آپتامر بمنظور دارورسانی و عکسبرداری هدفمند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981408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فرمولاسیون هدفمند اگزوزومال دوکسوروبیسن جهت داروسانی هدایت شده به سرطان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ارگانوسیلیکاهای اصلاح شده با غشای گلبولهای قرمز و هدفمند شده با آپتامر جهت دارورسانی هدفمند سرطان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980838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چارچوب های آلی-فلزی بر پایه مس اصلاح شده با غشای گلبولهای قرمز و هدفمند شده با آپتامر جهت فتودینامیک تراپی و دارورسانی هدفمند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970638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سیلیکاهای دندریکی پوشش داده شده بادکستران جهت حمل هدفمند دوکسوروبیسین به سلولهای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CD133+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سلولهای سرطان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970636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دی بلاک آمفی فیل درمانی بوسیله واکنش پلیمریزاسیون رافت جهت حمل هدفمند سیستم پپتومیسلی پرودراگ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SN38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سرطان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970558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پلیمروزمهای درمانی متوتروکسات هدفمند و پاسخگو به محرک تهیه شده از پلیمرهای آمفی فیل پلی-پرودراگ با استفاده از پلیمریزاسیون رافت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970500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ارگانوسیلیکاهای هوشمند پاسخگو به آنزیم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MMP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هدفمند شده با آپتامر و ارزیابی کارایی سیستم تهیه شده بر روی مدل کشت سه بعدی سلولهای سرطان پانکراس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970276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کوپلیمر ستاره ای جهت تشکیل میسلهای پلیمری حاوی دوسه تاکسل و هدفمند شده با پپتید نوین بر علیه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NKA a1: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ارزیابی برون و درون تنی بر روی مدل سرطان سینه متاستاتیک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961621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پلیمریزاسیون رافت کوپلیمر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PCL-b-PEGMA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استفاده از آن در تهیه پلیمروزومهای ترانوستیک هدفمند جهت نشانه گیری سلولهای بنیادی سرطان سینه بصورت برون و دورن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961096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پلیمرزومهای هدفمند هیبریدی حساس به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MMP-2/MMP-9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حاوی داروی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SN38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آزادسازی کنترل شده و هوشمند دارو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960957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نانوذره هیبریدی با استفاده از لیپید کاتیونی برپایه کلسترول و پلیمر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( PEG-PCL)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برای انتقال هدفمند و همزمان داروی کامپتوتسین و پلاسمید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survivin-shRNA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سلول های سرطان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960822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هیدروژل های هیبریدی حساس به دما و ژل شونده در محل بر پایه هیالورونیک اسید و حاوی سلکوکسیب برای درمان استئوآرتریت(نیماد)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960788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اسکافولدهای کلاژنی هیبریدی حاوی نانوپارتیکلهای رسوراتول جهت تمایز سلولهای بنیادی مزانشیمال به سلولهای استخوانی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960257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دی بلاکهای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HPMA-PLA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HPMA-PCL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تشکیل ساختارهای پلیمروزومی کایمریک حامل داروی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SN38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هدفمند شده با آپتامر جهت نشانه گیری سلولهای بنیادی سرطان کلون بصورت برون تنی و دورن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960074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سیستمهای معدنی ترانوستیک هیبریدی و هدفمند شده با یک دکاپپتید ویژه جهت عکسبرداری و درمان سرطان سینه بصورت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951162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نانوذرات سیلیکای هیبریدی و هوشمند حساس به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دارورسانی هدفمند به سلولهای بنیادی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950975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سیستم دارورسانی خوراکی رسوراتول بر پایه نانوپارتیکهای هدفمند شده با اسید فولیک و بررسی کارایی این سیستم درسرکوب التهاب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950544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ایمپلنت های هیدروژولی و هیبریدی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PCLA-PEG-PCLA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حاوی نانوپلیمروزومهای دوسه تاکسل و کورکومین جهت درمان گلایوبلاستوما در مدل تومور مغزی در رت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950543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نانوپلیمرزومهای دکستران-پلی لاکتاید-کو-گلایکولاید حامل دوسه تاکسل و هدفمند شده با فولات جهت درمان هدفمند سرطان متاستاتیک موشی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ارزیابی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950160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لیپوپلیمروزومهای هدفمند حاوی کامپتوتسین و ارزیابی پتانسیل شیمی درمانی این سیستم بصورت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950089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ارزیابی برون و درون تنی داربست کلاژن-هیدروکسی آپاتیت بارگیری شده با نانوذرات سیلیکای حامل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Bone morphogenic peptide 2 (BMP-2)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و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Dimethyloxaloylglycine(DMOG)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بهبود تمایز سلولهای بنیادی مزانشیمال به استخوان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941626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نانوپارتیکل های دکستران-پلی گلایکولاید پوشیده شده با کیتوزان و هدفمند شده با اسید فولیک جهت تجویز خوراکی انسولین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941587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نانوپلیمروزومهای پلی اتیلن گلایکول- پلی لاکتاید کوگلایکولاید حاوی کامپتوتسین هدفمند شده با تتراک جهت درمان سرطان ریه غیر کوچک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ارزیابی درون و برون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941520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مقایسه پتانسیل شیمی درمانی فرمولاسیون نانوپلیمروزومی دوکسوروبیسین در مقایسه با فرمول تجاری لیپوزومال دوکسوروبیسین در مدل سرطان کولون موشی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C26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941475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ارزیابی برون و درون تنی سیستم نانوپلیمروزومی ترانوستیک هدفمند دوگانه جهت عکسبرداری فلورسانس-تشدید مغناطیس هسته ای بر پایه کوانتوم داتهای سولفید ایندیوم مس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(CIS) -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گادولینوم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941379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حمل همزمان دوکسوروبیسین و کامپتوتسین توسط نانوپلیمروزومهای هیالورونیک اسید-پلی کاپرولاکتون جهت هدفگیری سلولهای بنیادی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CD44+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سرطان ریه غیر کوچک: ارزیابی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941330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 پلیمروزومهای هوشمند حاوی هیدروژل بارگیری شده با دوکسوروبیسین و ارزیابی اثرات درمانی آن بصورت برون و درون تنی در مدل سرطان سینه متاستاتیک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941197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سنتز و تهیه نانوپارتیکهای سیلیکای هدفمند هیبرید ی با نانوذرات طلا و بارگیری شده با داروی 5 فلورواوراسیل جهت نشانه گیری اسفروئیدهای سلولهای بنیادی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EpCAM+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سرطان کبد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941181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هیدروژلهای کامپوزیتی بر پایه دکستران و حاوی نانومیسلهای پلیمری زیست تخریب پذیر کورکومینجهت کاربرد در ترمیم زخمهای پوستی عمیق در موش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901051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 پلیمروزومهای هدفمند متصل به آپتامر ضد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EpCAM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کوپلیمرهای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PEG-PLGA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بعنوان حامل داروی دوکسوروبیسین به سلولهای سرطانی و ارزیابی آنها بصورت برون تنی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4030765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ایجاد یک آپتاسنسور نانوترین فلورسانس جهت شناسایی آمپی سیلین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آماده طرح در شورای پژوهشی دانشگاه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4030719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ساخت وارزیابی درون تن نانوژل ترانوستیک حساس به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ردوکس حاوی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USPION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دوکسوروبیسین در مدل حیوانی سرطان پستان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4030638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کاربرد یک روش تشخیصی نوین مبتنی بر خون جهت تشخیص بیماری آلزایمر بر مبنای کریسپر و فلورسانس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آماده طرح در شورای پژوهشی دانشگاه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4030527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یک آپتاحسگر رنگ‌سنجی حساس بر اساس واکنش زنجیری هیبریداسیون و عملکرد کاتالیستی نانوذرات پلاتین جهت تشخیص اوکراتوکسین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4030432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یک سنسور فلورسانس جهت تشخیص سرطان بر پایه شناسایی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miR21 , miR-10b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CRISPR/Cas12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پروب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G-quadruplex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4022448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یک آپتاسنسور فلورسانس بدون برچسب برای تشخیص حساس یون 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Pb2+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نانوذرات تو خالی طلا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4022310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استفاده از نانوذرات توخالی طلا بارگزاری شده با میتوکسانترون با پوشش غشا سلولی گلبول قرمز و هدفمند شده با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درمان سرطان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4022271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ساخت یک بیوسنسور فلورسانس بر پایه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DNAzyme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تشخیص حساس یون سرب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4022232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مهندسی سطح نانوذرات توخالی طلا بارگزاری شده با کمپتوتسین و هدفمند شده با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Epcam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غشای سلول 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Jurkat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در درمان سرطان پستان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4022231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روشی حساس بر پایه آپتازیم برای پایش فوق حساس یون سرب با چشم غیر مسلح در محل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4022230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مهندسی یک آپتاسنسور دوگانه فلورسانس و رنگ سنجی با قدرت آشکارسازی بالا به منظور شناسایی یون کادمیوم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4022222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ساخت یک آپتاسنسور مبتنی بر کریستال مایع با ترکیب یک هیبرید سه تایی از آپتامرها با قدرت تشخیص بالا برای نظارت بر توبرامایسین در مواد غذایی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4022056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اﻧﺘﻘﺎل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ﻫﺪﻓﻤﻨﺪ ﺳﯿﺴﺘﻢ CRISPR/Cas9 ﻫﺪ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ف ﺟﻬﺖ ﻗﺮار دادن ژن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MKNK1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Mapk3 ﺳﺮﻃﺎﻧﯽ ﺑﻪ ﺳﻠﻮ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ل سرطانی ﺗﻮﺳﻂ ﭘﺮوﺗﺎﻣﯿﻦ ﭘﻮﺷﺎﻧﺪه ﺷﺪه ﺑﺎ ﻏﺸﺎی ﻫﯿﺒﺮﯾﺪی و ﻫﺪﻓﻤﻨﺪ ﺷﺪه ﺑﺎ آﭘﺘﺎﻣﺮ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اﻧﺠﺎم ﻣﻄﺎﻟﻌﺎت درون و ﺑﺮون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4021450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یک آپتاسنسور رنگ سنجی جدید و حساس برای تشخیص سولفادی متوکسین بر اساس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CRISPR-Cas12a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خواص شبه پراکسیدازی چهارچوب های فلزی- آلی زیرکونیم-آهن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4021332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مطالعه ی بهینه سازی خاصیت نفوذپذیری داروی 5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-FU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با استفاده از تولید مشتق جدید سالیسیلیک اسید و طراحی سیستم دارو دارورسانی هدفمند با استفاده آپتامر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5TR1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4021053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یک آپتاسنسور رنگ سنجی حساس بر پایه مهندسی کریسپر برای تشخیص آفلاتوکسین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فعالیت شبه اکسیدازی نانو گل 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MnO2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4021014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فلورسانس تایم ریزالو بدون برچسب برای تشخیص یون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Pb2+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فلورسانس حساس شده یون 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Tb3+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توسط توالی تک رشته ای دی ان آ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4021013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رنگ سنجی حساس برای تشخیص آمپی سیلین با استفاده از نانوذرات طلا و فعالیت اکسیداز مانند نانو گل 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MnO2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4020850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آپتاسنسور فلورسنت بدون برچسب فوق حساس جهت تشخیص یون جیوه بر اساس نانو خوشه¬های نقره و اتصالات سه طرفه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DNA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4020714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سیستم انتقال هدفمند بر مبنای نانوذرات کلسیم پراکسید پوشش داده شده با کیتوسان، آپتامر و داروی دوکسوروبیسین به سلول‌های سرطانی پستان بر اساس مطالعات درون‌تنی و برون‌تنی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4020329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بکارگیری ساختار دمبلی شکل آپتامر حاوی توالی¬های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MNKQ2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منظور دارورسانی هدفمند اپیروبیسین به سلول های سرطان پستان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4020267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بکارگیری ساختار صلیبی شکل آپتامر حاوی توالی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i-motif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منظور دارورسانی هدفمند اپیروبیسین به سلول های سرطان پستان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4020234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مهندسی سطح نانوذرات طلای توخالی با غشای سلولی سرطانی و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کاربرد ترانوستیک هدفمند در برابر سرطان متاستاتیک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4020215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یک آپتاسنسور مبتنی بر کریستال مایع سطحی تزئین‌شده با سورفاکتانت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CTAB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تشخیص حساس اوکراتوکسین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4020027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سیستم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به سلول های سرطانی پستان در مطالعات درون و برون تنی توسط نانوذرات مغناطیسی اکسید آهن پوشیده شده با غشای پلاکتی و هدفمند شده با آپتامر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AS1411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4020017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استفاده از راهبرد اسب تروجان به منظور دارورسانی هدفمند دوکسوروبیسین از طریق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آمین دار و حامل آلبومین بر علیه سلول های سرطان پستان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4020010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ساخت یک آپتاسنسور فلورسانس برای تشخیص حساس سولفادیمتوکسین برپایه اثر تقویت سیگنال آنزیم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TdT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4020009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یک آپتاسنسور فلورسانس بر پایه مهندسی کریسپر جهت تشخیص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microRNA-141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عنوان یک بیومارکر سرطان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4020008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یک آپتاسنسور فلورسانس بر پایه مهندسی کریسپر و نانوذرات مس جهت تشخیص سرطان پروستات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4012106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سیستم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به سلول های سرطانی در مطالعات درون و برون تنی با تشکیل کمپلکس نانو حاوی متالوهلیکس، آپتامر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غشای هیبریدی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4011827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بهره¬گیری از چهارچوب های آلی کوالانسی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(COFs)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عنوان حامل در سیستم ترانوستیک هدفمند شده با آپتامر: بررسی خواص درمانی و تشخیصی در سلول های سرطانی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4011027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رنگ سنجی جهت تشخیص حساس سولفادیمتوکسین براساس مکانیسم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Rolling Circle Amplification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خاصیت کاتالیستی نانوفلاورهای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MnO2 )) .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4010964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دوکسوروبیسین بوسیله وزیکول های خارج سلولی لیمو به سلول های سرطان پستان: مطالعه برون تنی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4010895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تهیه نانوذرات نانوسلیکا حاوی موناسترول کوت شده با لیکوئید کریستال حساس به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هدفمند شده با فنیل بورانیک اسید و مطالعات درون تنی و برون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4010835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ارزیابی سیستم دارورسانی به کولون از پلت های حاوی مزالازین و مقایسه اثربخشی آن با پلت های حاوی نانو ذرات کریستال مایع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(Cubosome)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مزالازین در کولیت اولسراتیو در رت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4010832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یک بیوسنسور حساس بر پایه ذرات کریستال مایع جهت تشخیص آنتی بیوتیک توبرامایسین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4010827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یک آپتاسنسور ساده فلورسانس به منظور شناسایی کوکائین بر اساس ویژگی تقویت سیگنال نانوکامپوزیت نانوذرات طلا 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UiO-66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4010707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فلورسانس برای تشخیص توبرامایسین با استفاده از سیستم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Rolling Circle Amplification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Thioflavin 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4010706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فلورسانس برای تشخیص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prostate-specific antigen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CRISPR-Cas12a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، پیکوگرین و یک ساختار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DNA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4002005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مشخصه یابی فرمولاسیون نانومیسل پلیمری حاوی داروی پکلیتاکسل و بررسی اثرات ضدتوموری آن در مطالعات برون تنی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4001883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دوکسوروبین و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FOXM1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سلول های سرطان سینه به وسیله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hyaluronic acid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4001882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ساخت حسگر زیستی بر پایه آپتامر جهت شناسایی حساس کانامایسین به روش فلورسانس: راهکاری نوین در ارزیابی آنتی بیوتیک¬ها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4001714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فلورسانس تایم ریزالو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(Time resolved)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تشخیص اکسی تتراسایکلین با استفاده از یون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Tb3+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نانوذرات سیلیکا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4000782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سنتز و تهیه یک سیستم بیومیمتیک ترانوستیک بر پایه فریت بیسموت بارگیری شده با دوکسوروبیسین در شیمی درمانی و رادیوتراپی همزمان با قابلیت تصویربرداری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CT-Scan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در سرطان ریه سلول غیر کوچک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4000738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ارزیابی نانوذرات کریستال مایع حساس به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حاوی 5-آمینوسالیسیلیک اسید برای درمان کولیت اولسراتیو در رت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4000602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آپتاسنسور فلورسانس با به کارگیری تصویربرداری میکروسکوپی: کاربرد موردی در تشخیص اکراتوکسین به عنوان سم مواد غذایی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4000595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بررسی مکانیسم ضد التهابی هیدروژلهای هیبریدی آهسته رهش کورکومین در مهار رشته های فیبر بعد از جراحی تاندون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4000437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اپی روبیسین با استفاده از ساختار چند طبقه ای آپتامر به مدل سرطان پستان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4000436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الکتروشیمی برای تشخیص اکراتوکسین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آنزیم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phi29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پلیمراز و دو رشته مکمل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4000435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طراحی و ساخت یک آپتاسنسور الکتروشیمی برای تشخیص کوکائین با استفاده از آنزیم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terminal deoxynucleotidyl transferase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CRISPR-Cas12a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عنوان تقویت کننده سیگنال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4000434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رنگ سنجی برای تشخیص آفلاتوکسین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نانوذرات طلا 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CRISPR-Cas12a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4000341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دوکسوروبیسین به سلول های سرطانی با استفاده از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نانو ذرات مس پوشیده شده با پلی دوپامین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4000334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فلورسانس برای تشخیص سرب با استفاده از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carbon quantum dots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DNA aptamer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992104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شناسایی نانو حامل هدفمند داروی کامپتوتسین بر پایه چارچوب‌ کووالانسی-آلی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(COF)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حاوی لیگاند ید دار جهت درمان سرطان و تصویربرداری توموگرافی کامپیوتری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(CT)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991990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تهیه و ارزیابی داربست های هیبریدی حاوی فرمولاسیون لیپوزومی آهسته رهش پپتید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bone morphogenetic protein-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  <w:lang w:bidi="fa-IR"/>
                </w:rPr>
                <w:t>۲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دفروکسامین جهت مهندسی بافت استخوان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991972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نانوپلتفرم بر پایه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MOFs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کاربرد چندگانه در فوتودینامیک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cs/>
                </w:rPr>
                <w:t>‎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تراپی تحت القای اشعه ایکس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(X-PDT)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، پرتودرمانی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(RT)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تصویربرداری توموگرافی کامپیوتری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(CT)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991931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طراحی و ساخت یک فلورسانس آپتاسنسور برای تشخیص کانامایسین برپایه ی روش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Rolling Circle Amplification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991813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سیستم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به سلول های سرطانی با تشکیل کمپلکس نانو با استفاده از پلیمر کاتیونی پوشیده شده با کندرویتین سولفات وآپتامر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AS1411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991764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هالو گلدهای ترانوستیک و پوشیده شده با غشاهای زیستی جهت درمان هدفمند سرطان سینه متاستاتیک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991739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فرمولاسیون خوراکی اگزوزومال انسولین: بررسی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991709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سیستم دارورسانی جدید، هدفمند و با رهش کنترل شده مضاعف برای دوکسوروبیسین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991662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خاموشی گلوتاتیون اس ترانسفراز امگا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(GSTO1)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بوسیله با کیتوزان و آپتامر برای ژن درمانی سرطان پستان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991601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یک آپتاسنسور فلورسانس با استفاده از چارچوب های زئولیتی ایمیدازولات جهت شناسایی اتانول آمین به عنوان یک آلاینده در صنایع و مواد غذایی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991228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پلیمر درمانی هوشمند از کورکومین و بررسی کارایی آن بر علیه مدل سرطان کولون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991201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سیستم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 مبنای پلیمر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PEI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، کندروئیتین سولفات و آپتامر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AS1411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 ، جهت خاموش کردن ژن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miR 21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در سلول های سرطان کولون به صورت درون تنی و برون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991025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یک آپتاسنسور فلورسانس جهت شناسایی توبرامایسین بر مبنای سایبرگرین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990796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سیستم دارورسانی هدفمند بر مبنای نانوذرات سیلیکا پوشش داده شده با پلی دوپامین و کندرویتین سولفات و هدفمند شده با آپتامر برای انتقال داروی دوکسوروبیسین به سلول های سرطان سینه بر اساس مطالعات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in vivo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in vitro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990523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یک آپتاسنسور بر پایه کریستال مایع جهت تشخیص سلول های آدنوکارسینوم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A549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990271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فلورسانس برای تشخیص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prostate-specific antigen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پیکوگرین 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DNA nanostructure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990269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یک آپتاسنسور الکتروشیمی برای تشخیص میکروسیستین-لوسین-آرژنین با استفاده از آنزیم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terminal deoxynucleotidyl transferase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981922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فرمولاسیون ترانس درمال کریستال مایع متفورمین جهت درمان دیابت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981921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ارزیابی برون و درون تنی چسب پوستی متوپرولول جهت درمان افزایش فشارخون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981891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اسپری بینی حاوی پودر خشک نانو ذرات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PLGA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همراه کروستین جهت درمان ایسکمی مغزی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981858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شکل دارویی پوستی کریستال مایع متفورمین جهت درمان ملانوما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981688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ارزیابی اثرات ترانوستیک نانو ذرات هدفمندآلبومین حاوی کمپلکس مس-دوکسوروبیسین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981672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نمونه آزمایشگاهی کیت نواری برای شناسایی آمینوگلیکوزیدها (کانامایسین) بر مبنای آپتامر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981640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انتقال هدفمند اپی روبیسین به سلول های سرطان پستان با استفاده از آپتامرهای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FOXM1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در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DNA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نانوذره های سنتز شده با روش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RCA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بررسی درون تنی آن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981432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خاموشی ژن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BIRC5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بوسیله سیستم هیبریدی غشای سلول بنیادی-لیپوزومی و ارزیابی برون و درون تنی آن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981264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نانوفیبرهای هیبریدی هدفمند پلی لاکتیک اسید-کلاژن بارگیری شده با سیستم آهسته رهش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bone-forming peptide (BFP)-3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بهبود تمایز سلولهای بنیادی مزانشیمال به استخوان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980795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اپی روبیسین و آنتی میر 155 به سلول های سرطانی با استفاده از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PEG-DNA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980603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اپی روبیسین با استفاده ازنانوذره فریتین به سلول های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980382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طراحی سیستم انتقال هدفمند بر مبنای نانوذرات سیلیکا پوشش داده شده با پپتید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RGDK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دنباله ی پلی آرژنینی و آپتامر و داروی دوکسوروبیسین به سلول های سرطانی پستان بر اساس مطالعات درون تنی و برون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971973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ایجاد یک آپتاسنسور الکتروشیمی جهت شناسایی آفلاتوکسین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یک آپتاسنسور فلورسانس جهت شناسایی آفلاتوکسین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971972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SN-38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سلول های سرطانی با استفاده از سنتز دی بلاک پلیمرهای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PHPMA-b-PBAEM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هدفمند شده با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971857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مهندسی ژنتیک سلول های بنیادی مزانشیمی با هدف تولید یک رده سلولی بنیادی مزانشیمی نامیرای بیان کننده سیتوزین دآمیناز و اینترلوکین-18 و ارزیابی اثرات ضد توموری آن در مدل حیوانی گلیوما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971808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سلیکاهای مزوپور دارای گیت هوشمند وابسته به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ATP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حمل هدفمند دوکسوروبیسین به سلولهای سرطانی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971657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ارزیابی برون و درون تنی داربست هیبریدی بر پایه گرافن اکساید بارگیری شده با نانوذرات دندریتیکی سیلیکای حامل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bone-forming peptide (BFP)-3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هدفمند شده با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RGD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بهبود تمایز سلولهای بنیادی مزانشیمال به استخوان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دست اجرا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970979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دوکسروبیسین و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FOXM1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سلول های سرطانی با استفاده پلیمرهای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PβAE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Hyaluronic acid‌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961790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آپتاسنسور برای تشخیص کانامایسین بر مبنای روش فلورسانس بوسیله نانوذرات نقره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961789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یک سیستم هدفمند جهت درمان سرطان پستان بر مبنای نانوذرات سلیکا حاوی اپی روبیسین با قابلیت ایجاد حباب تحت شرایط اسیدی لیزوزوم و اصلاح شده با آپتامر و هیالورونیک اسید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961779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خاموشی ژن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Bcl-x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بوسیله دی بلاک کوپلیمر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PHPMA-DMAEMA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ارزیابی درون و برون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961717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کتابخانه دی بلاک پلیمرهای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PLA-PGPMA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پلیمریزاسیون رافت و استفاده از آن جهت ژن رسانی هدفمند: ارزیابی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961628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CRISPR/Cas9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خاموشی ژن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Foxm1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بوسیله کیتوزان و هیالورونیک اسید هدفمند شده با اپتامر ومقایسه این سیستم با اثر بخشی آپتامر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961258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طراحی یک سیستم هوشمند تشخیصی درمانی برای سلول های سرطان پستان با استفاده از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Aptamer-polymer-coated carbon nanodots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اپی روبیسین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960803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تهیه سیستم هالوسیلیکای هدفمند شده با هیالورونیک اسید و متشکل از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PNA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FOXM-1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انتقال دوکسوروبیسین به سلول سرطانی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960782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سیستم انتقال هدفمند بر مبنای نانوذرات سیلیکا پوشش داده شده با کیتوزان و آپتامر برای انتقال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antagomir21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داروی دوکسوروبیسین به سلول های سرطان کولون بر اساس مطالعات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in vivo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in vitro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960726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سنتز سیستم هدفمند شده با فولات به منظور ژن درمانی و دارو-رسانی همزمان به سلولهای سرطانی با استفاده از اریگامی آپتامر- پپتید ‌نوکلئیک‌اسید پوشیده شده با کیتوزان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960615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سنتز سیلیکاهای پگیله دندریکی با منافذ فیبری حاوی دوکسوروبیسین و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shRNA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 علیه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survivin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هدفمند شده با آپتامر جهت درمان موثر سرطان کولون: ارزیابی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960235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پپتوزومهای ترانوستیک هیبریدی مغناطیسی و هدفمند شده با پپتید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RGD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متصل به یک لینکر ویژه جهت نشانه گیری هوشمند سرطان سینه متاستاتیک بصورت برون تنی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960081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بررسی میزان زنده بودن و چسبندگی فیبروبلاست لثه ای به سطح ریشه در محیط کشت حاوی غلظت غیر سمی روغن زیتون اوزونه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(ozonated olive oil)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960075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پپتوزومهای کایمریک هیبرید شده با نانوذرات طلا و هدفمند شده با آپتامر جهت درمان و عکسبرداری از سرطان کولون بصورت برون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950912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ارزیابی نانوذرات ساخته شده بر پایه گرافن در انتقال هدفمند ترکیب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SN38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ژن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TRAIL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سلول های سرطان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950911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نانوسیستم هوشمند مبتنی برسیلیکای مزوپوروس کنژوگه شده با آپتامر به منظور دارورسانی کنترل شده به سلولهای سرطانی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950555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فرمولاسیون نانوپارتیکل¬های پلیمر-لیپیدی حاوی برومولین استخراج شده از ساقه آناناس، برای مصرف خوراکی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941622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نانوذرات سیلیکای هوشمند جهت آزادسازی کنترل شده و حمل هدفمند داروی سالینومایسین به سلولهای سرطانی بنیادی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CD44+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کبد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941618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ارزیابی سیستم کودلیوری داروی دوکسوروبیسین و ژن اینترلوکین 12 با استفاده از دندرایمر پلی آمیدو آمین اصلاح شده با آلکیل-پلی اتیلن گلیکول وکلسترول به روش برون تنی و برون تنی (سرطان کولون موشی)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941617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طراحی و ساخت نانو ساختار هوشمند چند منظوره بر مبنای گرافن اکساید، آپتامر و کوانتم دات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CdSe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مورد استفاده همزمان در دارورسانی هدفمند و عکس برداری سلولهای سرطانی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940933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ارزیابی دندریمرهای پگیله حاوی داروی سالینومایسین و نانوذرات طلا و هدفمند شده با آپتامر ضد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CD133 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940379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شناسایی سلول 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molt4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اپتامر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ATP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اپتامر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sgc8c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931613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آپتاسنسور فلورسنت با استفاده از پروب نانوهیبرید گرافن کوانتوم دات-پلی پیرول متصل به آپتامر بر پایه گرافن اکساید جهت سنجش کانامایسین درشیر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931072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تعیین اثر سمیت سلولی نانومیسلهای پلیمری مخلوط دوسه تاکسل با استفاده از دی بلاک کوپلیمرهای پلی کاپرولاکتون- پلی اتیلن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lastRenderedPageBreak/>
                <w:t>گلیکول و پلی لاکتیک اسید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–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پلی اتیلن گلیکول بر رده های سلول سرطانی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MCF7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PC3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AGS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B16F10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930872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نانوهیبرید گرافن اکساید-دکستران هدفمند شده با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حمل کورکومین به سلولهای گلیوبلاستوما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930661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تاکرولیموس به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cytotoxic T cells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کمپلکس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Apt-Chitosan-PLGA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930653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پگیلاسیون دوسه تاکسل جهت تهیه نانوپارتیکهای دوسه تاکسل هدفمند شده با لیگاند اسیدفولیک و ارزیابی برون تنی بر روی لاین سلولی 4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MCF-7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930301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بررسی تاثیر تغییرات کدون های ناحیه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N-terminal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در میزان بیان سوماتروپین نوترکیب در اشرشیاکلی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920878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ساخت و بررسی خصوصیات نانومیسلهای پلیمری مخلوط دوسه تاکسل با استفاده از دی بلاک کوپلیمرهای پلی کاپرولاکتون- پلی اتیلن گلیکول و پلی لاکتیک اسید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–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پلی اتیلن گلیکول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920566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آپتاسنسور فلورسنت جهت اندازه گیری کلرآمفنیکل بر پایه انتقال انرژی از کوانتوم دات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CdTe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اکسید گرافن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920153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کوپلیمر پلی ساکارید-پلی استر و بررسی خصوصیات آن در تشکیل ساختارهای پلیمروزومی حاوی انسولین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بلي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910040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 xml:space="preserve">سنتز کوانتوم دات ها و کاربرد آنها در تهیه نانوپروب های هدفمند متصل به آپتامر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GB-10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 استفاده از سیستمهای پلیمرزومی جهت عکسبرداری از سلولهای گلیوبلاستوما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900915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سنتز، جداسازی و خالص سازی ایزومر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d, l-HMPAO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بررسی پرفیوژن مغزی کمپلکس 99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mTc-d, l-HMPAO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در موش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همکار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پایان یافته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 xml:space="preserve">مقالات چاپ شده در مجله 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6116192C" wp14:editId="3AAF2A7C">
            <wp:extent cx="1219200" cy="1219200"/>
            <wp:effectExtent l="0" t="0" r="0" b="0"/>
            <wp:docPr id="29" name="Picture 29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862"/>
        <w:gridCol w:w="2327"/>
        <w:gridCol w:w="2314"/>
        <w:gridCol w:w="2290"/>
        <w:gridCol w:w="519"/>
        <w:gridCol w:w="558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نمایه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 نشریه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سال چاپ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نفر چندم مقاله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4023978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 novel turn-off Tb3+/ssDNA complex-based time-resolved fluorescent aptasensor for oxytetracycline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detection using the powerful sensitizing property of the modified complementary strand on Tb3+ emission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Microchemical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4024270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simple Label-Free aptasensor for acrylamide monitoring using a Four-Way arm junction structure of DNA strands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Microchemical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4030166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Collagen-Hydroxyapatite Scaffold Platform Incorporating Dimethyloxalylglycine Loaded Polymersomes Decorated with BMP-2 Peptide For Bone Tissue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ISC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مجله دانشگاه علوم پزشکی خراسان شمالی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4031186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delivery of SN38 to breast cancer using amphiphilic diblock copolymers PHPMA-b-PBAEM as micellar carriers with AS1411 aptamer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4032053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FOXM1 Aptamer-Polyethylenimine Nanoplatform Coated With Hyaluronic Acid And AS1411 Aptamer For Dual-Targeted Delivery of Doxorubicin And Synergistic Treatment of Tumor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Pharmaceutical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4032273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liquid crystal-decorated aptasensing gadget for rapid monitoring of A549 cells: Future portable test kit for lung cancer diagnosis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 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4031392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Improving Chemotherapy Effectiveness: Utilizing CuS Nanoparticles Coated with AS1411 Aptamer and Chitosan for Targeted Delivery of Doxorubicin to Cancerous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Pharmaceutical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Sandwich-type aptamer-based biosensors for thrombin detection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Methods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4031596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Engineering extracellular vesicles derived from lemons for delivering chemotherapeutic drug employing periostin targeting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4031884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Protein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noBreakHyphen/>
                <w:t>Based Hybrid Scafolds: Application in Bone Tissue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Polymers and the Environment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4031948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Smart bismuth-based platform: A focus on radiotherapy and multimodal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4032236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turn-on fluorescent aptasensor for Pb2+ detection based on rhodamine B dye leakage from the internal cavity of hollow gold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Food 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4024363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Multifunctional polypeptide-based polymersome for chemophotothermal therapy of melanoma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4030006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Surface modification of hollow gold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nanoparticles conducted by incorporating cancer cell membrane and AS1411 aptamer, aiming to achieve a dual-targeted therapy for colorectal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4031461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doxorubicin-loaded core–shell copper peroxide-mesoporous silica nanoparticles for combination of ferroptosis and chemotherapy of metastatic breast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4031883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Poly(2-(dimethylamino) ethyl methacrylate)-b-poly (hydroxy propyl methacrylate) nanoparticles for guided delivery of MCL-1 CRISPR-Cas9 plasmid and doxorubicin to non-small cell lung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Polymer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4032122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targeted doxorubicin-loaded gold nanorod − mesoporous manganese dioxide core–shell nanostructure for ferroptosis, chemo-photothermal therapy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4024480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Synthesis of folate targeted theranostic cubosomal platform for co-delivery of bismuth oxide and doxorubicin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to melanoma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Pharmaceutics and Biopharmaceutics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4030290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 exosomal approach for oral delivery of resveratrol: Implications for inflammatory bowel disease treatment in rat model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Life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4031460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Nucleolin-targeted doxorubicin and ICG co-loaded theranostic lipopolymersome for photothermal-chemotherapy of melanoma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Pharmaceutics and Biopharmaceutics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4031747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Robust aptamer-targeted CRISPR/Cas9 delivery using mesenchymal stem cell membrane –liposome hybrid: BIRC5 gene knockout against melanoma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Nanomedicine: Nanotechnology Biology and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4032274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Stimuli-Responsive Covalent Organic Frameworks for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ACS Applied Materials &amp; Interfaces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4023886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CRISPR-Cas12a-based colorimetric aptasensor for aflatoxin M1 detection based on oxidase-mimicking activity of flower-like MnO2 nanozymes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4023617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Signal-off nanozyme-based colorimetric aptasensor for sensitive detection of ampicillin using MnO2 nanoflowers and gold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Biochemistry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4020322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Targeted delivery of epirubicin to breast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cancer cells using poly-aptamer DNA nanocarriers prepared by the RCA method with multiple repeats of aptamers of FOXM1 and AS1411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Drug development and industrial pharmacy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4021619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Label-free colorimetric sensor for Pb2+ determination using catalytic activity of MnO2 nanoflowers and elongated aptamer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Biochemistry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4022446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Label-free competitive time-resolved fluorescent aptasensor for the detection of Pb2+ using ssDNA-sensitized fluorescence of Tb3+ 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Spectrochimica Acta Part A: Molecular and Biomolecular Spectroscopy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4023856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Time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noBreakHyphen/>
                <w:t>resolved Fluorescence DNA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noBreakHyphen/>
                <w:t>based Sensors for Reducing Background Fluorescence of Environment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Fluorescence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4020799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fluorescent aptasensor for quantification of cocaine mediated by signal amplification characteristics of UiO-66/AuNPs nanocomposite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Biochemistry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4021148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Oral non-viral gene delivery platforms for therapeutic applications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4021352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Self-targeted hyaluronic acid-b-poly (β-amino ester) pH-switchable polymersome for guided doxorubicin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delivery to metastatic breast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Biological Macromolecules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4024244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Nucleolin-targeted cationic nanoparticle for delivery of survivin shRNA against colorectal cancer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Polymer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4022270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approaches of amphiphilic copolymers for spherical micelle preparation: application in drug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Materials Chemistry B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4023123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Amphiphilic polylactic acid-b-poly(N-(3-aminopropyl) methacrylamide) copolymers: Self-assembly to polymeric micelles for gene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4020379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Surface engineering of hollow gold nanoparticle with mesenchymal stem cell membrane and MUC-1 aptamer for targeted theranostic application against metastatic breast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Pharmaceutics and Biopharmaceutics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4020073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Exonuclease-based aptasensors: Promising for food safety and diagnostic aims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4020573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simple tag-free fluorometric aptasensing assay for sensitive detection of kanamycin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Biochemistry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4020638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Surface modifications of scaffolds for bone regeneration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Materials Research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4020800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Robust tag-free aptasensor for monitoring of tobramycin: Architecting of rolling circle amplification and fluorescence synergism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Biochemistry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4020850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simple and robust aptasensor assembled on surfactant-mediated liquid crystal interface for ultrasensitive detection of mycotoxin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 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4021790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delivery of doxorubicin and therapeutic FOXM1 aptamer to tumor cells using gold nanoparticles modified with AS1411 and ATP aptamers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Iranian Journal of Basic Medical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4022057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Aptamer-based targeted delivery systems for cancer treatment using DNA origami and DNA nanostructures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4022683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Dual-targeted delivery system using hollow silica nanoparticles with H+-triggered bubble generating characteristic coated with hyaluronic acid and AS1411 for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Drug Development and Industrial Pharmacy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4022824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delivery of epirubicin to cancerous cell using copper sulphide nanoparticle coated with polyarginine and 5TR1 aptamer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Targeting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4020072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Split aptamer-based fluorescent biosensor for ultrasensitive detection of cocaine using N-methyl mesoporphyrin IX as fluorophore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Microchemical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4020988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Surfactant-regularized liquid crystal aptasensor for optical monitoring of prostate-specific antigen: Appropriate for health care monitoring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Microchemical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4021472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robust tag-free aptasensor for fluorescent detection of kanamycin assisted by signal intensification potency of rolling circle amplification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4010031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biomimetic hollow mesoporous organosilica nanoparticles for delivery of doxorubicin to colon adenocarcinoma: In vitro and in vivo evaluation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Microporous and Mesoporous Materials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4011099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manganese-incorporated polycaplactone-poly (glyceryl methacrylate) theranostic smart hybrid polymersomes for efficient colon adenocarcinoma treatment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4012853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Current status and future prospects of nanoscale metal–organic frameworks in bioimaging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Materials Chemistry B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4012862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Electrochemical Method for the Sensitive Determination of Aflatoxin B1 Using a Bivalent Binding Aptamer-cDNA Structure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Electroanalysis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4013665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tag-free fluorescent aptasensor for tobramycin detection using a hybridization of three aptamer strands and SYBR Green I dye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Spectrochimica Acta - Part A: Molecular and Biomolecular Spectroscopy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4013799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 Overview on Gold Nanorods as Versatile Nanoparticles in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4011585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PNA-ATP aptamer-capped doxorubicin-loaded silica nanoparticles for targeted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Nanomedicine: Nanotechnology Biology and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4012778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label-free liquid crystal-assisted aptasensor for trace level detection of tobramycin in milk and chicken egg samples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 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4011624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a targeted, dual pH and redox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responsive nanoscale coordination polymer theranostic against metastatic breast cancer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Expert Opinion on Drug Delivery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4013695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Targeted poly(L-glutamic acid)-based hybrid peptosomes co-loaded with doxorubicin and USPIONs as 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theranostic platform for metastatic breast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4013697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Preparation of targeted theranostic red blood cell membranes-based nanobubbles for treatment of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Expert Opinion on Drug Delivery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4004100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 ultra-sensitive dual-responsive aptasensor with combination of liquid crystal and intercalating dye molecules: A food toxin case study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Food 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4010417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Delivery Platforms for the Treatment of Multiple Sclerosis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Molecular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4010474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Recent progress in the early detection of cancer based on CD44 biomarker; nano-biosensing approaches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Life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4011954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doxorubicin-loaded peptosomes hybridized with gold nanorod for targeted drug delivery and CT imaging of metastatic breast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Nanobiotechnology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4010038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Dual-targeted delivery of doxorubicin by mesoporous silica nanoparticle coated with AS1411 aptamer and RGDK-R peptide to breast cancer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4010752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Dual-targeted and controlled release delivery of doxorubicin to breast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adenocarcinoma: In vitro and in vivo studies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4011092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CRISPR/Cas-engineered technology: Innovative approach for biosensor development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4011186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multi-storey DNA nanostructure containing doxorubicin and AS1411 aptamer for targeting breast cancer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targeting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4011858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delivery of doxorubicin to tumor cells using engineered circular bivalent aptamer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4004099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highly sensitive electrochemical aptasensor for cocaine detection based on CRISPR-Cas12a and terminal deoxynucleotidyl transferase as signal amplifiers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4010751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highly sensitive fluorescent aptasensor for detection of prostate specific antigen based on the integration of a DNA structure and CRISPR-Cas12a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 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4010963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dual-targeting delivery system for specific delivery of CRISPR/Cas9 using hyaluronic acid, chitosan and AS1411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Carbohydrate Polymers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4001144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Targeted SPION siderophore conjugate loaded with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doxorubicin as a theranostic agent for imaging and treatment of colon 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 Reports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4001689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Self-assembly of an aptamer-decorated chimeric peptide nanocarrier for targeted cancer gene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Colloids and Surfaces B: Biointerfaces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4011074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 co-administration effect of resveratrol-loaded PLGA nanoparticles and curcumin-loaded PLGA nanoparticles on differentiation of MSC s to osteoblasts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مجله دانشکده پزشکی اصفهان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4012951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Three novel complexes of copper: synthesis, characterization, crystal structure, HSA-binding and docking studies, and antiproliferative activity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Iranian Chemical Society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991711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Smac peptide and doxorubicin-encapsulated nanoparticles: design, preparation, computational molecular approach and in vitro studies on cancer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Biomolecular Structure and Dynamics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993669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Ultrasensitive detection of micrococcal nuclease activity and Staphylococcus aureus contamination using optical biosensor technology-A review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4000334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 novel targeted co-delivery system for transfer of epirubicin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and antimiR-10b into cancer cells through a linear DNA nanostructure consisting of FOXM1 and AS1411 aptamers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4000413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colorimetric aptasensor for ultrasensitive detection of aflatoxin M1 based on the combination of CRISPR-Cas12a, rolling circle amplification and catalytic activity of gold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 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4004156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Hybrid in situ- forming injectable hydrogels for local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4004271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Development of PNC-27 targeted codelivery system for survivin-shRNA and SN38 against colon adenocarcinoma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993796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electrochemical approach for the ultrasensitive detection of fluoroquinolones based on a double-labelled aptamer to surpass complementary strands of aptamer lying flat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Sensors and Actuators B: Chemical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994040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Fabrication of anionic dextran-coated micelles for aptamer targeted delivery of camptothecin and survivin-shRNA to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Gene Therapy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4001446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Metal–polymer-coordinated complexes as potential nanovehicles for drug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Nanostructure in 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4002029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Theranostic nanobubbles towards smart nanomedicines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4002894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block copolymers used in polymersome fabrication: Application in drug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4001226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Docetaxel encapsulation in nanoscale assembly micelles of folate-PEG-docetaxel conjugates for targeted fighting against metastatic breast cancer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4001558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Aptamer targeted red blood cell membrane-coated porphyrinic copper-based MOF for guided photochemotherapy against metastatic breast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Microporous and Mesoporous Materials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4002308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Design and synthesis of targeted star-shaped micelle for guided delivery of camptothecin: In vitro and in vivo evaluation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Science and Engineering C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4000720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Fabrication of versatile targeted lipopolymersomes for improved camptothecin efficacy against colon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adenocarcinoma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Expert Opinion on Drug Delivery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4001145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Self-targeted polymersomal co-formulation of doxorubicin, camptothecin and FOXM1 aptamer for efficient treatment of non-small cell lung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Application of the catalytic activity of gold nanoparticles for development of optical aptasensors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Biochemistry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4001553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bivalent binding aptamer-cDNA on MoS2 nanosheets based fluorescent aptasensor for detection of aflatoxin M1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4001554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Recent achievements and advances in optical and electrochemical aptasensing detection of ATP based on quantum dots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4002307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simple and ultrasensitive metal-organic framework-based aptasensor for fluorescence detection of ethanolamine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Spectrochimica Acta Part A: Molecular and Biomolecular Spectroscopy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4003132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Design and synthesis of a star-like polymeric micelle modified with AS1411 aptamer for targeted delivery of camptothecin for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992580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Silica–Quantum Dot Nanomaterials as 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Versatile Sensing Platform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Critical Reviews in Analytical 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4002895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a Therapeutic Amphiphilic Copolymer of SN38 via RAFT Polymerization and Its Self-Assembly to Peptomicelles for Fighting against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ACS Applied Polymer Materials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990756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Silica -magnetic inorganic hybrid nanomaterials as versatile sensing platform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991702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rod-shaped mesoporous silica nanoparticles for the co-delivery of camptothecin and survivin shRNA in to colon adenocarcinoma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Pharmaceutics and Biopharmaceutics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992235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Oral delivery of folate-targeted resveratrol-loaded nanoparticles for inflammatory bowel disease therapy in rats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Life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993894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Aptamer-based ATP-responsive delivery systems for cancer diagnosis and treatment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Acta Biomaterialia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983719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Sensors design based on hybrid gold-silica nanostructures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991168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Thermosensitive composite hydrogel incorporated with curcumin-loaded nanopolymersomes for prolonged and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localized treatment of glioma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990514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MMP-2 responsive chimeric polymersomes for therapy againstcolorectal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Colloids and Surfaces B: Biointerfaces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990588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Co-delivery of doxorubicin and α-PCNA aptamer using AS1411-modified pH-responsive nanoparticles for cancer synergistic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Delivery Science and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991293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chimeric polymersomes based on PLA-b-PHPMA and PCL-b-PHPMA for nucleoline guided delivery of SN38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Nanomedicine: Nanotechnology, Biology and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991623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doxorubicin-loaded mesenchymal stem cells-derived exosomes as a versatile platform for fighting against colorectal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Life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992446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Marriage of phospholipid and block copolymer in lipopolymersome hybrid structure for efficient tumor accumulation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993261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Self-assembled polymeric vesicles: Focus on polymersomes in cancer treatment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993274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CRISPR-cas9 genome editing delivery systems for targeted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Life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993713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Smart metal organic frameworks: focus on cancer treatment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Biomaterials Science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990586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DNA triangular prism-based fluorescent aptasensor for ultrasensitive detection of prostate-specific antigen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 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992210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 optical aptasensor for aflatoxin M1 detection based on target-induced protection of gold nanoparticles against salt-induced aggregation and silica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Spectrochimica Acta Part A: Molecular and Biomolecular Spectroscopy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992298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“Smart” self-assembled structures: toward intelligent dual responsive drug delivery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Biomaterials science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991249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Co-delivery of doxorubicin and aptamer against Forkhead box M1 using chitosan-gold nanoparticles coated with nucleolin aptamer for synergistic treatment of cancer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Carbohydrate Polymers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991250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smart ATP-responsive chemotherapy drug-free delivery system using a DNA nanostructure for synergistic treatment of breast cancer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drug targeting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Combination therapy using Smac peptide and doxorubicin-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encapsulated MUC 1-targeted polymeric nanoparticles to sensitize cancer cells to chemotherapy: An in vitro and in vivo study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992072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electrochemical aptasensor for ochratoxin a sensing in spiked food using strand-displacement polymerase reaction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992545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 electrochemical sensing method based on an oligonucleotide structure for ultrasensitive detection of malachite green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Microchemical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991612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Doxorubicin-loaded composite nanogels for cancer treatment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992845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Synthesis, X-ray structure, antiproliferative activity, interaction with HSA and docking studies of three novel mono and binuclear copper complexes containing the maltol ligand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New Journal of 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990739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Comparison of liposomal formulations incorporating BMP-2 peptide to induce bone tissue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4000279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delivery and controlled release of doxorubicin to cancer cells by smart ATP-responsive Y-shaped DNA structure-capped mesoporous silica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Materials Chemistry B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4012952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Fabrication of deferasirox-decorated aptamer-targeted superparamagnetic iron oxide nanoparticles (SPION) as a therapeutic and magnetic resonance imaging agent in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Biological Inorganic 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992102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fluorescent sensing strategy for ultrasensitive detection of oxytetracycline in milk based on aptamer-magnetic bead conjugate, complementary strand of aptamer and PicoGreen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Spectrochimica Acta Part A: Molecular and Biomolecular Spectroscopy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992218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Ladder-like targeted and gated doxorubicin delivery using bivalent aptamer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Science and Engineering C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992546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highly sensitive, simple and label-free fluorescent aptasensor for tobramycin sensing based on PicoGreen intercalation into DNA duplex regions of three-way junction origami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Microchemical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980340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 ultrasensitive electrochemical sensor for 17b-estradiol using split aptamers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 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981042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 rapid and simple ratiometric fluorescent sensor for patulin detection based on a stabilized DNA duplex probe containing less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amount of aptamer-involved base pairs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Talanta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973473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DNA G-quadruplexes binding and antitumor activity of palladium aryl oxime ligand complexes encapsulated in either albumin or algal cellulose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Colloids and Surfaces B: Biointerfaces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974249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Immunomodulatory properties of MSC-derived exosomes armed with high affinity aptamer toward mylein as a platform for reducing multiple sclerosis clinical score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980073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High affinity of AS1411 toward copper; its application in a sensitive aptasensor for copper detection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ANALYTICAL BIOCHEMISTRY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980624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Targetnaned delivery of tacrolimus to T cells by pH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responsive aptamer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chitosan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poly(lactic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glycolic acid) ocomplex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CELLULAR PHYSIOLOGY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982809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Optical and electrochemical-based nano-aptasensing approaches for the detection of circulating tumor cells (CTCs)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981757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DNA origami-based aptasensors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980072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 electrochemical sensing platform based on ladder-shaped DNA structure and label-free aptamer for ultrasensitive detection of ampicillin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981758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 ultrasensitive electrochemical sensing method for detection of microcystin-LR based on infinity-shaped DNA structure using double aptamer and terminal deoxynucleotidyl transferase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982460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hyaluronic acid-based polymersomes for doxorubicin delivery to metastatic breast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983176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Hybrid carbon-based materials for gene delivery in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983257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Na+/K+ ATPase-targeted delivery to metastatic breast cancer models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Pharmaceutical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981320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Enzyme responsive drug delivery systems in cancer treatment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982774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Hybridnanoreservoirs basedon dextran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cappeddendritic mesoporous silicananoparticles forCD133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drugdelivery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cellular physiology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981724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Hybrid silica-coated Gd-Zn-Cu-In-S/ZnS bimodal quantum dots as an epithelial cell adhesion molecule targeted drug delivery and imaging system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983855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Synthesis of multimodal polymersomes for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targeted drug delivery and MR/fluorescence imaging in metastatic breast cancer model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970004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Silica based hybrid materials for drug delivery and bioimaging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970127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Aptamer-based biosensors and nanosensors for the detection of vascular endothelial growth factor (VEGF): A review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971033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Fabrication of acetylated carboxymethylcellulose coated hollow mesoporous silica hybrid nanoparticles for nucleolin targeted delivery to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Carbohydrate Polymers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971049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Siderophore-based biosensors and nanosensors; new approach on the development of diagnostic systems.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971671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Optical and electrochemical aptasensors for the detection of amphenicols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971999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Encapsulation of Thermo-responsive Gel in pH-sensitive Polymersomes as Dual-Responsive Smart carriers for Controlled Release of Doxorubicin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972119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Hybrid Vesicular Drug Delivery Systems for Cancer Therapeutics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functional materials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972836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Peptide-based targeted therapeutics: Focus on cancer treatment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972388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electrochemical aptasensor based on nontarget-induced high accumulation of methylene blue on the surface of electrode for sensing of α-synuclein oligomer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&amp;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974379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Modified PAMAM vehicles for effective TRAIL gene delivery to colon adenocarcinoma: in vitro and in vivo evaluation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cells, nanomedicine, and biotechnology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981128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Docetaxel-Loaded Mixed Micelles and Polymersomes Composed of Poly (caprolactone)-Poly (ethylene glycol) (PEG-PCL) and Poly (lactic acid)-Poly (ethylene glycol) (PEG-PLA): Preparation and In-vitro Characterization.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IRANIAN JOURNAL OF PHARMACEUTICAL RESEARCH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971723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Curcumin-entrapped MUC-1 aptamer targeted dendrimer-gold hybrid nanostructure as a theranostic system for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971918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Ingenious pH-sensitive etoposide loaded folic acid decorated mesoporous silica-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carbon dot with carboxymethyl-βcyclodextrin gatekeeper for targeted drug delivery and imaging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Science and Engineering: C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973782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CD133-targeted delivery of self-assembled PEGylated carboxymethylcellulose-SN38 nanoparticles to colorectal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cells, nanomedicine, and biotechnology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974274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Tetrac-decorated chitosan-coated PLGA nanoparticles as a new platform for targeted delivery of SN38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cells, nanomedicine, and biotechnology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 و 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970095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Triple-helix molecular switch-based aptasensors and DNA sensors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972037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SELEX methods on the road to protein targeting with nucleic acid aptamers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Biochimie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972389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fluorescent aptasensor for sensitive detection of PDGF-BB protein based on a split complementary strand of aptamer and magnetic beads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Sensors and Actuators B: Chemical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973913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Folate receptor-targeted multimodal fluorescence mesosilica nanoparticles for imaging, delivery palladium complex and in vitro G-quadruplex DNA interaction.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biomolecular structure &amp; dynamics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971518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Fabrication of hybrid scaffold based on hydroxyapatite-biodegradable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nanofibers incorporated with liposomal formulation of BMP-2 peptide for bone tissue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 : nanotechnology, biology, and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973242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MUC1 aptamer-modiﬁed PLGA-epirubicin-PβAE-antimir-21 nanocomplex platform for targeted co-delivery of anticancer agents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Colloids and Surfaces B: Biointerfaces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970335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colorimetric gold nanoparticle aggregation assay for malathion based on target-induced hairpin structure assembly of complementary strands of aptamer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971330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electrochemical aptasensor for detection of aflatoxin M1 based on target-induced immobilization of gold nanoparticles on the surface of electrode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971543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label-free fluorescent aptasensor for detection of kanamycin based on dsDNA-capped mesoporous silica nanoparticles and Rhodamine B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Analytica 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971839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 novel electrochemical sensor for bisphenol A detection based on nontarget-induced extension of aptamer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length and formation of a physical barrier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961432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Voltammetric determination of lead(II) by using exonuclease III and gold nanoparticles, and by exploiting the conformational change of the complementary strand of an aptamer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Mikrochimica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961972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triple-helix molecular switch-based electrochemical aptasensor for interferon-gamma using a gold electrode and Methylene Blue as a redox prob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962808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label-free aptasensor for carcinoembryonic antigen detection using three-way junction structure and ATMND as a fluorescent probe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SENSORS AND ACTUATORS B-CHEMICAL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964383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MUC1 aptamer-targeted DNA micelles for dual tumor therapy using doxorubicin and KLA peptide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NANOMEDICINE-NANOTECHNOLOGY BIOLOGY AND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954460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Amperometric aptasensor for ochratoxin A based on the use of a gold electrode modified with aptamer, complementary DNA, SWCNTs and the redox marker Methylene Blue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960183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new amplified π-shape electrochemical aptasensor for ultrasensitive detection of aflatoxin B1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Biosensors and Bioelectronics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960534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Chitosan-modiﬁed PLGA nanoparticles tagged with 5TR1 aptamer for in vivo tumor-targeted drug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Cancer Letters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960915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 vitro evaluation of dihydropyridine-3-carbonitriles as potential cytotoxic agents through PIM-1 protein kinase inhibition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 PHARMACEUTICAL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964262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Micro and nanotechnologies for bone regeneration: Recent advances and emerging designs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970041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Comparison of Flow Cytometry and ELASA for Screening of Proper Candidate Aptamer in Cell-SELEX Pool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APPLIED BIOCHEMISTRY AND BIOTECHNOLOGY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961834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Extensive preclinical investigation of polymersomal formulation of doxorubicin versus Doxil-mimic formulation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 و 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961996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and preparation of biodegradable hybrid dextran hydrogel incorporated with biodegradable curcumin nanomicelles for full thickness wound healing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 و 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962095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Tetrac-conjugated polymersomes for integrin-targeted delivery of camptothecin to colon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adenocarcinoma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961193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chemotherapy drug-free delivery system composed of three therapeutic aptamers for the treatment of prostate and breast cancers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NANOMEDICINE-NANOTECHNOLOGY BIOLOGY AND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961216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Identification and imaging of leukemia cells using dual-aptamer-functionalized graphene oxide complex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BIOMATERIALS APPLICATIONS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963840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Gold nanoparticle should understand protein corona for being a clinical nanomaterial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960877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theranostic epithelial cell adhesion molecule targeted mesoporous silica nanoparticle with gold gatekeeper for hepatocellular 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960075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High level expression of recombinant human growth hormone in Escherichia coli: crucial role of translation initiation region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 PHARMACEUTICAL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943267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Dextran-b-poly (lactide-co-glycolide) polymersome for oral delivery of insulin: In vitro and in vivo evaluation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950261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AS1411 Aptamer-Decorated Biodegradable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Polyethylene GlycolePoly(lactic-co-glycolic acid) Nanopolymersomes for the Targeted Delivery of Gemcitabine to NoneSmall Cell Lung Cancer In Vitro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Pharmaceutical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951507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Fabrication of aptamer decorated dextran coated nano-graphene oxide for targeted drug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Carbohydrate Polymers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951834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Dextran-poly lactide-co-glycolide polymersomes decorated with folate-antennae for targeted delivery of docetaxel to breast adenocarcinoma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 و 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953748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Smart AS1411-aptamer conjugated pegylated PAMAM dendrimer for the superior delivery of camptothecin to colon adenocarcinoma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951548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electrochemical aptasensor for ultrasensitive detection of fluoroquinolones based on single-stranded DNA-binding protein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SENSORS AND ACTUATORS B-CHEMICAL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943296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Self-assembled supramolecular hydrogel based on PCL-PEG-PCL triblock copolymer and γ-cyclodextrin inclusion complex for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sustained delivery of dexamethasone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Pubmed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pharmaceutical investigation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953153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Aptamer based fluorometric acetamiprid assay using three kinds of nanoparticles for powerful signal amplification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MICROCHIMICA ACTA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953732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Biocompatible polymersomes-based cancer theranostics: Towards multifunctional nanomedicine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934756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 Vitro and In Vivo Evaluation of Therapy Targeting Epithelial-cell Adhesion-molecule Aptamers for non-Small Cell Lung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Controlled Release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935511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 chemotherapeutic potential of doxorubicin-loaded PEG-b-PLGA nanopolymersomes in mouse breast cancer model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Journal of Pharmaceutics and Biopharmaceutics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935535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and self-assembly of biodegradable polyethylene glycol-poly (lactic acid) diblock copolymers as polymersomes for preparation of sustained release system of doxorubicin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pharmaceutical investigation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942868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Folate receptor-targeted multimodal polymersomes for delivery of quantum dots and doxorubicin to breast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adenocarcinoma: In vitro and in vivo evaluation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pharmaceutics.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935066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novel 1,8-acridinediones derivatives: Investigation of MDR reversibility on breast cancer cell lines T47D and tamoxifenresistant T47D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 Pharmaceutical Sciences,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942269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efficient gene delivery systems by grafting pegylated alkylcarboxylate chains to PAMAM dendrimers: Evaluation of transfection efficiency and cytotoxicity in cancerous and mesenchymal stem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Biomaterials Applications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942663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Evaluation of the effect of crocetin on antitumor activity of doxorubicin encapsulated in PLGA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Abstract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933877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Injectable Supramolecular Hydrogel from Insulin-Loaded Triblock PCL-PEG-PCL Copolymer and γ-Cyclodextrin with Sustained-Release Property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AAPS PharmSciTech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930716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Evaluation of synthetic zeolites as oral delivery vehicle for anti-inflammatory drugs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Iranian Journal of Basic Medical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932118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Synthesis of AS1411-Aptamer-Conjugated CdTe Quantum Dots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with High Fluorescence Strength for Probe Labeling Tumor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 Fluoresc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933829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Epithelial cell adhesion molecule aptamer conjugated PEG-PLGA nanopolymersomes for targeted delivery of doxorubicin to human breast adenocarcinoma cell line in vitro.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pharmaceutics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933876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Design and fabrication of an aptasensor for chloramphenicol based on energy transfer of CdTe quantum dots to graphene oxide sheet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Science &amp; Engineering C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934129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Comparative evaluation of polymersome versus micelle structures as vehicles for the controlled release of drugs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Nanoparticle Research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942686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Design and Antimicrobial Evaluation of 1-Methylimidazole Derivatives as New Antifungal and Antibacterial Agents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 Chemistry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924052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Preparation and characterisation of PLGA-PEG-PLGA nanospheres prepared with a new thermogelling method for insulin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Chemical and Pharmaceutical Research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924564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Synthesis and molecular modeling of six novel monastrol analogues: evaluation of cytotoxicity and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kinesin inhibitory activity against HeLa cell line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DARU-JOURNAL OF FACULTY OF PHARMACY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923188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label free cocaine assay based on aptamer-wrapped single-walled carbon nanotubes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Abstract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 Journal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924341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Synthesis, Anti-Inflammatory and Anti- Nociceptive Activities and Cytotoxic Effect of Novel Thiazolidin-4-ones Derivatives as Selective Cyclooxygenase (COX-2) Inhibitors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Iranian Journal of Basic Medical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 به بعد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942687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Purification and Refolding of Overexpressed Human Basic Fibroblast Growth Factor in Escherichia coli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Pubmed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 Res Int.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 و 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942688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Recombinant protein solubility in Escherichia coli: Identification of best chaperone combination which assists folding of human basic fibroblast growth factor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Afr. J. Biotechnol.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942689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Stability of Recombinant Proteins in Escherichia coli: The Effect of Co-Expression of Five Different Chaperone Sets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SID/Iranmedex/Magiran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Sciences, Islamic Republic of Iran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4024094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Nanotechnology and bioengineering approaches to improve the potency of mesenchymal stem cell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as an off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</w:t>
              </w:r>
              <w:r w:rsidRPr="00C57338">
                <w:rPr>
                  <w:rFonts w:ascii="Cambria Math" w:eastAsia="Times New Roman" w:hAnsi="Cambria Math" w:cs="Cambria Math"/>
                  <w:color w:val="0000FF"/>
                  <w:sz w:val="24"/>
                  <w:szCs w:val="24"/>
                  <w:u w:val="single"/>
                </w:rPr>
                <w:t>‐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shelf versatile tumor delivery vehicle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Medicinal research reviews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4024095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Signaling crosstalk between mesenchymal stem cells and tumor cells: Implications for tumor suppression or progression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Cytokine and Growth Factor Reviews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4012519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Porphyrin-based metal–organic frameworks: focus on diagnostic and therapeutic applications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Nanostructure in Chemistry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4021544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Transitional Insight into the RNA-Based Oligonucleotides in Cancer Treatment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Applied Biochemistry and Biotechnology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مسئول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 xml:space="preserve">مقالات ارائه شده در همایش 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088E7EC6" wp14:editId="7E088257">
            <wp:extent cx="1219200" cy="1219200"/>
            <wp:effectExtent l="0" t="0" r="0" b="0"/>
            <wp:docPr id="30" name="Picture 30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901"/>
        <w:gridCol w:w="2548"/>
        <w:gridCol w:w="1834"/>
        <w:gridCol w:w="836"/>
        <w:gridCol w:w="741"/>
        <w:gridCol w:w="547"/>
        <w:gridCol w:w="508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مقاله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 کنگره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محل کنگره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نوع ارائه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سال کنگره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ارائه دهنده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4021623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a targeted, dual pH and redox responsive nanoscale coordination polymer theranostic against metastatic breast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همایش بین المللی نانوپزشکی و نانوایمنی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شیراز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4020678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Surface engineering of doxorubicin-loaded hollow gold nanoparticle for targeted metastatic breast cancer therapy and imaging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4th International Nanomedicine &amp; Nanosafety Conference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شیراز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4002485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Self-targeted polymersomal co-formulation of doxorubicin, camptothecin and FOXM1 aptamer for efficient treatment of non-small cell lung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28th International Student Congress Of (bio)Medical Sciences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گرونینگن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4001613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و ارزیابی نانومیسل برپایه کوپلیمر آمفی فیل فولات-پلی اتیلن گلایکول- دوسه تاکسل بر علیه مدل سرطان پستان موشی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دومین همایش بین المللی علوم و فناوری نانو دانشگاه 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4021694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Star-Shaped Copolymeric Micelles for Hydrophobic Agents Drug Delivery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The 11th annual meeting of the Middle-Eastern Association for Cancer Research (MEACR)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دوحه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994084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Co-delivery of doxorubicin and aptamer against Forkhead box M1 using chitosan-gold nanoparticles coated with nucleolin aptamer for synergistic treatment of cancer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8th International e-congress on Nanoscience &amp; Nanotechnolog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مشهد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992882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Preparation of Hyaluronic Acid-based Nanopolymersomes for Breast Cancer Treatment: In Vivo Analysis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8th International Conference on Nanostructures (ICNS8)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992745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Hybrid aptamer conjugated Au-dendrimer nanostructure as a targeted delivery system against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8th International Conference on Nanostructures (ICNS8)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982671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Multimodal Polymersomes for Targeted Drug Delivery and MR/fluorescence imaging in Metastatic Breast Cancer Model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شانزدهمین همایش علوم دارویی ایران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کرمانشاه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982768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Thermo-responsive Injectable Nanobiohybrid Hydrogel Incorporated with Biodegradable Curcumin Nanopolymersomes for Cancer 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شانزدهمین همایش علوم دارویی ایران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کرمانشاه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983431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Nanohydroxyapatite polylactic acid composite scaffold incorporating nanoliposomes with controlled release property of BMP-2 peptide to induce osteogenic differentiation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16th Iranian Pharmaceutical sciences congress (IPSC)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کرمانشاه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992324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Co-delivery of epirubicin and anti-mir21 based on MUC1 aptamer modified PLGA-PBAE nanocomplex platform: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3rd International Congress on Pharmacy Updates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980732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Curcumin-entrapped MUC-1 aptamer targeted dendrimer-gold hybrid nanostructure as a theranostic system for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2nd International Congress on Biomedicine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980733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hybrid theranostic system for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2nd International Congress on Pharmacy Updates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982580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Tetrac decorated chitosan-coated PLGA nanoparticles as a new platform for targeted delivery of SN38 to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2nd International Congress on Pharmacy Updates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980731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Preparation of Hyaluronic acid-polycaprolactone Based Polymersome for Targeted Delivery of Doxorubicin to CD44+ Non-Small Cell Lung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Cancer: In vitro Evaluation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3rd National Festival &amp; International Congress on Stem Cell &amp; Regenerative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981477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Chitosan-modified PLGA nanoparticles tagged with CD8AP17s aptamer for targeted delivery of tacrolimus to T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دومین کنگره بین المللی داروسازی نوین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992413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حساس شدن سلول های سرطان سینه به دوکسوروبیسین با استفاده از پپتید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SMAC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بارگیری شده در نانوپارتیکلهای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PLGA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The 2 nd international congeress of pharmacy updates 2019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4002538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aptamer decorated dextran coated dendritic mesoporous silica hybrid nanoparticles for colon adenocarcinoma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دومین کنگره بین المللی زیست پزشکی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983256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Hybrid Silica-coated Gd-Cu-In-S/ZnS Bimodal Quantum Dots as a Epithelial Cell Adhesion Molecule Targeted Drug Delivery and Imaging system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دومین کنگره بین المللی داروسازی نوین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971747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Thermo-pH-Dual-Responsive Smart Polymersomes for Controlled Release of Doxorubicin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بیستمین کنگره شیمی ایران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مشهد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982579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Thermoresponsive Injectable Hydrogel for Controlled Release of Curcumin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2nd International Congress on Pharmacy Updates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962171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 Vitro and In Vivo Evaluation of Therapy Targeting Epithelial-Cell Adhesion Molecule Aptamers for Non-Small Cell Lung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The 2nd National Festival &amp; International Congress on Stem Cell &amp; Regenerative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962172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 Vitro Evaluation of Therapy Targeting CD133 Aptamers for Colorectal Cancer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2nd National Festival &amp; International Congress on Stem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Cell &amp; Regenerative Medicine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963824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Tetrac-conjugated polymersomes for integrin-targeted delivery of camptothecin to colon adenocarcinoma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 &amp; Nanosafety Conference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963826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Extensive Preclinical Investigation of Polymersomal formulation of Doxorubicin versus Doxil-mimic formulation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Nanomedicine &amp; Nanosafety Conference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4003482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 novel biodegradable dextran-based hydrogel containing curcumin nanomicelles as a potential dressing for wound healing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7th International Conference on Nanostructures (ICNS7)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4003871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Aptamer-Functionalized Dextran Coated Nano-Graphene Oxide For Targeted Drug Delivery To Breast Cancer Cells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دومین سمپوزیوم بین المللی نسترن-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۱۳۹۵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مشهد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972850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MPROVEMENT OF ANTITUMOR ACTIVITY OF DOXORUBICIN BY COFORMULATION OF CROCETIN AND DOXORUBICIN IN PLGA NANOPARTICLES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2nd International Nastaran Cancer Symposium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مشهد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962173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Smart AS1411-aptamer conjugated pegylated PAMAM dendrimer for the superior delivery of camptothecin to colon adenocarcinoma in vitro and in vivo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Second Middle East Controlled Release (MECRC 2017) and the 7th Iranian Controlled Release Conference (ICRC 2017)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کرمان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960150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Development of theranostic platform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based on multimodal pH responsive EpCAM targeted 5-fluorouracil loaded mesoporous silica nanoparticles with gold gatekeeper for hepatocellular carcinoma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هجدهمین کنفرانس شیمی معدنی ایران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مشهد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940136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of polysaccharide-polyester nanopolymersomes for oral delivery of insulin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The 3rd International Congress on Nanoscience &amp; Nanotechnology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Istanbul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943387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Targeted Multimodal Doxorubicin-Quantum dots loaded PEG-PLGA nanopolymersomes for Targeted Cancer Therapy and Imaging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 of Nanostructures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کیش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950057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AS1411 aptamer-decorated biodegradable PEG-PLGA nanopolymersomes for the targeted delivery of gemcitabine to non-small cell lung cancer in vitro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Sixth International Conference on Nanostructures (ICNS6)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کیش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940394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and assembly of PEG-PLA copolymers as polymersomes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3rd international congress on nanotechnology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استانبول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943418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Docetaxel loaded mixed micelles and polymerosomes composed of poly caprolactone- poly ethylene glycol (PEG-PCL) and poly lactic acid – poly ethylene glycol (PEG-PLA) block copolymers: Preparation, optimization and in vitro characterization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congress on nanostructures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کیش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932970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Synthesis and biological evaluation of novel 1, 2-dihydropyridine-3-carbonitrile derivatives as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PIM-1 kinase inhibitor agents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4th International symposium on molecular technology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930005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ساخت و مطالعه پلی مروزوم های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PEG-PLA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برای رهش دوکسوروبیسین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آهسته رهش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930004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کونتوم دات های انکپسوله شده و هدفمند با آپتامر برای تارگت کردن و تصویر برداری سلول های سرطانی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ریلیز کنترل شده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تهران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سخنرانی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خير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932983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synthesis and self assembly of biodegradable PEG-PLA diblock copolymers as polymersomes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5th international Conference on nanostructures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کیش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پوستر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بله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 xml:space="preserve">کتاب های چاپ شده 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2F3A2733" wp14:editId="0A7BD4B3">
            <wp:extent cx="1219200" cy="1219200"/>
            <wp:effectExtent l="0" t="0" r="0" b="0"/>
            <wp:docPr id="31" name="Picture 31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24"/>
        <w:gridCol w:w="5199"/>
        <w:gridCol w:w="898"/>
        <w:gridCol w:w="994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سال چاپ شمسی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نوع کتابت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3318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Cell Membrane Surface-Engineered Nanoparticles: Biomimetic Nanomaterials for Biomedical Applications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Nanomedicine in Cancer Immunotherapy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Nanomedicine in Cancer Immunotherapy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کاربرد مواد بر پایه کربوهیدرات در مهدندسی بافت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2692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نانو متریالهای هیبریدی برای دارورسانی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روش های زیست مولکولی 2022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نانوتکنولوژی و کاربردهای زیست پزشکی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نانوزیست فناوری در تشخیص، انتقال دارو و درمان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اصول سیستم های دارورسانی بر پایه دندریمرهای پگیله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هیدروژلهای برپایه پلیمرهای زیستی برای پانسمان زخم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نانوداروها: اصول و کابردها جلد 3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Nanosensors for water safet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Application of nanosensors for food safety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نانوپارتیکل های پلیمری به عنوان ابزاری توانمند در درمان سرطان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کاربرد نانو مواد هیبریدی بر پایه گرافن در پزشکی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کاربرد آپتامرها در آنالیز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 بخشی از کتاب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سیستم های هدفمند دارورسانی بر پایه نانوتکنولوژی برای تومورهای مغزی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تالیف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 xml:space="preserve">اختراعات 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144D7F85" wp14:editId="3310F57B">
            <wp:extent cx="1219200" cy="1219200"/>
            <wp:effectExtent l="0" t="0" r="0" b="0"/>
            <wp:docPr id="32" name="Picture 32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763"/>
        <w:gridCol w:w="2821"/>
        <w:gridCol w:w="1154"/>
        <w:gridCol w:w="796"/>
        <w:gridCol w:w="2381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 ثبت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شماره ثبت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اسامی پدید آورندگان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پپتوزومهای ترانوستیک هیبریدی مغناطیسی و هدفمند شده با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جهت نشانه گیری هوشمند سرطان سینه متاستاتیک بصورت برون تنی و درون تنی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1402/08/13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110099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سیروس نکوئی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سیدمحمد تقدیسی حیدریان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ملیحه حسن نیا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کامران پورقاسم لامعی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نگار نکوئی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پپتوزوم های کایمریک هیبرید شده با نانوذرات طلا و هدفمند شده با آپتامر جهت درمان و عکس¬برداری از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1402/04/06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109443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سیدمحمد تقدیسی حیدریان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ملیحه حسن نیا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دوکسوروبیسین و آپتامر درمانی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FOXM1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به سلول های سرطانی با استفاده از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AS1411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آپتامر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ATP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نانو ذرات طلا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1401/07/30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108064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سیدمحمد تقدیسی حیدریان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هدی رحیمی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عارف عبداله زاده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انتقال هدفمند دوکسوروبیسین به سلول های سرطانی با استفاده از آپتامرهای دوتایی دایره ای مهندسی شده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1401/08/02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108079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هدی رحیمی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عارف عبداله زاده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سیدمحمد تقدیسی حیدریان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نانو پلیمر کئوردیناسیونی هدفمند پاسخگو به محرک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pH </w:t>
              </w:r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و ردوکس برای درمان و تشخیص سرطان سینه متاستاتیک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1401/09/05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108276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منیره فلسفی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4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سنتز و تهیه هیدروژلهای هیبریدی حساس به دما و ژل شونده در محل بر پایه هیالورونیک اسید و حاوی سلکوکسیب برای درمان استئوآرتریت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1401/12/07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108814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امیررضا کچوئی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چارچوب های آلی-فلزی بر پایه مس اصلاح شده جهت فتودینامیک تراپی و دارورسانی هدفمند سرطان سینه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1400/08/23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105609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آمنه سازگارنیا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سیدمحمد تقدیسی حیدریان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امیر شکوه سلجوقی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منیره فلسفی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6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ادغام فسفولیپید و بلاک کوپلیمر در ساختار هیبریدی لیپوپلیمروزوم برای تجمع کارآمد تومور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1400/08/16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105552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مهسا ظهیری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سیدمحمد تقدیسی حیدریان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تهیه سیستم دارورسانی خوراکی رسوراترول برای درمان التهاب کولون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1400/01/16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104128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حسین حسین زاده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مهشید ناصری فر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8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سیستم پلیمروزومی ترانوستیک هدفمند دوگانه جهت عکسبرداری فلورسانس-تشدید مغناطیس هسته ای بر پایه کوانتوم دات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1399/07/05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102360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سیدمحمد تقدیسی حیدریان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ترانه سادات زوار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سیروس نکوئی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مریم بابائی ماهانی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پلیمروزوم (وزیکول های دو لایه ای متشکل از پلیمر) حاوی دوکسوروبیسین برای درمان سرطان سینه متاستاتیک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1399/02/03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100896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nf&gt;,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مونا علی بلندی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سیدمحمد تقدیسی حیدریان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خلیل آبنوس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محمد رمضانی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مهسا شهریاری 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>دوره های پژوهشی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37172AF4" wp14:editId="3D400177">
            <wp:extent cx="1219200" cy="1219200"/>
            <wp:effectExtent l="0" t="0" r="0" b="0"/>
            <wp:docPr id="33" name="Picture 33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769"/>
        <w:gridCol w:w="3690"/>
        <w:gridCol w:w="2050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سال برگزاری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9615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0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فلوشیپ پژوهشی سطح 1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1396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>جشنواره ها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00CD55B5" wp14:editId="448DBAD4">
            <wp:extent cx="1219200" cy="1219200"/>
            <wp:effectExtent l="0" t="0" r="0" b="0"/>
            <wp:docPr id="34" name="Picture 34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1176"/>
        <w:gridCol w:w="4786"/>
        <w:gridCol w:w="479"/>
        <w:gridCol w:w="1366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سال برگزاری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9982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کسب رتبه در جشنواره پژوهشگر برتر دانشگاه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1397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10509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کسب رتبه در جشنواره پژوهشگر برجسته دانشگاه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10286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tgtFrame="_blank" w:history="1">
              <w:r w:rsidRPr="00C573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rtl/>
                </w:rPr>
                <w:t>کسب رتبه در جشنواره پژوهشگر برتر دانشگاه</w:t>
              </w:r>
            </w:hyperlink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sz w:val="24"/>
                <w:szCs w:val="24"/>
              </w:rPr>
              <w:t>1399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>سایر جایزه های ملی منطقه ای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lastRenderedPageBreak/>
        <w:drawing>
          <wp:inline distT="0" distB="0" distL="0" distR="0" wp14:anchorId="06174A44" wp14:editId="60ACFDA9">
            <wp:extent cx="1219200" cy="1219200"/>
            <wp:effectExtent l="0" t="0" r="0" b="0"/>
            <wp:docPr id="35" name="Picture 35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2291"/>
        <w:gridCol w:w="2631"/>
        <w:gridCol w:w="2328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سال دریافت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>جذب منابع و مشاوره فناوری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07B7896E" wp14:editId="148232E7">
            <wp:extent cx="1219200" cy="1219200"/>
            <wp:effectExtent l="0" t="0" r="0" b="0"/>
            <wp:docPr id="36" name="Picture 36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549"/>
        <w:gridCol w:w="576"/>
        <w:gridCol w:w="2108"/>
        <w:gridCol w:w="3387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موضوع قرارداد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 شرکت صنعتی/سازمان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>محصول و خدمات فناوری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10F6D298" wp14:editId="7387F054">
            <wp:extent cx="1219200" cy="1219200"/>
            <wp:effectExtent l="0" t="0" r="0" b="0"/>
            <wp:docPr id="37" name="Picture 37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1027"/>
        <w:gridCol w:w="2076"/>
        <w:gridCol w:w="1554"/>
        <w:gridCol w:w="3224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عنوان محصول یا خدمت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نوع تجاری سازی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 عقد قرارداد یا فروش دانش فنی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>عضویت در هیات مدیره شرکت دانش بنیان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7535043D" wp14:editId="6A7AFF6D">
            <wp:extent cx="1219200" cy="1219200"/>
            <wp:effectExtent l="0" t="0" r="0" b="0"/>
            <wp:docPr id="38" name="Picture 38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3163"/>
        <w:gridCol w:w="3651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کد رهگیری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عنوان فعالیت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rtl/>
        </w:rPr>
        <w:t>شرکت در کارگاه های آموزشی</w:t>
      </w:r>
    </w:p>
    <w:p w:rsidR="00C57338" w:rsidRPr="00C57338" w:rsidRDefault="00C57338" w:rsidP="00C57338">
      <w:pPr>
        <w:shd w:val="clear" w:color="auto" w:fill="00528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FFFF"/>
          <w:sz w:val="14"/>
          <w:szCs w:val="14"/>
        </w:rPr>
      </w:pPr>
      <w:r w:rsidRPr="00C57338">
        <w:rPr>
          <w:rFonts w:ascii="Times New Roman" w:eastAsia="Times New Roman" w:hAnsi="Times New Roman" w:cs="Times New Roman"/>
          <w:b/>
          <w:bCs/>
          <w:noProof/>
          <w:color w:val="FFFFFF"/>
          <w:sz w:val="14"/>
          <w:szCs w:val="14"/>
        </w:rPr>
        <w:drawing>
          <wp:inline distT="0" distB="0" distL="0" distR="0" wp14:anchorId="5DED4954" wp14:editId="69AD41C9">
            <wp:extent cx="1219200" cy="1219200"/>
            <wp:effectExtent l="0" t="0" r="0" b="0"/>
            <wp:docPr id="39" name="Picture 39" descr="hide/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ide/show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173"/>
        <w:gridCol w:w="714"/>
        <w:gridCol w:w="1592"/>
        <w:gridCol w:w="1517"/>
        <w:gridCol w:w="1397"/>
        <w:gridCol w:w="1506"/>
      </w:tblGrid>
      <w:tr w:rsidR="00C57338" w:rsidRPr="00C57338" w:rsidTr="00C5733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کارگاه 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مدت دوره (ساعت)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 شروع دوره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 پایان دوره</w:t>
            </w:r>
          </w:p>
        </w:tc>
        <w:tc>
          <w:tcPr>
            <w:tcW w:w="0" w:type="auto"/>
            <w:vAlign w:val="center"/>
            <w:hideMark/>
          </w:tcPr>
          <w:p w:rsidR="00C57338" w:rsidRPr="00C57338" w:rsidRDefault="00C57338" w:rsidP="00C5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واحد برگزار کننده</w:t>
            </w:r>
          </w:p>
        </w:tc>
      </w:tr>
    </w:tbl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338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421.2pt;height:1.5pt" o:hrpct="900" o:hralign="center" o:hrstd="t" o:hr="t" fillcolor="#a0a0a0" stroked="f"/>
        </w:pict>
      </w:r>
    </w:p>
    <w:p w:rsidR="00C57338" w:rsidRPr="00C57338" w:rsidRDefault="00C57338" w:rsidP="00C57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44" w:anchor="homepageHeader" w:history="1">
        <w:r w:rsidRPr="00C57338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 wp14:anchorId="1F1D1661" wp14:editId="10CF3926">
              <wp:extent cx="1219200" cy="1219200"/>
              <wp:effectExtent l="0" t="0" r="0" b="0"/>
              <wp:docPr id="40" name="Picture 40" descr="بازگشت به ابتدا صفحه">
                <a:hlinkClick xmlns:a="http://schemas.openxmlformats.org/drawingml/2006/main" r:id="rId54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 descr="بازگشت به ابتدا صفحه">
                        <a:hlinkClick r:id="rId54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73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  <w:r w:rsidRPr="00C57338">
          <w:rPr>
            <w:rFonts w:ascii="Times New Roman" w:eastAsia="Times New Roman" w:hAnsi="Times New Roman" w:cs="Times New Roman"/>
            <w:color w:val="00528C"/>
            <w:sz w:val="24"/>
            <w:szCs w:val="24"/>
            <w:u w:val="single"/>
            <w:rtl/>
          </w:rPr>
          <w:t xml:space="preserve">بازگشت به ابتدا صفحه </w:t>
        </w:r>
      </w:hyperlink>
    </w:p>
    <w:p w:rsidR="00462BA0" w:rsidRDefault="00C57338">
      <w:bookmarkStart w:id="0" w:name="_GoBack"/>
      <w:bookmarkEnd w:id="0"/>
    </w:p>
    <w:sectPr w:rsidR="0046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38"/>
    <w:rsid w:val="00380F9C"/>
    <w:rsid w:val="00C57338"/>
    <w:rsid w:val="00E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D6A40-B189-4579-BC8A-B9ADFCFD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7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57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73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3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573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733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57338"/>
  </w:style>
  <w:style w:type="paragraph" w:customStyle="1" w:styleId="msonormal0">
    <w:name w:val="msonormal"/>
    <w:basedOn w:val="Normal"/>
    <w:rsid w:val="00C5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73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33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earch.mums.ac.ir/webdocument/load.action?webdocument_code=1000&amp;masterCode=8017130" TargetMode="External"/><Relationship Id="rId21" Type="http://schemas.openxmlformats.org/officeDocument/2006/relationships/hyperlink" Target="https://research.mums.ac.ir/webdocument/load.action?webdocument_code=8000&amp;masterCode=8006759" TargetMode="External"/><Relationship Id="rId324" Type="http://schemas.openxmlformats.org/officeDocument/2006/relationships/hyperlink" Target="https://research.mums.ac.ir/webdocument/load.action?webdocument_code=2000&amp;masterCode=8051931" TargetMode="External"/><Relationship Id="rId531" Type="http://schemas.openxmlformats.org/officeDocument/2006/relationships/hyperlink" Target="https://research.mums.ac.ir/webdocument/load.action?webdocument_code=6000&amp;masterCode=872" TargetMode="External"/><Relationship Id="rId170" Type="http://schemas.openxmlformats.org/officeDocument/2006/relationships/hyperlink" Target="https://research.mums.ac.ir/webdocument/load.action?webdocument_code=1000&amp;masterCode=8028330" TargetMode="External"/><Relationship Id="rId268" Type="http://schemas.openxmlformats.org/officeDocument/2006/relationships/hyperlink" Target="https://research.mums.ac.ir/webdocument/load.action?webdocument_code=2000&amp;masterCode=8058058" TargetMode="External"/><Relationship Id="rId475" Type="http://schemas.openxmlformats.org/officeDocument/2006/relationships/hyperlink" Target="https://research.mums.ac.ir/webdocument/load.action?webdocument_code=3000&amp;masterCode=8045932" TargetMode="External"/><Relationship Id="rId32" Type="http://schemas.openxmlformats.org/officeDocument/2006/relationships/image" Target="media/image11.jpeg"/><Relationship Id="rId128" Type="http://schemas.openxmlformats.org/officeDocument/2006/relationships/hyperlink" Target="https://research.mums.ac.ir/webdocument/load.action?webdocument_code=1000&amp;masterCode=8015489" TargetMode="External"/><Relationship Id="rId335" Type="http://schemas.openxmlformats.org/officeDocument/2006/relationships/hyperlink" Target="https://research.mums.ac.ir/webdocument/load.action?webdocument_code=2000&amp;masterCode=8047213" TargetMode="External"/><Relationship Id="rId542" Type="http://schemas.openxmlformats.org/officeDocument/2006/relationships/hyperlink" Target="https://research.mums.ac.ir/webdocument/load.action?webdocument_code=14000&amp;masterCode=8001792" TargetMode="External"/><Relationship Id="rId181" Type="http://schemas.openxmlformats.org/officeDocument/2006/relationships/hyperlink" Target="https://research.mums.ac.ir/webdocument/load.action?webdocument_code=1000&amp;masterCode=8026758" TargetMode="External"/><Relationship Id="rId402" Type="http://schemas.openxmlformats.org/officeDocument/2006/relationships/hyperlink" Target="https://research.mums.ac.ir/webdocument/load.action?webdocument_code=2000&amp;masterCode=8034321" TargetMode="External"/><Relationship Id="rId279" Type="http://schemas.openxmlformats.org/officeDocument/2006/relationships/hyperlink" Target="https://research.mums.ac.ir/webdocument/load.action?webdocument_code=2000&amp;masterCode=8054377" TargetMode="External"/><Relationship Id="rId486" Type="http://schemas.openxmlformats.org/officeDocument/2006/relationships/hyperlink" Target="https://research.mums.ac.ir/webdocument/load.action?webdocument_code=3000&amp;masterCode=8038515" TargetMode="External"/><Relationship Id="rId43" Type="http://schemas.openxmlformats.org/officeDocument/2006/relationships/hyperlink" Target="http://www.mums.ac.ir/" TargetMode="External"/><Relationship Id="rId139" Type="http://schemas.openxmlformats.org/officeDocument/2006/relationships/hyperlink" Target="https://research.mums.ac.ir/webdocument/load.action?webdocument_code=1000&amp;masterCode=8033339" TargetMode="External"/><Relationship Id="rId346" Type="http://schemas.openxmlformats.org/officeDocument/2006/relationships/hyperlink" Target="https://research.mums.ac.ir/webdocument/load.action?webdocument_code=2000&amp;masterCode=8042730" TargetMode="External"/><Relationship Id="rId192" Type="http://schemas.openxmlformats.org/officeDocument/2006/relationships/hyperlink" Target="https://research.mums.ac.ir/webdocument/load.action?webdocument_code=1000&amp;masterCode=8025543" TargetMode="External"/><Relationship Id="rId206" Type="http://schemas.openxmlformats.org/officeDocument/2006/relationships/hyperlink" Target="https://research.mums.ac.ir/webdocument/load.action?webdocument_code=1000&amp;masterCode=8023610" TargetMode="External"/><Relationship Id="rId413" Type="http://schemas.openxmlformats.org/officeDocument/2006/relationships/hyperlink" Target="https://research.mums.ac.ir/webdocument/load.action?webdocument_code=2000&amp;masterCode=8035398" TargetMode="External"/><Relationship Id="rId248" Type="http://schemas.openxmlformats.org/officeDocument/2006/relationships/hyperlink" Target="https://research.mums.ac.ir/webdocument/load.action?webdocument_code=1000&amp;masterCode=8009720" TargetMode="External"/><Relationship Id="rId455" Type="http://schemas.openxmlformats.org/officeDocument/2006/relationships/hyperlink" Target="https://research.mums.ac.ir/webdocument/load.action?webdocument_code=2000&amp;masterCode=8014168" TargetMode="External"/><Relationship Id="rId497" Type="http://schemas.openxmlformats.org/officeDocument/2006/relationships/hyperlink" Target="https://research.mums.ac.ir/webdocument/load.action?webdocument_code=3000&amp;masterCode=8030832" TargetMode="External"/><Relationship Id="rId12" Type="http://schemas.openxmlformats.org/officeDocument/2006/relationships/hyperlink" Target="https://research.mums.ac.ir/webdocument/load.action?webdocument_code=8000&amp;masterCode=8006759" TargetMode="External"/><Relationship Id="rId108" Type="http://schemas.openxmlformats.org/officeDocument/2006/relationships/hyperlink" Target="https://research.mums.ac.ir/webdocument/load.action?webdocument_code=1000&amp;masterCode=8020253" TargetMode="External"/><Relationship Id="rId315" Type="http://schemas.openxmlformats.org/officeDocument/2006/relationships/hyperlink" Target="https://research.mums.ac.ir/webdocument/load.action?webdocument_code=2000&amp;masterCode=8050072" TargetMode="External"/><Relationship Id="rId357" Type="http://schemas.openxmlformats.org/officeDocument/2006/relationships/hyperlink" Target="https://research.mums.ac.ir/webdocument/load.action?webdocument_code=2000&amp;masterCode=8041773" TargetMode="External"/><Relationship Id="rId522" Type="http://schemas.openxmlformats.org/officeDocument/2006/relationships/hyperlink" Target="https://research.mums.ac.ir/webdocument/load.action?webdocument_code=27000&amp;masterCode=8002254" TargetMode="External"/><Relationship Id="rId54" Type="http://schemas.openxmlformats.org/officeDocument/2006/relationships/image" Target="media/image18.png"/><Relationship Id="rId96" Type="http://schemas.openxmlformats.org/officeDocument/2006/relationships/hyperlink" Target="https://research.mums.ac.ir/webdocument/load.action?webdocument_code=1000&amp;masterCode=8025634" TargetMode="External"/><Relationship Id="rId161" Type="http://schemas.openxmlformats.org/officeDocument/2006/relationships/hyperlink" Target="https://research.mums.ac.ir/webdocument/load.action?webdocument_code=1000&amp;masterCode=8030407" TargetMode="External"/><Relationship Id="rId217" Type="http://schemas.openxmlformats.org/officeDocument/2006/relationships/hyperlink" Target="https://research.mums.ac.ir/webdocument/load.action?webdocument_code=1000&amp;masterCode=8021636" TargetMode="External"/><Relationship Id="rId399" Type="http://schemas.openxmlformats.org/officeDocument/2006/relationships/hyperlink" Target="https://research.mums.ac.ir/webdocument/load.action?webdocument_code=2000&amp;masterCode=8033156" TargetMode="External"/><Relationship Id="rId259" Type="http://schemas.openxmlformats.org/officeDocument/2006/relationships/hyperlink" Target="https://research.mums.ac.ir/webdocument/load.action?webdocument_code=2000&amp;masterCode=8059755" TargetMode="External"/><Relationship Id="rId424" Type="http://schemas.openxmlformats.org/officeDocument/2006/relationships/hyperlink" Target="https://research.mums.ac.ir/webdocument/load.action?webdocument_code=2000&amp;masterCode=8026935" TargetMode="External"/><Relationship Id="rId466" Type="http://schemas.openxmlformats.org/officeDocument/2006/relationships/hyperlink" Target="https://research.mums.ac.ir/webdocument/load.action?webdocument_code=2000&amp;masterCode=8021727" TargetMode="External"/><Relationship Id="rId23" Type="http://schemas.openxmlformats.org/officeDocument/2006/relationships/image" Target="media/image8.png"/><Relationship Id="rId119" Type="http://schemas.openxmlformats.org/officeDocument/2006/relationships/hyperlink" Target="https://research.mums.ac.ir/webdocument/load.action?webdocument_code=1000&amp;masterCode=8016698" TargetMode="External"/><Relationship Id="rId270" Type="http://schemas.openxmlformats.org/officeDocument/2006/relationships/hyperlink" Target="https://research.mums.ac.ir/webdocument/load.action?webdocument_code=2000&amp;masterCode=8059619" TargetMode="External"/><Relationship Id="rId326" Type="http://schemas.openxmlformats.org/officeDocument/2006/relationships/hyperlink" Target="https://research.mums.ac.ir/webdocument/load.action?webdocument_code=2000&amp;masterCode=8043819" TargetMode="External"/><Relationship Id="rId533" Type="http://schemas.openxmlformats.org/officeDocument/2006/relationships/hyperlink" Target="https://research.mums.ac.ir/webdocument/load.action?webdocument_code=6000&amp;masterCode=767" TargetMode="External"/><Relationship Id="rId65" Type="http://schemas.openxmlformats.org/officeDocument/2006/relationships/hyperlink" Target="https://research.mums.ac.ir/webdocument/load.action?webdocument_code=1000&amp;masterCode=8033563" TargetMode="External"/><Relationship Id="rId130" Type="http://schemas.openxmlformats.org/officeDocument/2006/relationships/hyperlink" Target="https://research.mums.ac.ir/webdocument/load.action?webdocument_code=1000&amp;masterCode=8006883" TargetMode="External"/><Relationship Id="rId368" Type="http://schemas.openxmlformats.org/officeDocument/2006/relationships/hyperlink" Target="https://research.mums.ac.ir/webdocument/load.action?webdocument_code=2000&amp;masterCode=8042222" TargetMode="External"/><Relationship Id="rId172" Type="http://schemas.openxmlformats.org/officeDocument/2006/relationships/hyperlink" Target="https://research.mums.ac.ir/webdocument/load.action?webdocument_code=1000&amp;masterCode=8028207" TargetMode="External"/><Relationship Id="rId228" Type="http://schemas.openxmlformats.org/officeDocument/2006/relationships/hyperlink" Target="https://research.mums.ac.ir/webdocument/load.action?webdocument_code=1000&amp;masterCode=8018633" TargetMode="External"/><Relationship Id="rId435" Type="http://schemas.openxmlformats.org/officeDocument/2006/relationships/hyperlink" Target="https://research.mums.ac.ir/webdocument/load.action?webdocument_code=2000&amp;masterCode=8030846" TargetMode="External"/><Relationship Id="rId477" Type="http://schemas.openxmlformats.org/officeDocument/2006/relationships/hyperlink" Target="https://research.mums.ac.ir/webdocument/load.action?webdocument_code=3000&amp;masterCode=8044234" TargetMode="External"/><Relationship Id="rId281" Type="http://schemas.openxmlformats.org/officeDocument/2006/relationships/hyperlink" Target="https://research.mums.ac.ir/webdocument/load.action?webdocument_code=2000&amp;masterCode=8054930" TargetMode="External"/><Relationship Id="rId337" Type="http://schemas.openxmlformats.org/officeDocument/2006/relationships/hyperlink" Target="https://research.mums.ac.ir/webdocument/load.action?webdocument_code=2000&amp;masterCode=8045877" TargetMode="External"/><Relationship Id="rId502" Type="http://schemas.openxmlformats.org/officeDocument/2006/relationships/hyperlink" Target="https://research.mums.ac.ir/webdocument/load.action?webdocument_code=3000&amp;masterCode=8027156" TargetMode="External"/><Relationship Id="rId34" Type="http://schemas.openxmlformats.org/officeDocument/2006/relationships/hyperlink" Target="https://research.mums.ac.ir/webdocument/load.action?webdocument_code=8000&amp;masterCode=8006759#h12" TargetMode="External"/><Relationship Id="rId76" Type="http://schemas.openxmlformats.org/officeDocument/2006/relationships/hyperlink" Target="https://research.mums.ac.ir/webdocument/load.action?webdocument_code=1000&amp;masterCode=8030904" TargetMode="External"/><Relationship Id="rId141" Type="http://schemas.openxmlformats.org/officeDocument/2006/relationships/hyperlink" Target="https://research.mums.ac.ir/webdocument/load.action?webdocument_code=1000&amp;masterCode=8033337" TargetMode="External"/><Relationship Id="rId379" Type="http://schemas.openxmlformats.org/officeDocument/2006/relationships/hyperlink" Target="https://research.mums.ac.ir/webdocument/load.action?webdocument_code=2000&amp;masterCode=8036977" TargetMode="External"/><Relationship Id="rId544" Type="http://schemas.openxmlformats.org/officeDocument/2006/relationships/hyperlink" Target="https://research.mums.ac.ir/webdocument/load.action?webdocument_code=8000&amp;masterCode=8006759" TargetMode="External"/><Relationship Id="rId7" Type="http://schemas.openxmlformats.org/officeDocument/2006/relationships/hyperlink" Target="https://research.mums.ac.ir/homepage/homePage.action" TargetMode="External"/><Relationship Id="rId183" Type="http://schemas.openxmlformats.org/officeDocument/2006/relationships/hyperlink" Target="https://research.mums.ac.ir/webdocument/load.action?webdocument_code=1000&amp;masterCode=8026658" TargetMode="External"/><Relationship Id="rId239" Type="http://schemas.openxmlformats.org/officeDocument/2006/relationships/hyperlink" Target="https://research.mums.ac.ir/webdocument/load.action?webdocument_code=1000&amp;masterCode=8014671" TargetMode="External"/><Relationship Id="rId390" Type="http://schemas.openxmlformats.org/officeDocument/2006/relationships/hyperlink" Target="https://research.mums.ac.ir/webdocument/load.action?webdocument_code=2000&amp;masterCode=8039192" TargetMode="External"/><Relationship Id="rId404" Type="http://schemas.openxmlformats.org/officeDocument/2006/relationships/hyperlink" Target="https://research.mums.ac.ir/webdocument/load.action?webdocument_code=2000&amp;masterCode=8035864" TargetMode="External"/><Relationship Id="rId446" Type="http://schemas.openxmlformats.org/officeDocument/2006/relationships/hyperlink" Target="https://research.mums.ac.ir/webdocument/load.action?webdocument_code=2000&amp;masterCode=8026207" TargetMode="External"/><Relationship Id="rId250" Type="http://schemas.openxmlformats.org/officeDocument/2006/relationships/hyperlink" Target="https://research.mums.ac.ir/webdocument/load.action?webdocument_code=1000&amp;masterCode=8006660" TargetMode="External"/><Relationship Id="rId292" Type="http://schemas.openxmlformats.org/officeDocument/2006/relationships/hyperlink" Target="https://research.mums.ac.ir/webdocument/load.action?webdocument_code=2000&amp;masterCode=8055635" TargetMode="External"/><Relationship Id="rId306" Type="http://schemas.openxmlformats.org/officeDocument/2006/relationships/hyperlink" Target="https://research.mums.ac.ir/webdocument/load.action?webdocument_code=2000&amp;masterCode=8050604" TargetMode="External"/><Relationship Id="rId488" Type="http://schemas.openxmlformats.org/officeDocument/2006/relationships/hyperlink" Target="https://research.mums.ac.ir/webdocument/load.action?webdocument_code=3000&amp;masterCode=8037412" TargetMode="External"/><Relationship Id="rId45" Type="http://schemas.openxmlformats.org/officeDocument/2006/relationships/hyperlink" Target="http://www.scopus.com/authid/detail.uri?authorId=36006468800" TargetMode="External"/><Relationship Id="rId87" Type="http://schemas.openxmlformats.org/officeDocument/2006/relationships/hyperlink" Target="https://research.mums.ac.ir/webdocument/load.action?webdocument_code=1000&amp;masterCode=8028096" TargetMode="External"/><Relationship Id="rId110" Type="http://schemas.openxmlformats.org/officeDocument/2006/relationships/hyperlink" Target="https://research.mums.ac.ir/webdocument/load.action?webdocument_code=1000&amp;masterCode=8019114" TargetMode="External"/><Relationship Id="rId348" Type="http://schemas.openxmlformats.org/officeDocument/2006/relationships/hyperlink" Target="https://research.mums.ac.ir/webdocument/load.action?webdocument_code=2000&amp;masterCode=8040906" TargetMode="External"/><Relationship Id="rId513" Type="http://schemas.openxmlformats.org/officeDocument/2006/relationships/hyperlink" Target="https://research.mums.ac.ir/webdocument/load.action?webdocument_code=27000&amp;masterCode=8003259" TargetMode="External"/><Relationship Id="rId152" Type="http://schemas.openxmlformats.org/officeDocument/2006/relationships/hyperlink" Target="https://research.mums.ac.ir/webdocument/load.action?webdocument_code=1000&amp;masterCode=8031374" TargetMode="External"/><Relationship Id="rId194" Type="http://schemas.openxmlformats.org/officeDocument/2006/relationships/hyperlink" Target="https://research.mums.ac.ir/webdocument/load.action?webdocument_code=1000&amp;masterCode=8025109" TargetMode="External"/><Relationship Id="rId208" Type="http://schemas.openxmlformats.org/officeDocument/2006/relationships/hyperlink" Target="https://research.mums.ac.ir/webdocument/load.action?webdocument_code=1000&amp;masterCode=8023370" TargetMode="External"/><Relationship Id="rId415" Type="http://schemas.openxmlformats.org/officeDocument/2006/relationships/hyperlink" Target="https://research.mums.ac.ir/webdocument/load.action?webdocument_code=2000&amp;masterCode=8034727" TargetMode="External"/><Relationship Id="rId457" Type="http://schemas.openxmlformats.org/officeDocument/2006/relationships/hyperlink" Target="https://research.mums.ac.ir/webdocument/load.action?webdocument_code=2000&amp;masterCode=8017281" TargetMode="External"/><Relationship Id="rId261" Type="http://schemas.openxmlformats.org/officeDocument/2006/relationships/hyperlink" Target="https://research.mums.ac.ir/webdocument/load.action?webdocument_code=2000&amp;masterCode=8060107" TargetMode="External"/><Relationship Id="rId499" Type="http://schemas.openxmlformats.org/officeDocument/2006/relationships/hyperlink" Target="https://research.mums.ac.ir/webdocument/load.action?webdocument_code=3000&amp;masterCode=8048190" TargetMode="External"/><Relationship Id="rId14" Type="http://schemas.openxmlformats.org/officeDocument/2006/relationships/image" Target="media/image5.gif"/><Relationship Id="rId56" Type="http://schemas.openxmlformats.org/officeDocument/2006/relationships/image" Target="media/image19.jpeg"/><Relationship Id="rId317" Type="http://schemas.openxmlformats.org/officeDocument/2006/relationships/hyperlink" Target="https://research.mums.ac.ir/webdocument/load.action?webdocument_code=2000&amp;masterCode=8050838" TargetMode="External"/><Relationship Id="rId359" Type="http://schemas.openxmlformats.org/officeDocument/2006/relationships/hyperlink" Target="https://research.mums.ac.ir/webdocument/load.action?webdocument_code=2000&amp;masterCode=8043411" TargetMode="External"/><Relationship Id="rId524" Type="http://schemas.openxmlformats.org/officeDocument/2006/relationships/hyperlink" Target="https://research.mums.ac.ir/webdocument/load.action?webdocument_code=27000&amp;masterCode=8002196" TargetMode="External"/><Relationship Id="rId98" Type="http://schemas.openxmlformats.org/officeDocument/2006/relationships/hyperlink" Target="https://research.mums.ac.ir/webdocument/load.action?webdocument_code=1000&amp;masterCode=8024170" TargetMode="External"/><Relationship Id="rId121" Type="http://schemas.openxmlformats.org/officeDocument/2006/relationships/hyperlink" Target="https://research.mums.ac.ir/webdocument/load.action?webdocument_code=1000&amp;masterCode=8016244" TargetMode="External"/><Relationship Id="rId163" Type="http://schemas.openxmlformats.org/officeDocument/2006/relationships/hyperlink" Target="https://research.mums.ac.ir/webdocument/load.action?webdocument_code=1000&amp;masterCode=8029544" TargetMode="External"/><Relationship Id="rId219" Type="http://schemas.openxmlformats.org/officeDocument/2006/relationships/hyperlink" Target="https://research.mums.ac.ir/webdocument/load.action?webdocument_code=1000&amp;masterCode=8019808" TargetMode="External"/><Relationship Id="rId370" Type="http://schemas.openxmlformats.org/officeDocument/2006/relationships/hyperlink" Target="https://research.mums.ac.ir/webdocument/load.action?webdocument_code=2000&amp;masterCode=8041762" TargetMode="External"/><Relationship Id="rId426" Type="http://schemas.openxmlformats.org/officeDocument/2006/relationships/hyperlink" Target="https://research.mums.ac.ir/webdocument/load.action?webdocument_code=2000&amp;masterCode=8027540" TargetMode="External"/><Relationship Id="rId230" Type="http://schemas.openxmlformats.org/officeDocument/2006/relationships/hyperlink" Target="https://research.mums.ac.ir/webdocument/load.action?webdocument_code=1000&amp;masterCode=8018099" TargetMode="External"/><Relationship Id="rId468" Type="http://schemas.openxmlformats.org/officeDocument/2006/relationships/hyperlink" Target="https://research.mums.ac.ir/webdocument/load.action?webdocument_code=2000&amp;masterCode=8057672" TargetMode="External"/><Relationship Id="rId25" Type="http://schemas.openxmlformats.org/officeDocument/2006/relationships/hyperlink" Target="https://research.mums.ac.ir/webdocument/load.action?webdocument_code=8000&amp;masterCode=8006759#h10" TargetMode="External"/><Relationship Id="rId67" Type="http://schemas.openxmlformats.org/officeDocument/2006/relationships/hyperlink" Target="https://research.mums.ac.ir/webdocument/load.action?webdocument_code=1000&amp;masterCode=8033416" TargetMode="External"/><Relationship Id="rId272" Type="http://schemas.openxmlformats.org/officeDocument/2006/relationships/hyperlink" Target="https://research.mums.ac.ir/webdocument/load.action?webdocument_code=2000&amp;masterCode=8060433" TargetMode="External"/><Relationship Id="rId328" Type="http://schemas.openxmlformats.org/officeDocument/2006/relationships/hyperlink" Target="https://research.mums.ac.ir/webdocument/load.action?webdocument_code=2000&amp;masterCode=8044732" TargetMode="External"/><Relationship Id="rId535" Type="http://schemas.openxmlformats.org/officeDocument/2006/relationships/hyperlink" Target="https://research.mums.ac.ir/webdocument/load.action?webdocument_code=6000&amp;masterCode=696" TargetMode="External"/><Relationship Id="rId132" Type="http://schemas.openxmlformats.org/officeDocument/2006/relationships/hyperlink" Target="https://research.mums.ac.ir/webdocument/load.action?webdocument_code=1000&amp;masterCode=8034562" TargetMode="External"/><Relationship Id="rId174" Type="http://schemas.openxmlformats.org/officeDocument/2006/relationships/hyperlink" Target="https://research.mums.ac.ir/webdocument/load.action?webdocument_code=1000&amp;masterCode=8027106" TargetMode="External"/><Relationship Id="rId381" Type="http://schemas.openxmlformats.org/officeDocument/2006/relationships/hyperlink" Target="https://research.mums.ac.ir/webdocument/load.action?webdocument_code=2000&amp;masterCode=8035734" TargetMode="External"/><Relationship Id="rId241" Type="http://schemas.openxmlformats.org/officeDocument/2006/relationships/hyperlink" Target="https://research.mums.ac.ir/webdocument/load.action?webdocument_code=1000&amp;masterCode=8013568" TargetMode="External"/><Relationship Id="rId437" Type="http://schemas.openxmlformats.org/officeDocument/2006/relationships/hyperlink" Target="https://research.mums.ac.ir/webdocument/load.action?webdocument_code=2000&amp;masterCode=8027081" TargetMode="External"/><Relationship Id="rId479" Type="http://schemas.openxmlformats.org/officeDocument/2006/relationships/hyperlink" Target="https://research.mums.ac.ir/webdocument/load.action?webdocument_code=3000&amp;masterCode=8042895" TargetMode="External"/><Relationship Id="rId36" Type="http://schemas.openxmlformats.org/officeDocument/2006/relationships/hyperlink" Target="https://research.mums.ac.ir/webdocument/load.action?webdocument_code=8000&amp;masterCode=8006759#h13" TargetMode="External"/><Relationship Id="rId283" Type="http://schemas.openxmlformats.org/officeDocument/2006/relationships/hyperlink" Target="https://research.mums.ac.ir/webdocument/load.action?webdocument_code=2000&amp;masterCode=8055848" TargetMode="External"/><Relationship Id="rId339" Type="http://schemas.openxmlformats.org/officeDocument/2006/relationships/hyperlink" Target="https://research.mums.ac.ir/webdocument/load.action?webdocument_code=2000&amp;masterCode=8045039" TargetMode="External"/><Relationship Id="rId490" Type="http://schemas.openxmlformats.org/officeDocument/2006/relationships/hyperlink" Target="https://research.mums.ac.ir/webdocument/load.action?webdocument_code=3000&amp;masterCode=8046857" TargetMode="External"/><Relationship Id="rId504" Type="http://schemas.openxmlformats.org/officeDocument/2006/relationships/hyperlink" Target="https://research.mums.ac.ir/webdocument/load.action?webdocument_code=3000&amp;masterCode=8022426" TargetMode="External"/><Relationship Id="rId546" Type="http://schemas.openxmlformats.org/officeDocument/2006/relationships/image" Target="media/image22.png"/><Relationship Id="rId78" Type="http://schemas.openxmlformats.org/officeDocument/2006/relationships/hyperlink" Target="https://research.mums.ac.ir/webdocument/load.action?webdocument_code=1000&amp;masterCode=8029848" TargetMode="External"/><Relationship Id="rId101" Type="http://schemas.openxmlformats.org/officeDocument/2006/relationships/hyperlink" Target="https://research.mums.ac.ir/webdocument/load.action?webdocument_code=1000&amp;masterCode=8023346" TargetMode="External"/><Relationship Id="rId143" Type="http://schemas.openxmlformats.org/officeDocument/2006/relationships/hyperlink" Target="https://research.mums.ac.ir/webdocument/load.action?webdocument_code=1000&amp;masterCode=8033163" TargetMode="External"/><Relationship Id="rId185" Type="http://schemas.openxmlformats.org/officeDocument/2006/relationships/hyperlink" Target="https://research.mums.ac.ir/webdocument/load.action?webdocument_code=1000&amp;masterCode=8025871" TargetMode="External"/><Relationship Id="rId350" Type="http://schemas.openxmlformats.org/officeDocument/2006/relationships/hyperlink" Target="https://research.mums.ac.ir/webdocument/load.action?webdocument_code=2000&amp;masterCode=8042385" TargetMode="External"/><Relationship Id="rId406" Type="http://schemas.openxmlformats.org/officeDocument/2006/relationships/hyperlink" Target="https://research.mums.ac.ir/webdocument/load.action?webdocument_code=2000&amp;masterCode=8033208" TargetMode="External"/><Relationship Id="rId9" Type="http://schemas.openxmlformats.org/officeDocument/2006/relationships/hyperlink" Target="https://research.mums.ac.ir/webdocument/load.action?webdocument_code=8000&amp;masterCode=8006759" TargetMode="External"/><Relationship Id="rId210" Type="http://schemas.openxmlformats.org/officeDocument/2006/relationships/hyperlink" Target="https://research.mums.ac.ir/webdocument/load.action?webdocument_code=1000&amp;masterCode=8022733" TargetMode="External"/><Relationship Id="rId392" Type="http://schemas.openxmlformats.org/officeDocument/2006/relationships/hyperlink" Target="https://research.mums.ac.ir/webdocument/load.action?webdocument_code=2000&amp;masterCode=8038709" TargetMode="External"/><Relationship Id="rId448" Type="http://schemas.openxmlformats.org/officeDocument/2006/relationships/hyperlink" Target="https://research.mums.ac.ir/webdocument/load.action?webdocument_code=2000&amp;masterCode=8018963" TargetMode="External"/><Relationship Id="rId252" Type="http://schemas.openxmlformats.org/officeDocument/2006/relationships/hyperlink" Target="https://research.mums.ac.ir/webdocument/load.action?webdocument_code=2000&amp;masterCode=8057848" TargetMode="External"/><Relationship Id="rId294" Type="http://schemas.openxmlformats.org/officeDocument/2006/relationships/hyperlink" Target="https://research.mums.ac.ir/webdocument/load.action?webdocument_code=2000&amp;masterCode=8056402" TargetMode="External"/><Relationship Id="rId308" Type="http://schemas.openxmlformats.org/officeDocument/2006/relationships/hyperlink" Target="https://research.mums.ac.ir/webdocument/load.action?webdocument_code=2000&amp;masterCode=8052677" TargetMode="External"/><Relationship Id="rId515" Type="http://schemas.openxmlformats.org/officeDocument/2006/relationships/hyperlink" Target="https://research.mums.ac.ir/webdocument/load.action?webdocument_code=27000&amp;masterCode=8002880" TargetMode="External"/><Relationship Id="rId47" Type="http://schemas.openxmlformats.org/officeDocument/2006/relationships/hyperlink" Target="http://www.researcherid.com/rid/O-8776-2018" TargetMode="External"/><Relationship Id="rId89" Type="http://schemas.openxmlformats.org/officeDocument/2006/relationships/hyperlink" Target="https://research.mums.ac.ir/webdocument/load.action?webdocument_code=1000&amp;masterCode=8027358" TargetMode="External"/><Relationship Id="rId112" Type="http://schemas.openxmlformats.org/officeDocument/2006/relationships/hyperlink" Target="https://research.mums.ac.ir/webdocument/load.action?webdocument_code=1000&amp;masterCode=8018840" TargetMode="External"/><Relationship Id="rId154" Type="http://schemas.openxmlformats.org/officeDocument/2006/relationships/hyperlink" Target="https://research.mums.ac.ir/webdocument/load.action?webdocument_code=1000&amp;masterCode=8031322" TargetMode="External"/><Relationship Id="rId361" Type="http://schemas.openxmlformats.org/officeDocument/2006/relationships/hyperlink" Target="https://research.mums.ac.ir/webdocument/load.action?webdocument_code=2000&amp;masterCode=8043863" TargetMode="External"/><Relationship Id="rId196" Type="http://schemas.openxmlformats.org/officeDocument/2006/relationships/hyperlink" Target="https://research.mums.ac.ir/webdocument/load.action?webdocument_code=1000&amp;masterCode=8024906" TargetMode="External"/><Relationship Id="rId417" Type="http://schemas.openxmlformats.org/officeDocument/2006/relationships/hyperlink" Target="https://research.mums.ac.ir/webdocument/load.action?webdocument_code=2000&amp;masterCode=8032815" TargetMode="External"/><Relationship Id="rId459" Type="http://schemas.openxmlformats.org/officeDocument/2006/relationships/hyperlink" Target="https://research.mums.ac.ir/webdocument/load.action?webdocument_code=2000&amp;masterCode=8017581" TargetMode="External"/><Relationship Id="rId16" Type="http://schemas.openxmlformats.org/officeDocument/2006/relationships/hyperlink" Target="https://research.mums.ac.ir/webdocument/load.action?webdocument_code=8000&amp;masterCode=8006759#h6" TargetMode="External"/><Relationship Id="rId221" Type="http://schemas.openxmlformats.org/officeDocument/2006/relationships/hyperlink" Target="https://research.mums.ac.ir/webdocument/load.action?webdocument_code=1000&amp;masterCode=8019797" TargetMode="External"/><Relationship Id="rId263" Type="http://schemas.openxmlformats.org/officeDocument/2006/relationships/hyperlink" Target="https://research.mums.ac.ir/webdocument/load.action?webdocument_code=2000&amp;masterCode=8057941" TargetMode="External"/><Relationship Id="rId319" Type="http://schemas.openxmlformats.org/officeDocument/2006/relationships/hyperlink" Target="https://research.mums.ac.ir/webdocument/load.action?webdocument_code=2000&amp;masterCode=8049731" TargetMode="External"/><Relationship Id="rId470" Type="http://schemas.openxmlformats.org/officeDocument/2006/relationships/hyperlink" Target="https://research.mums.ac.ir/webdocument/load.action?webdocument_code=2000&amp;masterCode=8051499" TargetMode="External"/><Relationship Id="rId526" Type="http://schemas.openxmlformats.org/officeDocument/2006/relationships/hyperlink" Target="https://research.mums.ac.ir/webdocument/load.action?webdocument_code=27000&amp;masterCode=8002019" TargetMode="External"/><Relationship Id="rId58" Type="http://schemas.openxmlformats.org/officeDocument/2006/relationships/image" Target="media/image20.jpeg"/><Relationship Id="rId123" Type="http://schemas.openxmlformats.org/officeDocument/2006/relationships/hyperlink" Target="https://research.mums.ac.ir/webdocument/load.action?webdocument_code=1000&amp;masterCode=8015879" TargetMode="External"/><Relationship Id="rId330" Type="http://schemas.openxmlformats.org/officeDocument/2006/relationships/hyperlink" Target="https://research.mums.ac.ir/webdocument/load.action?webdocument_code=2000&amp;masterCode=8048590" TargetMode="External"/><Relationship Id="rId165" Type="http://schemas.openxmlformats.org/officeDocument/2006/relationships/hyperlink" Target="https://research.mums.ac.ir/webdocument/load.action?webdocument_code=1000&amp;masterCode=8029415" TargetMode="External"/><Relationship Id="rId372" Type="http://schemas.openxmlformats.org/officeDocument/2006/relationships/hyperlink" Target="https://research.mums.ac.ir/webdocument/load.action?webdocument_code=2000&amp;masterCode=8040889" TargetMode="External"/><Relationship Id="rId428" Type="http://schemas.openxmlformats.org/officeDocument/2006/relationships/hyperlink" Target="https://research.mums.ac.ir/webdocument/load.action?webdocument_code=2000&amp;masterCode=8031268" TargetMode="External"/><Relationship Id="rId232" Type="http://schemas.openxmlformats.org/officeDocument/2006/relationships/hyperlink" Target="https://research.mums.ac.ir/webdocument/load.action?webdocument_code=1000&amp;masterCode=8017067" TargetMode="External"/><Relationship Id="rId274" Type="http://schemas.openxmlformats.org/officeDocument/2006/relationships/hyperlink" Target="https://research.mums.ac.ir/webdocument/load.action?webdocument_code=2000&amp;masterCode=8057195" TargetMode="External"/><Relationship Id="rId481" Type="http://schemas.openxmlformats.org/officeDocument/2006/relationships/hyperlink" Target="https://research.mums.ac.ir/webdocument/load.action?webdocument_code=3000&amp;masterCode=8038703" TargetMode="External"/><Relationship Id="rId27" Type="http://schemas.openxmlformats.org/officeDocument/2006/relationships/hyperlink" Target="https://research.mums.ac.ir/webdocument/load.action?webdocument_code=8000&amp;masterCode=8006759" TargetMode="External"/><Relationship Id="rId69" Type="http://schemas.openxmlformats.org/officeDocument/2006/relationships/hyperlink" Target="https://research.mums.ac.ir/webdocument/load.action?webdocument_code=1000&amp;masterCode=8032731" TargetMode="External"/><Relationship Id="rId134" Type="http://schemas.openxmlformats.org/officeDocument/2006/relationships/hyperlink" Target="https://research.mums.ac.ir/webdocument/load.action?webdocument_code=1000&amp;masterCode=8034370" TargetMode="External"/><Relationship Id="rId537" Type="http://schemas.openxmlformats.org/officeDocument/2006/relationships/hyperlink" Target="https://research.mums.ac.ir/webdocument/load.action?webdocument_code=6000&amp;masterCode=587" TargetMode="External"/><Relationship Id="rId80" Type="http://schemas.openxmlformats.org/officeDocument/2006/relationships/hyperlink" Target="https://research.mums.ac.ir/webdocument/load.action?webdocument_code=1000&amp;masterCode=8028785" TargetMode="External"/><Relationship Id="rId176" Type="http://schemas.openxmlformats.org/officeDocument/2006/relationships/hyperlink" Target="https://research.mums.ac.ir/webdocument/load.action?webdocument_code=1000&amp;masterCode=8026926" TargetMode="External"/><Relationship Id="rId341" Type="http://schemas.openxmlformats.org/officeDocument/2006/relationships/hyperlink" Target="https://research.mums.ac.ir/webdocument/load.action?webdocument_code=2000&amp;masterCode=8045713" TargetMode="External"/><Relationship Id="rId383" Type="http://schemas.openxmlformats.org/officeDocument/2006/relationships/hyperlink" Target="https://research.mums.ac.ir/webdocument/load.action?webdocument_code=2000&amp;masterCode=8036559" TargetMode="External"/><Relationship Id="rId439" Type="http://schemas.openxmlformats.org/officeDocument/2006/relationships/hyperlink" Target="https://research.mums.ac.ir/webdocument/load.action?webdocument_code=2000&amp;masterCode=8022736" TargetMode="External"/><Relationship Id="rId201" Type="http://schemas.openxmlformats.org/officeDocument/2006/relationships/hyperlink" Target="https://research.mums.ac.ir/webdocument/load.action?webdocument_code=1000&amp;masterCode=8023860" TargetMode="External"/><Relationship Id="rId243" Type="http://schemas.openxmlformats.org/officeDocument/2006/relationships/hyperlink" Target="https://research.mums.ac.ir/webdocument/load.action?webdocument_code=1000&amp;masterCode=8013154" TargetMode="External"/><Relationship Id="rId285" Type="http://schemas.openxmlformats.org/officeDocument/2006/relationships/hyperlink" Target="https://research.mums.ac.ir/webdocument/load.action?webdocument_code=2000&amp;masterCode=8053957" TargetMode="External"/><Relationship Id="rId450" Type="http://schemas.openxmlformats.org/officeDocument/2006/relationships/hyperlink" Target="https://research.mums.ac.ir/webdocument/load.action?webdocument_code=2000&amp;masterCode=8021907" TargetMode="External"/><Relationship Id="rId506" Type="http://schemas.openxmlformats.org/officeDocument/2006/relationships/hyperlink" Target="https://research.mums.ac.ir/webdocument/load.action?webdocument_code=3000&amp;masterCode=8019433" TargetMode="External"/><Relationship Id="rId38" Type="http://schemas.openxmlformats.org/officeDocument/2006/relationships/hyperlink" Target="https://research.mums.ac.ir/webdocument/load.action?webdocument_code=8000&amp;masterCode=8006759" TargetMode="External"/><Relationship Id="rId103" Type="http://schemas.openxmlformats.org/officeDocument/2006/relationships/hyperlink" Target="https://research.mums.ac.ir/webdocument/load.action?webdocument_code=1000&amp;masterCode=8022776" TargetMode="External"/><Relationship Id="rId310" Type="http://schemas.openxmlformats.org/officeDocument/2006/relationships/hyperlink" Target="https://research.mums.ac.ir/webdocument/load.action?webdocument_code=2000&amp;masterCode=8049397" TargetMode="External"/><Relationship Id="rId492" Type="http://schemas.openxmlformats.org/officeDocument/2006/relationships/hyperlink" Target="https://research.mums.ac.ir/webdocument/load.action?webdocument_code=3000&amp;masterCode=8033232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research.mums.ac.ir/webdocument/load.action?webdocument_code=1000&amp;masterCode=8026925" TargetMode="External"/><Relationship Id="rId145" Type="http://schemas.openxmlformats.org/officeDocument/2006/relationships/hyperlink" Target="https://research.mums.ac.ir/webdocument/load.action?webdocument_code=1000&amp;masterCode=8032439" TargetMode="External"/><Relationship Id="rId187" Type="http://schemas.openxmlformats.org/officeDocument/2006/relationships/hyperlink" Target="https://research.mums.ac.ir/webdocument/load.action?webdocument_code=1000&amp;masterCode=8025812" TargetMode="External"/><Relationship Id="rId352" Type="http://schemas.openxmlformats.org/officeDocument/2006/relationships/hyperlink" Target="https://research.mums.ac.ir/webdocument/load.action?webdocument_code=2000&amp;masterCode=8039654" TargetMode="External"/><Relationship Id="rId394" Type="http://schemas.openxmlformats.org/officeDocument/2006/relationships/hyperlink" Target="https://research.mums.ac.ir/webdocument/load.action?webdocument_code=2000&amp;masterCode=8039790" TargetMode="External"/><Relationship Id="rId408" Type="http://schemas.openxmlformats.org/officeDocument/2006/relationships/hyperlink" Target="https://research.mums.ac.ir/webdocument/load.action?webdocument_code=2000&amp;masterCode=8035267" TargetMode="External"/><Relationship Id="rId212" Type="http://schemas.openxmlformats.org/officeDocument/2006/relationships/hyperlink" Target="https://research.mums.ac.ir/webdocument/load.action?webdocument_code=1000&amp;masterCode=8022320" TargetMode="External"/><Relationship Id="rId254" Type="http://schemas.openxmlformats.org/officeDocument/2006/relationships/hyperlink" Target="https://research.mums.ac.ir/webdocument/load.action?webdocument_code=2000&amp;masterCode=8059345" TargetMode="External"/><Relationship Id="rId49" Type="http://schemas.openxmlformats.org/officeDocument/2006/relationships/hyperlink" Target="https://scholar.google.com/citations?user=Egl53Z0AAAAJ" TargetMode="External"/><Relationship Id="rId114" Type="http://schemas.openxmlformats.org/officeDocument/2006/relationships/hyperlink" Target="https://research.mums.ac.ir/webdocument/load.action?webdocument_code=1000&amp;masterCode=8018275" TargetMode="External"/><Relationship Id="rId296" Type="http://schemas.openxmlformats.org/officeDocument/2006/relationships/hyperlink" Target="https://research.mums.ac.ir/webdocument/load.action?webdocument_code=2000&amp;masterCode=8054566" TargetMode="External"/><Relationship Id="rId461" Type="http://schemas.openxmlformats.org/officeDocument/2006/relationships/hyperlink" Target="https://research.mums.ac.ir/webdocument/load.action?webdocument_code=2000&amp;masterCode=8012327" TargetMode="External"/><Relationship Id="rId517" Type="http://schemas.openxmlformats.org/officeDocument/2006/relationships/hyperlink" Target="https://research.mums.ac.ir/webdocument/load.action?webdocument_code=27000&amp;masterCode=8002623" TargetMode="External"/><Relationship Id="rId60" Type="http://schemas.openxmlformats.org/officeDocument/2006/relationships/hyperlink" Target="mailto:alibolandim@mums.ac.ir" TargetMode="External"/><Relationship Id="rId156" Type="http://schemas.openxmlformats.org/officeDocument/2006/relationships/hyperlink" Target="https://research.mums.ac.ir/webdocument/load.action?webdocument_code=1000&amp;masterCode=8031124" TargetMode="External"/><Relationship Id="rId198" Type="http://schemas.openxmlformats.org/officeDocument/2006/relationships/hyperlink" Target="https://research.mums.ac.ir/webdocument/load.action?webdocument_code=1000&amp;masterCode=8024404" TargetMode="External"/><Relationship Id="rId321" Type="http://schemas.openxmlformats.org/officeDocument/2006/relationships/hyperlink" Target="https://research.mums.ac.ir/webdocument/load.action?webdocument_code=2000&amp;masterCode=8045463" TargetMode="External"/><Relationship Id="rId363" Type="http://schemas.openxmlformats.org/officeDocument/2006/relationships/hyperlink" Target="https://research.mums.ac.ir/webdocument/load.action?webdocument_code=2000&amp;masterCode=8042360" TargetMode="External"/><Relationship Id="rId419" Type="http://schemas.openxmlformats.org/officeDocument/2006/relationships/hyperlink" Target="https://research.mums.ac.ir/webdocument/load.action?webdocument_code=2000&amp;masterCode=8033324" TargetMode="External"/><Relationship Id="rId223" Type="http://schemas.openxmlformats.org/officeDocument/2006/relationships/hyperlink" Target="https://research.mums.ac.ir/webdocument/load.action?webdocument_code=1000&amp;masterCode=8019646" TargetMode="External"/><Relationship Id="rId430" Type="http://schemas.openxmlformats.org/officeDocument/2006/relationships/hyperlink" Target="https://research.mums.ac.ir/webdocument/load.action?webdocument_code=2000&amp;masterCode=8028840" TargetMode="External"/><Relationship Id="rId18" Type="http://schemas.openxmlformats.org/officeDocument/2006/relationships/hyperlink" Target="https://research.mums.ac.ir/webdocument/load.action?webdocument_code=8000&amp;masterCode=8006759" TargetMode="External"/><Relationship Id="rId265" Type="http://schemas.openxmlformats.org/officeDocument/2006/relationships/hyperlink" Target="https://research.mums.ac.ir/webdocument/load.action?webdocument_code=2000&amp;masterCode=8059620" TargetMode="External"/><Relationship Id="rId472" Type="http://schemas.openxmlformats.org/officeDocument/2006/relationships/hyperlink" Target="https://research.mums.ac.ir/webdocument/load.action?webdocument_code=3000&amp;masterCode=8055201" TargetMode="External"/><Relationship Id="rId528" Type="http://schemas.openxmlformats.org/officeDocument/2006/relationships/hyperlink" Target="https://research.mums.ac.ir/webdocument/load.action?webdocument_code=27000&amp;masterCode=8001872" TargetMode="External"/><Relationship Id="rId125" Type="http://schemas.openxmlformats.org/officeDocument/2006/relationships/hyperlink" Target="https://research.mums.ac.ir/webdocument/load.action?webdocument_code=1000&amp;masterCode=8015767" TargetMode="External"/><Relationship Id="rId167" Type="http://schemas.openxmlformats.org/officeDocument/2006/relationships/hyperlink" Target="https://research.mums.ac.ir/webdocument/load.action?webdocument_code=1000&amp;masterCode=8029407" TargetMode="External"/><Relationship Id="rId332" Type="http://schemas.openxmlformats.org/officeDocument/2006/relationships/hyperlink" Target="https://research.mums.ac.ir/webdocument/load.action?webdocument_code=2000&amp;masterCode=8044190" TargetMode="External"/><Relationship Id="rId374" Type="http://schemas.openxmlformats.org/officeDocument/2006/relationships/hyperlink" Target="https://research.mums.ac.ir/webdocument/load.action?webdocument_code=2000&amp;masterCode=8051932" TargetMode="External"/><Relationship Id="rId71" Type="http://schemas.openxmlformats.org/officeDocument/2006/relationships/hyperlink" Target="https://research.mums.ac.ir/webdocument/load.action?webdocument_code=1000&amp;masterCode=8032030" TargetMode="External"/><Relationship Id="rId234" Type="http://schemas.openxmlformats.org/officeDocument/2006/relationships/hyperlink" Target="https://research.mums.ac.ir/webdocument/load.action?webdocument_code=1000&amp;masterCode=8016710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0.jpeg"/><Relationship Id="rId276" Type="http://schemas.openxmlformats.org/officeDocument/2006/relationships/hyperlink" Target="https://research.mums.ac.ir/webdocument/load.action?webdocument_code=2000&amp;masterCode=8055197" TargetMode="External"/><Relationship Id="rId441" Type="http://schemas.openxmlformats.org/officeDocument/2006/relationships/hyperlink" Target="https://research.mums.ac.ir/webdocument/load.action?webdocument_code=2000&amp;masterCode=8024309" TargetMode="External"/><Relationship Id="rId483" Type="http://schemas.openxmlformats.org/officeDocument/2006/relationships/hyperlink" Target="https://research.mums.ac.ir/webdocument/load.action?webdocument_code=3000&amp;masterCode=8042474" TargetMode="External"/><Relationship Id="rId539" Type="http://schemas.openxmlformats.org/officeDocument/2006/relationships/hyperlink" Target="https://research.mums.ac.ir/webdocument/load.action?webdocument_code=6000&amp;masterCode=469" TargetMode="External"/><Relationship Id="rId40" Type="http://schemas.openxmlformats.org/officeDocument/2006/relationships/hyperlink" Target="https://research.mums.ac.ir/webdocument/load.action?webdocument_code=8001&amp;masterCode=8006759" TargetMode="External"/><Relationship Id="rId136" Type="http://schemas.openxmlformats.org/officeDocument/2006/relationships/hyperlink" Target="https://research.mums.ac.ir/webdocument/load.action?webdocument_code=1000&amp;masterCode=8033555" TargetMode="External"/><Relationship Id="rId178" Type="http://schemas.openxmlformats.org/officeDocument/2006/relationships/hyperlink" Target="https://research.mums.ac.ir/webdocument/load.action?webdocument_code=1000&amp;masterCode=8026761" TargetMode="External"/><Relationship Id="rId301" Type="http://schemas.openxmlformats.org/officeDocument/2006/relationships/hyperlink" Target="https://research.mums.ac.ir/webdocument/load.action?webdocument_code=2000&amp;masterCode=8051842" TargetMode="External"/><Relationship Id="rId343" Type="http://schemas.openxmlformats.org/officeDocument/2006/relationships/hyperlink" Target="https://research.mums.ac.ir/webdocument/load.action?webdocument_code=2000&amp;masterCode=8045873" TargetMode="External"/><Relationship Id="rId82" Type="http://schemas.openxmlformats.org/officeDocument/2006/relationships/hyperlink" Target="https://research.mums.ac.ir/webdocument/load.action?webdocument_code=1000&amp;masterCode=8028630" TargetMode="External"/><Relationship Id="rId203" Type="http://schemas.openxmlformats.org/officeDocument/2006/relationships/hyperlink" Target="https://research.mums.ac.ir/webdocument/load.action?webdocument_code=1000&amp;masterCode=8023829" TargetMode="External"/><Relationship Id="rId385" Type="http://schemas.openxmlformats.org/officeDocument/2006/relationships/hyperlink" Target="https://research.mums.ac.ir/webdocument/load.action?webdocument_code=2000&amp;masterCode=8037692" TargetMode="External"/><Relationship Id="rId245" Type="http://schemas.openxmlformats.org/officeDocument/2006/relationships/hyperlink" Target="https://research.mums.ac.ir/webdocument/load.action?webdocument_code=1000&amp;masterCode=8012793" TargetMode="External"/><Relationship Id="rId287" Type="http://schemas.openxmlformats.org/officeDocument/2006/relationships/hyperlink" Target="https://research.mums.ac.ir/webdocument/load.action?webdocument_code=2000&amp;masterCode=8054151" TargetMode="External"/><Relationship Id="rId410" Type="http://schemas.openxmlformats.org/officeDocument/2006/relationships/hyperlink" Target="https://research.mums.ac.ir/webdocument/load.action?webdocument_code=2000&amp;masterCode=8031580" TargetMode="External"/><Relationship Id="rId452" Type="http://schemas.openxmlformats.org/officeDocument/2006/relationships/hyperlink" Target="https://research.mums.ac.ir/webdocument/load.action?webdocument_code=2000&amp;masterCode=8021308" TargetMode="External"/><Relationship Id="rId494" Type="http://schemas.openxmlformats.org/officeDocument/2006/relationships/hyperlink" Target="https://research.mums.ac.ir/webdocument/load.action?webdocument_code=3000&amp;masterCode=8029177" TargetMode="External"/><Relationship Id="rId508" Type="http://schemas.openxmlformats.org/officeDocument/2006/relationships/hyperlink" Target="https://research.mums.ac.ir/webdocument/load.action?webdocument_code=3000&amp;masterCode=8016422" TargetMode="External"/><Relationship Id="rId105" Type="http://schemas.openxmlformats.org/officeDocument/2006/relationships/hyperlink" Target="https://research.mums.ac.ir/webdocument/load.action?webdocument_code=1000&amp;masterCode=8020613" TargetMode="External"/><Relationship Id="rId147" Type="http://schemas.openxmlformats.org/officeDocument/2006/relationships/hyperlink" Target="https://research.mums.ac.ir/webdocument/load.action?webdocument_code=1000&amp;masterCode=8032121" TargetMode="External"/><Relationship Id="rId312" Type="http://schemas.openxmlformats.org/officeDocument/2006/relationships/hyperlink" Target="https://research.mums.ac.ir/webdocument/load.action?webdocument_code=2000&amp;masterCode=8050934" TargetMode="External"/><Relationship Id="rId354" Type="http://schemas.openxmlformats.org/officeDocument/2006/relationships/hyperlink" Target="https://research.mums.ac.ir/webdocument/load.action?webdocument_code=2000&amp;masterCode=8040664" TargetMode="External"/><Relationship Id="rId51" Type="http://schemas.openxmlformats.org/officeDocument/2006/relationships/hyperlink" Target="http://orcid.org/0000-0001-6080-7015" TargetMode="External"/><Relationship Id="rId93" Type="http://schemas.openxmlformats.org/officeDocument/2006/relationships/hyperlink" Target="https://research.mums.ac.ir/webdocument/load.action?webdocument_code=1000&amp;masterCode=8026253" TargetMode="External"/><Relationship Id="rId189" Type="http://schemas.openxmlformats.org/officeDocument/2006/relationships/hyperlink" Target="https://research.mums.ac.ir/webdocument/load.action?webdocument_code=1000&amp;masterCode=8025645" TargetMode="External"/><Relationship Id="rId396" Type="http://schemas.openxmlformats.org/officeDocument/2006/relationships/hyperlink" Target="https://research.mums.ac.ir/webdocument/load.action?webdocument_code=2000&amp;masterCode=8031612" TargetMode="External"/><Relationship Id="rId214" Type="http://schemas.openxmlformats.org/officeDocument/2006/relationships/hyperlink" Target="https://research.mums.ac.ir/webdocument/load.action?webdocument_code=1000&amp;masterCode=8023271" TargetMode="External"/><Relationship Id="rId256" Type="http://schemas.openxmlformats.org/officeDocument/2006/relationships/hyperlink" Target="https://research.mums.ac.ir/webdocument/load.action?webdocument_code=2000&amp;masterCode=8060432" TargetMode="External"/><Relationship Id="rId298" Type="http://schemas.openxmlformats.org/officeDocument/2006/relationships/hyperlink" Target="https://research.mums.ac.ir/webdocument/load.action?webdocument_code=2000&amp;masterCode=8049011" TargetMode="External"/><Relationship Id="rId421" Type="http://schemas.openxmlformats.org/officeDocument/2006/relationships/hyperlink" Target="https://research.mums.ac.ir/webdocument/load.action?webdocument_code=2000&amp;masterCode=8028978" TargetMode="External"/><Relationship Id="rId463" Type="http://schemas.openxmlformats.org/officeDocument/2006/relationships/hyperlink" Target="https://research.mums.ac.ir/webdocument/load.action?webdocument_code=2000&amp;masterCode=8011463" TargetMode="External"/><Relationship Id="rId519" Type="http://schemas.openxmlformats.org/officeDocument/2006/relationships/hyperlink" Target="https://research.mums.ac.ir/webdocument/load.action?webdocument_code=27000&amp;masterCode=8002526" TargetMode="External"/><Relationship Id="rId116" Type="http://schemas.openxmlformats.org/officeDocument/2006/relationships/hyperlink" Target="https://research.mums.ac.ir/webdocument/load.action?webdocument_code=1000&amp;masterCode=8017317" TargetMode="External"/><Relationship Id="rId158" Type="http://schemas.openxmlformats.org/officeDocument/2006/relationships/hyperlink" Target="https://research.mums.ac.ir/webdocument/load.action?webdocument_code=1000&amp;masterCode=8031116" TargetMode="External"/><Relationship Id="rId323" Type="http://schemas.openxmlformats.org/officeDocument/2006/relationships/hyperlink" Target="https://research.mums.ac.ir/webdocument/load.action?webdocument_code=2000&amp;masterCode=8050054" TargetMode="External"/><Relationship Id="rId530" Type="http://schemas.openxmlformats.org/officeDocument/2006/relationships/hyperlink" Target="https://research.mums.ac.ir/webdocument/load.action?webdocument_code=6000&amp;masterCode=922" TargetMode="External"/><Relationship Id="rId20" Type="http://schemas.openxmlformats.org/officeDocument/2006/relationships/image" Target="media/image7.png"/><Relationship Id="rId62" Type="http://schemas.openxmlformats.org/officeDocument/2006/relationships/hyperlink" Target="https://research.mums.ac.ir/webdocument/load.action?webdocument_code=1000&amp;masterCode=8034653" TargetMode="External"/><Relationship Id="rId365" Type="http://schemas.openxmlformats.org/officeDocument/2006/relationships/hyperlink" Target="https://research.mums.ac.ir/webdocument/load.action?webdocument_code=2000&amp;masterCode=8041399" TargetMode="External"/><Relationship Id="rId225" Type="http://schemas.openxmlformats.org/officeDocument/2006/relationships/hyperlink" Target="https://research.mums.ac.ir/webdocument/load.action?webdocument_code=1000&amp;masterCode=8018821" TargetMode="External"/><Relationship Id="rId267" Type="http://schemas.openxmlformats.org/officeDocument/2006/relationships/hyperlink" Target="https://research.mums.ac.ir/webdocument/load.action?webdocument_code=2000&amp;masterCode=8060281" TargetMode="External"/><Relationship Id="rId432" Type="http://schemas.openxmlformats.org/officeDocument/2006/relationships/hyperlink" Target="https://research.mums.ac.ir/webdocument/load.action?webdocument_code=2000&amp;masterCode=8029101" TargetMode="External"/><Relationship Id="rId474" Type="http://schemas.openxmlformats.org/officeDocument/2006/relationships/hyperlink" Target="https://research.mums.ac.ir/webdocument/load.action?webdocument_code=3000&amp;masterCode=8046804" TargetMode="External"/><Relationship Id="rId127" Type="http://schemas.openxmlformats.org/officeDocument/2006/relationships/hyperlink" Target="https://research.mums.ac.ir/webdocument/load.action?webdocument_code=1000&amp;masterCode=8015622" TargetMode="External"/><Relationship Id="rId31" Type="http://schemas.openxmlformats.org/officeDocument/2006/relationships/hyperlink" Target="https://research.mums.ac.ir/webdocument/load.action?webdocument_code=8000&amp;masterCode=8006759#h14" TargetMode="External"/><Relationship Id="rId73" Type="http://schemas.openxmlformats.org/officeDocument/2006/relationships/hyperlink" Target="https://research.mums.ac.ir/webdocument/load.action?webdocument_code=1000&amp;masterCode=8031476" TargetMode="External"/><Relationship Id="rId169" Type="http://schemas.openxmlformats.org/officeDocument/2006/relationships/hyperlink" Target="https://research.mums.ac.ir/webdocument/load.action?webdocument_code=1000&amp;masterCode=8029286" TargetMode="External"/><Relationship Id="rId334" Type="http://schemas.openxmlformats.org/officeDocument/2006/relationships/hyperlink" Target="https://research.mums.ac.ir/webdocument/load.action?webdocument_code=2000&amp;masterCode=8046348" TargetMode="External"/><Relationship Id="rId376" Type="http://schemas.openxmlformats.org/officeDocument/2006/relationships/hyperlink" Target="https://research.mums.ac.ir/webdocument/load.action?webdocument_code=2000&amp;masterCode=8042368" TargetMode="External"/><Relationship Id="rId541" Type="http://schemas.openxmlformats.org/officeDocument/2006/relationships/hyperlink" Target="https://research.mums.ac.ir/webdocument/load.action?webdocument_code=14000&amp;masterCode=8001265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research.mums.ac.ir/webdocument/load.action?webdocument_code=1000&amp;masterCode=8026759" TargetMode="External"/><Relationship Id="rId236" Type="http://schemas.openxmlformats.org/officeDocument/2006/relationships/hyperlink" Target="https://research.mums.ac.ir/webdocument/load.action?webdocument_code=1000&amp;masterCode=8015910" TargetMode="External"/><Relationship Id="rId278" Type="http://schemas.openxmlformats.org/officeDocument/2006/relationships/hyperlink" Target="https://research.mums.ac.ir/webdocument/load.action?webdocument_code=2000&amp;masterCode=8057434" TargetMode="External"/><Relationship Id="rId401" Type="http://schemas.openxmlformats.org/officeDocument/2006/relationships/hyperlink" Target="https://research.mums.ac.ir/webdocument/load.action?webdocument_code=2000&amp;masterCode=8033604" TargetMode="External"/><Relationship Id="rId443" Type="http://schemas.openxmlformats.org/officeDocument/2006/relationships/hyperlink" Target="https://research.mums.ac.ir/webdocument/load.action?webdocument_code=2000&amp;masterCode=8024023" TargetMode="External"/><Relationship Id="rId303" Type="http://schemas.openxmlformats.org/officeDocument/2006/relationships/hyperlink" Target="https://research.mums.ac.ir/webdocument/load.action?webdocument_code=2000&amp;masterCode=8052779" TargetMode="External"/><Relationship Id="rId485" Type="http://schemas.openxmlformats.org/officeDocument/2006/relationships/hyperlink" Target="https://research.mums.ac.ir/webdocument/load.action?webdocument_code=3000&amp;masterCode=8036668" TargetMode="External"/><Relationship Id="rId42" Type="http://schemas.openxmlformats.org/officeDocument/2006/relationships/hyperlink" Target="http://www.mums.ac.ir" TargetMode="External"/><Relationship Id="rId84" Type="http://schemas.openxmlformats.org/officeDocument/2006/relationships/hyperlink" Target="https://research.mums.ac.ir/webdocument/load.action?webdocument_code=1000&amp;masterCode=8028145" TargetMode="External"/><Relationship Id="rId138" Type="http://schemas.openxmlformats.org/officeDocument/2006/relationships/hyperlink" Target="https://research.mums.ac.ir/webdocument/load.action?webdocument_code=1000&amp;masterCode=8033378" TargetMode="External"/><Relationship Id="rId345" Type="http://schemas.openxmlformats.org/officeDocument/2006/relationships/hyperlink" Target="https://research.mums.ac.ir/webdocument/load.action?webdocument_code=2000&amp;masterCode=8047451" TargetMode="External"/><Relationship Id="rId387" Type="http://schemas.openxmlformats.org/officeDocument/2006/relationships/hyperlink" Target="https://research.mums.ac.ir/webdocument/load.action?webdocument_code=2000&amp;masterCode=8037693" TargetMode="External"/><Relationship Id="rId510" Type="http://schemas.openxmlformats.org/officeDocument/2006/relationships/hyperlink" Target="https://research.mums.ac.ir/webdocument/load.action?webdocument_code=3000&amp;masterCode=8013456" TargetMode="External"/><Relationship Id="rId191" Type="http://schemas.openxmlformats.org/officeDocument/2006/relationships/hyperlink" Target="https://research.mums.ac.ir/webdocument/load.action?webdocument_code=1000&amp;masterCode=8025590" TargetMode="External"/><Relationship Id="rId205" Type="http://schemas.openxmlformats.org/officeDocument/2006/relationships/hyperlink" Target="https://research.mums.ac.ir/webdocument/load.action?webdocument_code=1000&amp;masterCode=8023626" TargetMode="External"/><Relationship Id="rId247" Type="http://schemas.openxmlformats.org/officeDocument/2006/relationships/hyperlink" Target="https://research.mums.ac.ir/webdocument/load.action?webdocument_code=1000&amp;masterCode=8010136" TargetMode="External"/><Relationship Id="rId412" Type="http://schemas.openxmlformats.org/officeDocument/2006/relationships/hyperlink" Target="https://research.mums.ac.ir/webdocument/load.action?webdocument_code=2000&amp;masterCode=8033874" TargetMode="External"/><Relationship Id="rId107" Type="http://schemas.openxmlformats.org/officeDocument/2006/relationships/hyperlink" Target="https://research.mums.ac.ir/webdocument/load.action?webdocument_code=1000&amp;masterCode=8020477" TargetMode="External"/><Relationship Id="rId289" Type="http://schemas.openxmlformats.org/officeDocument/2006/relationships/hyperlink" Target="https://research.mums.ac.ir/webdocument/load.action?webdocument_code=2000&amp;masterCode=8054378" TargetMode="External"/><Relationship Id="rId454" Type="http://schemas.openxmlformats.org/officeDocument/2006/relationships/hyperlink" Target="https://research.mums.ac.ir/webdocument/load.action?webdocument_code=2000&amp;masterCode=8017329" TargetMode="External"/><Relationship Id="rId496" Type="http://schemas.openxmlformats.org/officeDocument/2006/relationships/hyperlink" Target="https://research.mums.ac.ir/webdocument/load.action?webdocument_code=3000&amp;masterCode=8030830" TargetMode="External"/><Relationship Id="rId11" Type="http://schemas.openxmlformats.org/officeDocument/2006/relationships/image" Target="media/image4.jpeg"/><Relationship Id="rId53" Type="http://schemas.openxmlformats.org/officeDocument/2006/relationships/hyperlink" Target="http://www.researchgate.net/profile/Mona_Alibolandi" TargetMode="External"/><Relationship Id="rId149" Type="http://schemas.openxmlformats.org/officeDocument/2006/relationships/hyperlink" Target="https://research.mums.ac.ir/webdocument/load.action?webdocument_code=1000&amp;masterCode=8031957" TargetMode="External"/><Relationship Id="rId314" Type="http://schemas.openxmlformats.org/officeDocument/2006/relationships/hyperlink" Target="https://research.mums.ac.ir/webdocument/load.action?webdocument_code=2000&amp;masterCode=8049732" TargetMode="External"/><Relationship Id="rId356" Type="http://schemas.openxmlformats.org/officeDocument/2006/relationships/hyperlink" Target="https://research.mums.ac.ir/webdocument/load.action?webdocument_code=2000&amp;masterCode=8041443" TargetMode="External"/><Relationship Id="rId398" Type="http://schemas.openxmlformats.org/officeDocument/2006/relationships/hyperlink" Target="https://research.mums.ac.ir/webdocument/load.action?webdocument_code=2000&amp;masterCode=8032534" TargetMode="External"/><Relationship Id="rId521" Type="http://schemas.openxmlformats.org/officeDocument/2006/relationships/hyperlink" Target="https://research.mums.ac.ir/webdocument/load.action?webdocument_code=27000&amp;masterCode=8002410" TargetMode="External"/><Relationship Id="rId95" Type="http://schemas.openxmlformats.org/officeDocument/2006/relationships/hyperlink" Target="https://research.mums.ac.ir/webdocument/load.action?webdocument_code=1000&amp;masterCode=8025870" TargetMode="External"/><Relationship Id="rId160" Type="http://schemas.openxmlformats.org/officeDocument/2006/relationships/hyperlink" Target="https://research.mums.ac.ir/webdocument/load.action?webdocument_code=1000&amp;masterCode=8030686" TargetMode="External"/><Relationship Id="rId216" Type="http://schemas.openxmlformats.org/officeDocument/2006/relationships/hyperlink" Target="https://research.mums.ac.ir/webdocument/load.action?webdocument_code=1000&amp;masterCode=8021787" TargetMode="External"/><Relationship Id="rId423" Type="http://schemas.openxmlformats.org/officeDocument/2006/relationships/hyperlink" Target="https://research.mums.ac.ir/webdocument/load.action?webdocument_code=2000&amp;masterCode=8031389" TargetMode="External"/><Relationship Id="rId258" Type="http://schemas.openxmlformats.org/officeDocument/2006/relationships/hyperlink" Target="https://research.mums.ac.ir/webdocument/load.action?webdocument_code=2000&amp;masterCode=8059553" TargetMode="External"/><Relationship Id="rId465" Type="http://schemas.openxmlformats.org/officeDocument/2006/relationships/hyperlink" Target="https://research.mums.ac.ir/webdocument/load.action?webdocument_code=2000&amp;masterCode=8021726" TargetMode="External"/><Relationship Id="rId22" Type="http://schemas.openxmlformats.org/officeDocument/2006/relationships/hyperlink" Target="https://research.mums.ac.ir/webdocument/load.action?webdocument_code=8000&amp;masterCode=8006759#h9" TargetMode="External"/><Relationship Id="rId64" Type="http://schemas.openxmlformats.org/officeDocument/2006/relationships/hyperlink" Target="https://research.mums.ac.ir/webdocument/load.action?webdocument_code=1000&amp;masterCode=8033964" TargetMode="External"/><Relationship Id="rId118" Type="http://schemas.openxmlformats.org/officeDocument/2006/relationships/hyperlink" Target="https://research.mums.ac.ir/webdocument/load.action?webdocument_code=1000&amp;masterCode=8016699" TargetMode="External"/><Relationship Id="rId325" Type="http://schemas.openxmlformats.org/officeDocument/2006/relationships/hyperlink" Target="https://research.mums.ac.ir/webdocument/load.action?webdocument_code=2000&amp;masterCode=8041861" TargetMode="External"/><Relationship Id="rId367" Type="http://schemas.openxmlformats.org/officeDocument/2006/relationships/hyperlink" Target="https://research.mums.ac.ir/webdocument/load.action?webdocument_code=2000&amp;masterCode=8041548" TargetMode="External"/><Relationship Id="rId532" Type="http://schemas.openxmlformats.org/officeDocument/2006/relationships/hyperlink" Target="https://research.mums.ac.ir/webdocument/load.action?webdocument_code=6000&amp;masterCode=871" TargetMode="External"/><Relationship Id="rId171" Type="http://schemas.openxmlformats.org/officeDocument/2006/relationships/hyperlink" Target="https://research.mums.ac.ir/webdocument/load.action?webdocument_code=1000&amp;masterCode=8028208" TargetMode="External"/><Relationship Id="rId227" Type="http://schemas.openxmlformats.org/officeDocument/2006/relationships/hyperlink" Target="https://research.mums.ac.ir/webdocument/load.action?webdocument_code=1000&amp;masterCode=8018744" TargetMode="External"/><Relationship Id="rId269" Type="http://schemas.openxmlformats.org/officeDocument/2006/relationships/hyperlink" Target="https://research.mums.ac.ir/webdocument/load.action?webdocument_code=2000&amp;masterCode=8058449" TargetMode="External"/><Relationship Id="rId434" Type="http://schemas.openxmlformats.org/officeDocument/2006/relationships/hyperlink" Target="https://research.mums.ac.ir/webdocument/load.action?webdocument_code=2000&amp;masterCode=8028222" TargetMode="External"/><Relationship Id="rId476" Type="http://schemas.openxmlformats.org/officeDocument/2006/relationships/hyperlink" Target="https://research.mums.ac.ir/webdocument/load.action?webdocument_code=3000&amp;masterCode=8055272" TargetMode="External"/><Relationship Id="rId33" Type="http://schemas.openxmlformats.org/officeDocument/2006/relationships/hyperlink" Target="https://research.mums.ac.ir/webdocument/load.action?webdocument_code=8000&amp;masterCode=8006759" TargetMode="External"/><Relationship Id="rId129" Type="http://schemas.openxmlformats.org/officeDocument/2006/relationships/hyperlink" Target="https://research.mums.ac.ir/webdocument/load.action?webdocument_code=1000&amp;masterCode=8015473" TargetMode="External"/><Relationship Id="rId280" Type="http://schemas.openxmlformats.org/officeDocument/2006/relationships/hyperlink" Target="https://research.mums.ac.ir/webdocument/load.action?webdocument_code=2000&amp;masterCode=8054726" TargetMode="External"/><Relationship Id="rId336" Type="http://schemas.openxmlformats.org/officeDocument/2006/relationships/hyperlink" Target="https://research.mums.ac.ir/webdocument/load.action?webdocument_code=2000&amp;masterCode=8045545" TargetMode="External"/><Relationship Id="rId501" Type="http://schemas.openxmlformats.org/officeDocument/2006/relationships/hyperlink" Target="https://research.mums.ac.ir/webdocument/load.action?webdocument_code=3000&amp;masterCode=8029179" TargetMode="External"/><Relationship Id="rId543" Type="http://schemas.openxmlformats.org/officeDocument/2006/relationships/hyperlink" Target="https://research.mums.ac.ir/webdocument/load.action?webdocument_code=14000&amp;masterCode=8001569" TargetMode="External"/><Relationship Id="rId75" Type="http://schemas.openxmlformats.org/officeDocument/2006/relationships/hyperlink" Target="https://research.mums.ac.ir/webdocument/load.action?webdocument_code=1000&amp;masterCode=8031143" TargetMode="External"/><Relationship Id="rId140" Type="http://schemas.openxmlformats.org/officeDocument/2006/relationships/hyperlink" Target="https://research.mums.ac.ir/webdocument/load.action?webdocument_code=1000&amp;masterCode=8033338" TargetMode="External"/><Relationship Id="rId182" Type="http://schemas.openxmlformats.org/officeDocument/2006/relationships/hyperlink" Target="https://research.mums.ac.ir/webdocument/load.action?webdocument_code=1000&amp;masterCode=8026665" TargetMode="External"/><Relationship Id="rId378" Type="http://schemas.openxmlformats.org/officeDocument/2006/relationships/hyperlink" Target="https://research.mums.ac.ir/webdocument/load.action?webdocument_code=2000&amp;masterCode=8036275" TargetMode="External"/><Relationship Id="rId403" Type="http://schemas.openxmlformats.org/officeDocument/2006/relationships/hyperlink" Target="https://research.mums.ac.ir/webdocument/load.action?webdocument_code=2000&amp;masterCode=8033873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research.mums.ac.ir/webdocument/load.action?webdocument_code=1000&amp;masterCode=8015225" TargetMode="External"/><Relationship Id="rId445" Type="http://schemas.openxmlformats.org/officeDocument/2006/relationships/hyperlink" Target="https://research.mums.ac.ir/webdocument/load.action?webdocument_code=2000&amp;masterCode=8025628" TargetMode="External"/><Relationship Id="rId487" Type="http://schemas.openxmlformats.org/officeDocument/2006/relationships/hyperlink" Target="https://research.mums.ac.ir/webdocument/load.action?webdocument_code=3000&amp;masterCode=8036666" TargetMode="External"/><Relationship Id="rId291" Type="http://schemas.openxmlformats.org/officeDocument/2006/relationships/hyperlink" Target="https://research.mums.ac.ir/webdocument/load.action?webdocument_code=2000&amp;masterCode=8055368" TargetMode="External"/><Relationship Id="rId305" Type="http://schemas.openxmlformats.org/officeDocument/2006/relationships/hyperlink" Target="https://research.mums.ac.ir/webdocument/load.action?webdocument_code=2000&amp;masterCode=8051758" TargetMode="External"/><Relationship Id="rId347" Type="http://schemas.openxmlformats.org/officeDocument/2006/relationships/hyperlink" Target="https://research.mums.ac.ir/webdocument/load.action?webdocument_code=2000&amp;masterCode=8047214" TargetMode="External"/><Relationship Id="rId512" Type="http://schemas.openxmlformats.org/officeDocument/2006/relationships/hyperlink" Target="https://research.mums.ac.ir/webdocument/load.action?webdocument_code=27000&amp;masterCode=8003325" TargetMode="External"/><Relationship Id="rId44" Type="http://schemas.openxmlformats.org/officeDocument/2006/relationships/image" Target="media/image13.jpeg"/><Relationship Id="rId86" Type="http://schemas.openxmlformats.org/officeDocument/2006/relationships/hyperlink" Target="https://research.mums.ac.ir/webdocument/load.action?webdocument_code=1000&amp;masterCode=8028101" TargetMode="External"/><Relationship Id="rId151" Type="http://schemas.openxmlformats.org/officeDocument/2006/relationships/hyperlink" Target="https://research.mums.ac.ir/webdocument/load.action?webdocument_code=1000&amp;masterCode=8031436" TargetMode="External"/><Relationship Id="rId389" Type="http://schemas.openxmlformats.org/officeDocument/2006/relationships/hyperlink" Target="https://research.mums.ac.ir/webdocument/load.action?webdocument_code=2000&amp;masterCode=8039111" TargetMode="External"/><Relationship Id="rId193" Type="http://schemas.openxmlformats.org/officeDocument/2006/relationships/hyperlink" Target="https://research.mums.ac.ir/webdocument/load.action?webdocument_code=1000&amp;masterCode=8025482" TargetMode="External"/><Relationship Id="rId207" Type="http://schemas.openxmlformats.org/officeDocument/2006/relationships/hyperlink" Target="https://research.mums.ac.ir/webdocument/load.action?webdocument_code=1000&amp;masterCode=8023578" TargetMode="External"/><Relationship Id="rId249" Type="http://schemas.openxmlformats.org/officeDocument/2006/relationships/hyperlink" Target="https://research.mums.ac.ir/webdocument/load.action?webdocument_code=1000&amp;masterCode=8007182" TargetMode="External"/><Relationship Id="rId414" Type="http://schemas.openxmlformats.org/officeDocument/2006/relationships/hyperlink" Target="https://research.mums.ac.ir/webdocument/load.action?webdocument_code=2000&amp;masterCode=8033003" TargetMode="External"/><Relationship Id="rId456" Type="http://schemas.openxmlformats.org/officeDocument/2006/relationships/hyperlink" Target="https://research.mums.ac.ir/webdocument/load.action?webdocument_code=2000&amp;masterCode=8015570" TargetMode="External"/><Relationship Id="rId498" Type="http://schemas.openxmlformats.org/officeDocument/2006/relationships/hyperlink" Target="https://research.mums.ac.ir/webdocument/load.action?webdocument_code=3000&amp;masterCode=8047801" TargetMode="External"/><Relationship Id="rId13" Type="http://schemas.openxmlformats.org/officeDocument/2006/relationships/hyperlink" Target="https://research.mums.ac.ir/webdocument/load.action?webdocument_code=8000&amp;masterCode=8006759#h5" TargetMode="External"/><Relationship Id="rId109" Type="http://schemas.openxmlformats.org/officeDocument/2006/relationships/hyperlink" Target="https://research.mums.ac.ir/webdocument/load.action?webdocument_code=1000&amp;masterCode=8019639" TargetMode="External"/><Relationship Id="rId260" Type="http://schemas.openxmlformats.org/officeDocument/2006/relationships/hyperlink" Target="https://research.mums.ac.ir/webdocument/load.action?webdocument_code=2000&amp;masterCode=8060043" TargetMode="External"/><Relationship Id="rId316" Type="http://schemas.openxmlformats.org/officeDocument/2006/relationships/hyperlink" Target="https://research.mums.ac.ir/webdocument/load.action?webdocument_code=2000&amp;masterCode=8050166" TargetMode="External"/><Relationship Id="rId523" Type="http://schemas.openxmlformats.org/officeDocument/2006/relationships/hyperlink" Target="https://research.mums.ac.ir/webdocument/load.action?webdocument_code=27000&amp;masterCode=8002197" TargetMode="External"/><Relationship Id="rId55" Type="http://schemas.openxmlformats.org/officeDocument/2006/relationships/hyperlink" Target="http://www.ncbi.nlm.nih.gov/pubmed?term=Mona%20Alibolandi" TargetMode="External"/><Relationship Id="rId97" Type="http://schemas.openxmlformats.org/officeDocument/2006/relationships/hyperlink" Target="https://research.mums.ac.ir/webdocument/load.action?webdocument_code=1000&amp;masterCode=8024171" TargetMode="External"/><Relationship Id="rId120" Type="http://schemas.openxmlformats.org/officeDocument/2006/relationships/hyperlink" Target="https://research.mums.ac.ir/webdocument/load.action?webdocument_code=1000&amp;masterCode=8016315" TargetMode="External"/><Relationship Id="rId358" Type="http://schemas.openxmlformats.org/officeDocument/2006/relationships/hyperlink" Target="https://research.mums.ac.ir/webdocument/load.action?webdocument_code=2000&amp;masterCode=8042596" TargetMode="External"/><Relationship Id="rId162" Type="http://schemas.openxmlformats.org/officeDocument/2006/relationships/hyperlink" Target="https://research.mums.ac.ir/webdocument/load.action?webdocument_code=1000&amp;masterCode=8029607" TargetMode="External"/><Relationship Id="rId218" Type="http://schemas.openxmlformats.org/officeDocument/2006/relationships/hyperlink" Target="https://research.mums.ac.ir/webdocument/load.action?webdocument_code=1000&amp;masterCode=8020957" TargetMode="External"/><Relationship Id="rId425" Type="http://schemas.openxmlformats.org/officeDocument/2006/relationships/hyperlink" Target="https://research.mums.ac.ir/webdocument/load.action?webdocument_code=2000&amp;masterCode=8027189" TargetMode="External"/><Relationship Id="rId467" Type="http://schemas.openxmlformats.org/officeDocument/2006/relationships/hyperlink" Target="https://research.mums.ac.ir/webdocument/load.action?webdocument_code=2000&amp;masterCode=8021728" TargetMode="External"/><Relationship Id="rId271" Type="http://schemas.openxmlformats.org/officeDocument/2006/relationships/hyperlink" Target="https://research.mums.ac.ir/webdocument/load.action?webdocument_code=2000&amp;masterCode=8059906" TargetMode="External"/><Relationship Id="rId24" Type="http://schemas.openxmlformats.org/officeDocument/2006/relationships/hyperlink" Target="https://research.mums.ac.ir/webdocument/load.action?webdocument_code=8000&amp;masterCode=8006759" TargetMode="External"/><Relationship Id="rId66" Type="http://schemas.openxmlformats.org/officeDocument/2006/relationships/hyperlink" Target="https://research.mums.ac.ir/webdocument/load.action?webdocument_code=1000&amp;masterCode=8033424" TargetMode="External"/><Relationship Id="rId131" Type="http://schemas.openxmlformats.org/officeDocument/2006/relationships/hyperlink" Target="https://research.mums.ac.ir/webdocument/load.action?webdocument_code=1000&amp;masterCode=8034608" TargetMode="External"/><Relationship Id="rId327" Type="http://schemas.openxmlformats.org/officeDocument/2006/relationships/hyperlink" Target="https://research.mums.ac.ir/webdocument/load.action?webdocument_code=2000&amp;masterCode=8044653" TargetMode="External"/><Relationship Id="rId369" Type="http://schemas.openxmlformats.org/officeDocument/2006/relationships/hyperlink" Target="https://research.mums.ac.ir/webdocument/load.action?webdocument_code=2000&amp;masterCode=8042695" TargetMode="External"/><Relationship Id="rId534" Type="http://schemas.openxmlformats.org/officeDocument/2006/relationships/hyperlink" Target="https://research.mums.ac.ir/webdocument/load.action?webdocument_code=6000&amp;masterCode=766" TargetMode="External"/><Relationship Id="rId173" Type="http://schemas.openxmlformats.org/officeDocument/2006/relationships/hyperlink" Target="https://research.mums.ac.ir/webdocument/load.action?webdocument_code=1000&amp;masterCode=8028039" TargetMode="External"/><Relationship Id="rId229" Type="http://schemas.openxmlformats.org/officeDocument/2006/relationships/hyperlink" Target="https://research.mums.ac.ir/webdocument/load.action?webdocument_code=1000&amp;masterCode=8018253" TargetMode="External"/><Relationship Id="rId380" Type="http://schemas.openxmlformats.org/officeDocument/2006/relationships/hyperlink" Target="https://research.mums.ac.ir/webdocument/load.action?webdocument_code=2000&amp;masterCode=8034958" TargetMode="External"/><Relationship Id="rId436" Type="http://schemas.openxmlformats.org/officeDocument/2006/relationships/hyperlink" Target="https://research.mums.ac.ir/webdocument/load.action?webdocument_code=2000&amp;masterCode=8027883" TargetMode="External"/><Relationship Id="rId240" Type="http://schemas.openxmlformats.org/officeDocument/2006/relationships/hyperlink" Target="https://research.mums.ac.ir/webdocument/load.action?webdocument_code=1000&amp;masterCode=8014109" TargetMode="External"/><Relationship Id="rId478" Type="http://schemas.openxmlformats.org/officeDocument/2006/relationships/hyperlink" Target="https://research.mums.ac.ir/webdocument/load.action?webdocument_code=3000&amp;masterCode=8043032" TargetMode="External"/><Relationship Id="rId35" Type="http://schemas.openxmlformats.org/officeDocument/2006/relationships/hyperlink" Target="https://research.mums.ac.ir/webdocument/load.action?webdocument_code=8000&amp;masterCode=8006759" TargetMode="External"/><Relationship Id="rId77" Type="http://schemas.openxmlformats.org/officeDocument/2006/relationships/hyperlink" Target="https://research.mums.ac.ir/webdocument/load.action?webdocument_code=1000&amp;masterCode=8029944" TargetMode="External"/><Relationship Id="rId100" Type="http://schemas.openxmlformats.org/officeDocument/2006/relationships/hyperlink" Target="https://research.mums.ac.ir/webdocument/load.action?webdocument_code=1000&amp;masterCode=8023403" TargetMode="External"/><Relationship Id="rId282" Type="http://schemas.openxmlformats.org/officeDocument/2006/relationships/hyperlink" Target="https://research.mums.ac.ir/webdocument/load.action?webdocument_code=2000&amp;masterCode=8057822" TargetMode="External"/><Relationship Id="rId338" Type="http://schemas.openxmlformats.org/officeDocument/2006/relationships/hyperlink" Target="https://research.mums.ac.ir/webdocument/load.action?webdocument_code=2000&amp;masterCode=8046627" TargetMode="External"/><Relationship Id="rId503" Type="http://schemas.openxmlformats.org/officeDocument/2006/relationships/hyperlink" Target="https://research.mums.ac.ir/webdocument/load.action?webdocument_code=3000&amp;masterCode=8019175" TargetMode="External"/><Relationship Id="rId545" Type="http://schemas.openxmlformats.org/officeDocument/2006/relationships/hyperlink" Target="https://research.mums.ac.ir/webdocument/load.action?webdocument_code=8000&amp;masterCode=8006759#homepageHeader" TargetMode="External"/><Relationship Id="rId8" Type="http://schemas.openxmlformats.org/officeDocument/2006/relationships/image" Target="media/image3.png"/><Relationship Id="rId142" Type="http://schemas.openxmlformats.org/officeDocument/2006/relationships/hyperlink" Target="https://research.mums.ac.ir/webdocument/load.action?webdocument_code=1000&amp;masterCode=8033329" TargetMode="External"/><Relationship Id="rId184" Type="http://schemas.openxmlformats.org/officeDocument/2006/relationships/hyperlink" Target="https://research.mums.ac.ir/webdocument/load.action?webdocument_code=1000&amp;masterCode=8025985" TargetMode="External"/><Relationship Id="rId391" Type="http://schemas.openxmlformats.org/officeDocument/2006/relationships/hyperlink" Target="https://research.mums.ac.ir/webdocument/load.action?webdocument_code=2000&amp;masterCode=8037255" TargetMode="External"/><Relationship Id="rId405" Type="http://schemas.openxmlformats.org/officeDocument/2006/relationships/hyperlink" Target="https://research.mums.ac.ir/webdocument/load.action?webdocument_code=2000&amp;masterCode=8037063" TargetMode="External"/><Relationship Id="rId447" Type="http://schemas.openxmlformats.org/officeDocument/2006/relationships/hyperlink" Target="https://research.mums.ac.ir/webdocument/load.action?webdocument_code=2000&amp;masterCode=8018208" TargetMode="External"/><Relationship Id="rId251" Type="http://schemas.openxmlformats.org/officeDocument/2006/relationships/hyperlink" Target="https://research.mums.ac.ir/webdocument/load.action?webdocument_code=2000&amp;masterCode=8057556" TargetMode="External"/><Relationship Id="rId489" Type="http://schemas.openxmlformats.org/officeDocument/2006/relationships/hyperlink" Target="https://research.mums.ac.ir/webdocument/load.action?webdocument_code=3000&amp;masterCode=8042563" TargetMode="External"/><Relationship Id="rId46" Type="http://schemas.openxmlformats.org/officeDocument/2006/relationships/image" Target="media/image14.jpeg"/><Relationship Id="rId293" Type="http://schemas.openxmlformats.org/officeDocument/2006/relationships/hyperlink" Target="https://research.mums.ac.ir/webdocument/load.action?webdocument_code=2000&amp;masterCode=8056261" TargetMode="External"/><Relationship Id="rId307" Type="http://schemas.openxmlformats.org/officeDocument/2006/relationships/hyperlink" Target="https://research.mums.ac.ir/webdocument/load.action?webdocument_code=2000&amp;masterCode=8052675" TargetMode="External"/><Relationship Id="rId349" Type="http://schemas.openxmlformats.org/officeDocument/2006/relationships/hyperlink" Target="https://research.mums.ac.ir/webdocument/load.action?webdocument_code=2000&amp;masterCode=8041852" TargetMode="External"/><Relationship Id="rId514" Type="http://schemas.openxmlformats.org/officeDocument/2006/relationships/hyperlink" Target="https://research.mums.ac.ir/webdocument/load.action?webdocument_code=27000&amp;masterCode=8003258" TargetMode="External"/><Relationship Id="rId88" Type="http://schemas.openxmlformats.org/officeDocument/2006/relationships/hyperlink" Target="https://research.mums.ac.ir/webdocument/load.action?webdocument_code=1000&amp;masterCode=8028087" TargetMode="External"/><Relationship Id="rId111" Type="http://schemas.openxmlformats.org/officeDocument/2006/relationships/hyperlink" Target="https://research.mums.ac.ir/webdocument/load.action?webdocument_code=1000&amp;masterCode=8018975" TargetMode="External"/><Relationship Id="rId153" Type="http://schemas.openxmlformats.org/officeDocument/2006/relationships/hyperlink" Target="https://research.mums.ac.ir/webdocument/load.action?webdocument_code=1000&amp;masterCode=8031341" TargetMode="External"/><Relationship Id="rId195" Type="http://schemas.openxmlformats.org/officeDocument/2006/relationships/hyperlink" Target="https://research.mums.ac.ir/webdocument/load.action?webdocument_code=1000&amp;masterCode=8025082" TargetMode="External"/><Relationship Id="rId209" Type="http://schemas.openxmlformats.org/officeDocument/2006/relationships/hyperlink" Target="https://research.mums.ac.ir/webdocument/load.action?webdocument_code=1000&amp;masterCode=8023202" TargetMode="External"/><Relationship Id="rId360" Type="http://schemas.openxmlformats.org/officeDocument/2006/relationships/hyperlink" Target="https://research.mums.ac.ir/webdocument/load.action?webdocument_code=2000&amp;masterCode=8043424" TargetMode="External"/><Relationship Id="rId416" Type="http://schemas.openxmlformats.org/officeDocument/2006/relationships/hyperlink" Target="https://research.mums.ac.ir/webdocument/load.action?webdocument_code=2000&amp;masterCode=8031820" TargetMode="External"/><Relationship Id="rId220" Type="http://schemas.openxmlformats.org/officeDocument/2006/relationships/hyperlink" Target="https://research.mums.ac.ir/webdocument/load.action?webdocument_code=1000&amp;masterCode=8019807" TargetMode="External"/><Relationship Id="rId458" Type="http://schemas.openxmlformats.org/officeDocument/2006/relationships/hyperlink" Target="https://research.mums.ac.ir/webdocument/load.action?webdocument_code=2000&amp;masterCode=8017328" TargetMode="External"/><Relationship Id="rId15" Type="http://schemas.openxmlformats.org/officeDocument/2006/relationships/hyperlink" Target="https://research.mums.ac.ir/webdocument/load.action?webdocument_code=8000&amp;masterCode=8006759" TargetMode="External"/><Relationship Id="rId57" Type="http://schemas.openxmlformats.org/officeDocument/2006/relationships/hyperlink" Target="http://medlib.ir/" TargetMode="External"/><Relationship Id="rId262" Type="http://schemas.openxmlformats.org/officeDocument/2006/relationships/hyperlink" Target="https://research.mums.ac.ir/webdocument/load.action?webdocument_code=2000&amp;masterCode=8060395" TargetMode="External"/><Relationship Id="rId318" Type="http://schemas.openxmlformats.org/officeDocument/2006/relationships/hyperlink" Target="https://research.mums.ac.ir/webdocument/load.action?webdocument_code=2000&amp;masterCode=8048418" TargetMode="External"/><Relationship Id="rId525" Type="http://schemas.openxmlformats.org/officeDocument/2006/relationships/hyperlink" Target="https://research.mums.ac.ir/webdocument/load.action?webdocument_code=27000&amp;masterCode=8002044" TargetMode="External"/><Relationship Id="rId99" Type="http://schemas.openxmlformats.org/officeDocument/2006/relationships/hyperlink" Target="https://research.mums.ac.ir/webdocument/load.action?webdocument_code=1000&amp;masterCode=8023987" TargetMode="External"/><Relationship Id="rId122" Type="http://schemas.openxmlformats.org/officeDocument/2006/relationships/hyperlink" Target="https://research.mums.ac.ir/webdocument/load.action?webdocument_code=1000&amp;masterCode=8015918" TargetMode="External"/><Relationship Id="rId164" Type="http://schemas.openxmlformats.org/officeDocument/2006/relationships/hyperlink" Target="https://research.mums.ac.ir/webdocument/load.action?webdocument_code=1000&amp;masterCode=8029475" TargetMode="External"/><Relationship Id="rId371" Type="http://schemas.openxmlformats.org/officeDocument/2006/relationships/hyperlink" Target="https://research.mums.ac.ir/webdocument/load.action?webdocument_code=2000&amp;masterCode=8042995" TargetMode="External"/><Relationship Id="rId427" Type="http://schemas.openxmlformats.org/officeDocument/2006/relationships/hyperlink" Target="https://research.mums.ac.ir/webdocument/load.action?webdocument_code=2000&amp;masterCode=8027921" TargetMode="External"/><Relationship Id="rId469" Type="http://schemas.openxmlformats.org/officeDocument/2006/relationships/hyperlink" Target="https://research.mums.ac.ir/webdocument/load.action?webdocument_code=2000&amp;masterCode=8057673" TargetMode="External"/><Relationship Id="rId26" Type="http://schemas.openxmlformats.org/officeDocument/2006/relationships/image" Target="media/image9.jpeg"/><Relationship Id="rId231" Type="http://schemas.openxmlformats.org/officeDocument/2006/relationships/hyperlink" Target="https://research.mums.ac.ir/webdocument/load.action?webdocument_code=1000&amp;masterCode=8018093" TargetMode="External"/><Relationship Id="rId273" Type="http://schemas.openxmlformats.org/officeDocument/2006/relationships/hyperlink" Target="https://research.mums.ac.ir/webdocument/load.action?webdocument_code=2000&amp;masterCode=8057464" TargetMode="External"/><Relationship Id="rId329" Type="http://schemas.openxmlformats.org/officeDocument/2006/relationships/hyperlink" Target="https://research.mums.ac.ir/webdocument/load.action?webdocument_code=2000&amp;masterCode=8048475" TargetMode="External"/><Relationship Id="rId480" Type="http://schemas.openxmlformats.org/officeDocument/2006/relationships/hyperlink" Target="https://research.mums.ac.ir/webdocument/load.action?webdocument_code=3000&amp;masterCode=8038606" TargetMode="External"/><Relationship Id="rId536" Type="http://schemas.openxmlformats.org/officeDocument/2006/relationships/hyperlink" Target="https://research.mums.ac.ir/webdocument/load.action?webdocument_code=6000&amp;masterCode=660" TargetMode="External"/><Relationship Id="rId68" Type="http://schemas.openxmlformats.org/officeDocument/2006/relationships/hyperlink" Target="https://research.mums.ac.ir/webdocument/load.action?webdocument_code=1000&amp;masterCode=8032750" TargetMode="External"/><Relationship Id="rId133" Type="http://schemas.openxmlformats.org/officeDocument/2006/relationships/hyperlink" Target="https://research.mums.ac.ir/webdocument/load.action?webdocument_code=1000&amp;masterCode=8034481" TargetMode="External"/><Relationship Id="rId175" Type="http://schemas.openxmlformats.org/officeDocument/2006/relationships/hyperlink" Target="https://research.mums.ac.ir/webdocument/load.action?webdocument_code=1000&amp;masterCode=8027062" TargetMode="External"/><Relationship Id="rId340" Type="http://schemas.openxmlformats.org/officeDocument/2006/relationships/hyperlink" Target="https://research.mums.ac.ir/webdocument/load.action?webdocument_code=2000&amp;masterCode=8045464" TargetMode="External"/><Relationship Id="rId200" Type="http://schemas.openxmlformats.org/officeDocument/2006/relationships/hyperlink" Target="https://research.mums.ac.ir/webdocument/load.action?webdocument_code=1000&amp;masterCode=8024136" TargetMode="External"/><Relationship Id="rId382" Type="http://schemas.openxmlformats.org/officeDocument/2006/relationships/hyperlink" Target="https://research.mums.ac.ir/webdocument/load.action?webdocument_code=2000&amp;masterCode=8036008" TargetMode="External"/><Relationship Id="rId438" Type="http://schemas.openxmlformats.org/officeDocument/2006/relationships/hyperlink" Target="https://research.mums.ac.ir/webdocument/load.action?webdocument_code=2000&amp;masterCode=8022306" TargetMode="External"/><Relationship Id="rId242" Type="http://schemas.openxmlformats.org/officeDocument/2006/relationships/hyperlink" Target="https://research.mums.ac.ir/webdocument/load.action?webdocument_code=1000&amp;masterCode=8013366" TargetMode="External"/><Relationship Id="rId284" Type="http://schemas.openxmlformats.org/officeDocument/2006/relationships/hyperlink" Target="https://research.mums.ac.ir/webdocument/load.action?webdocument_code=2000&amp;masterCode=8056701" TargetMode="External"/><Relationship Id="rId491" Type="http://schemas.openxmlformats.org/officeDocument/2006/relationships/hyperlink" Target="https://research.mums.ac.ir/webdocument/load.action?webdocument_code=3000&amp;masterCode=8039191" TargetMode="External"/><Relationship Id="rId505" Type="http://schemas.openxmlformats.org/officeDocument/2006/relationships/hyperlink" Target="https://research.mums.ac.ir/webdocument/load.action?webdocument_code=3000&amp;masterCode=8022532" TargetMode="External"/><Relationship Id="rId37" Type="http://schemas.openxmlformats.org/officeDocument/2006/relationships/hyperlink" Target="https://research.mums.ac.ir/webdocument/load.action?webdocument_code=8000&amp;masterCode=8006759" TargetMode="External"/><Relationship Id="rId79" Type="http://schemas.openxmlformats.org/officeDocument/2006/relationships/hyperlink" Target="https://research.mums.ac.ir/webdocument/load.action?webdocument_code=1000&amp;masterCode=8029646" TargetMode="External"/><Relationship Id="rId102" Type="http://schemas.openxmlformats.org/officeDocument/2006/relationships/hyperlink" Target="https://research.mums.ac.ir/webdocument/load.action?webdocument_code=1000&amp;masterCode=8023336" TargetMode="External"/><Relationship Id="rId144" Type="http://schemas.openxmlformats.org/officeDocument/2006/relationships/hyperlink" Target="https://research.mums.ac.ir/webdocument/load.action?webdocument_code=1000&amp;masterCode=8032557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research.mums.ac.ir/webdocument/load.action?webdocument_code=1000&amp;masterCode=8027172" TargetMode="External"/><Relationship Id="rId186" Type="http://schemas.openxmlformats.org/officeDocument/2006/relationships/hyperlink" Target="https://research.mums.ac.ir/webdocument/load.action?webdocument_code=1000&amp;masterCode=8025853" TargetMode="External"/><Relationship Id="rId351" Type="http://schemas.openxmlformats.org/officeDocument/2006/relationships/hyperlink" Target="https://research.mums.ac.ir/webdocument/load.action?webdocument_code=2000&amp;masterCode=8044044" TargetMode="External"/><Relationship Id="rId393" Type="http://schemas.openxmlformats.org/officeDocument/2006/relationships/hyperlink" Target="https://research.mums.ac.ir/webdocument/load.action?webdocument_code=2000&amp;masterCode=8037659" TargetMode="External"/><Relationship Id="rId407" Type="http://schemas.openxmlformats.org/officeDocument/2006/relationships/hyperlink" Target="https://research.mums.ac.ir/webdocument/load.action?webdocument_code=2000&amp;masterCode=8033403" TargetMode="External"/><Relationship Id="rId449" Type="http://schemas.openxmlformats.org/officeDocument/2006/relationships/hyperlink" Target="https://research.mums.ac.ir/webdocument/load.action?webdocument_code=2000&amp;masterCode=8018987" TargetMode="External"/><Relationship Id="rId211" Type="http://schemas.openxmlformats.org/officeDocument/2006/relationships/hyperlink" Target="https://research.mums.ac.ir/webdocument/load.action?webdocument_code=1000&amp;masterCode=8022541" TargetMode="External"/><Relationship Id="rId253" Type="http://schemas.openxmlformats.org/officeDocument/2006/relationships/hyperlink" Target="https://research.mums.ac.ir/webdocument/load.action?webdocument_code=2000&amp;masterCode=8058325" TargetMode="External"/><Relationship Id="rId295" Type="http://schemas.openxmlformats.org/officeDocument/2006/relationships/hyperlink" Target="https://research.mums.ac.ir/webdocument/load.action?webdocument_code=2000&amp;masterCode=8053650" TargetMode="External"/><Relationship Id="rId309" Type="http://schemas.openxmlformats.org/officeDocument/2006/relationships/hyperlink" Target="https://research.mums.ac.ir/webdocument/load.action?webdocument_code=2000&amp;masterCode=8048419" TargetMode="External"/><Relationship Id="rId460" Type="http://schemas.openxmlformats.org/officeDocument/2006/relationships/hyperlink" Target="https://research.mums.ac.ir/webdocument/load.action?webdocument_code=2000&amp;masterCode=8021725" TargetMode="External"/><Relationship Id="rId516" Type="http://schemas.openxmlformats.org/officeDocument/2006/relationships/hyperlink" Target="https://research.mums.ac.ir/webdocument/load.action?webdocument_code=27000&amp;masterCode=8002699" TargetMode="External"/><Relationship Id="rId48" Type="http://schemas.openxmlformats.org/officeDocument/2006/relationships/image" Target="media/image15.jpeg"/><Relationship Id="rId113" Type="http://schemas.openxmlformats.org/officeDocument/2006/relationships/hyperlink" Target="https://research.mums.ac.ir/webdocument/load.action?webdocument_code=1000&amp;masterCode=8018806" TargetMode="External"/><Relationship Id="rId320" Type="http://schemas.openxmlformats.org/officeDocument/2006/relationships/hyperlink" Target="https://research.mums.ac.ir/webdocument/load.action?webdocument_code=2000&amp;masterCode=8049943" TargetMode="External"/><Relationship Id="rId155" Type="http://schemas.openxmlformats.org/officeDocument/2006/relationships/hyperlink" Target="https://research.mums.ac.ir/webdocument/load.action?webdocument_code=1000&amp;masterCode=8031134" TargetMode="External"/><Relationship Id="rId197" Type="http://schemas.openxmlformats.org/officeDocument/2006/relationships/hyperlink" Target="https://research.mums.ac.ir/webdocument/load.action?webdocument_code=1000&amp;masterCode=8024677" TargetMode="External"/><Relationship Id="rId362" Type="http://schemas.openxmlformats.org/officeDocument/2006/relationships/hyperlink" Target="https://research.mums.ac.ir/webdocument/load.action?webdocument_code=2000&amp;masterCode=8040736" TargetMode="External"/><Relationship Id="rId418" Type="http://schemas.openxmlformats.org/officeDocument/2006/relationships/hyperlink" Target="https://research.mums.ac.ir/webdocument/load.action?webdocument_code=2000&amp;masterCode=8033028" TargetMode="External"/><Relationship Id="rId222" Type="http://schemas.openxmlformats.org/officeDocument/2006/relationships/hyperlink" Target="https://research.mums.ac.ir/webdocument/load.action?webdocument_code=1000&amp;masterCode=8019735" TargetMode="External"/><Relationship Id="rId264" Type="http://schemas.openxmlformats.org/officeDocument/2006/relationships/hyperlink" Target="https://research.mums.ac.ir/webdocument/load.action?webdocument_code=2000&amp;masterCode=8058165" TargetMode="External"/><Relationship Id="rId471" Type="http://schemas.openxmlformats.org/officeDocument/2006/relationships/hyperlink" Target="https://research.mums.ac.ir/webdocument/load.action?webdocument_code=2000&amp;masterCode=8055122" TargetMode="External"/><Relationship Id="rId17" Type="http://schemas.openxmlformats.org/officeDocument/2006/relationships/image" Target="media/image6.png"/><Relationship Id="rId59" Type="http://schemas.openxmlformats.org/officeDocument/2006/relationships/image" Target="media/image21.png"/><Relationship Id="rId124" Type="http://schemas.openxmlformats.org/officeDocument/2006/relationships/hyperlink" Target="https://research.mums.ac.ir/webdocument/load.action?webdocument_code=1000&amp;masterCode=8015812" TargetMode="External"/><Relationship Id="rId527" Type="http://schemas.openxmlformats.org/officeDocument/2006/relationships/hyperlink" Target="https://research.mums.ac.ir/webdocument/load.action?webdocument_code=27000&amp;masterCode=8001882" TargetMode="External"/><Relationship Id="rId70" Type="http://schemas.openxmlformats.org/officeDocument/2006/relationships/hyperlink" Target="https://research.mums.ac.ir/webdocument/load.action?webdocument_code=1000&amp;masterCode=8032371" TargetMode="External"/><Relationship Id="rId166" Type="http://schemas.openxmlformats.org/officeDocument/2006/relationships/hyperlink" Target="https://research.mums.ac.ir/webdocument/load.action?webdocument_code=1000&amp;masterCode=8029412" TargetMode="External"/><Relationship Id="rId331" Type="http://schemas.openxmlformats.org/officeDocument/2006/relationships/hyperlink" Target="https://research.mums.ac.ir/webdocument/load.action?webdocument_code=2000&amp;masterCode=8043946" TargetMode="External"/><Relationship Id="rId373" Type="http://schemas.openxmlformats.org/officeDocument/2006/relationships/hyperlink" Target="https://research.mums.ac.ir/webdocument/load.action?webdocument_code=2000&amp;masterCode=8044598" TargetMode="External"/><Relationship Id="rId429" Type="http://schemas.openxmlformats.org/officeDocument/2006/relationships/hyperlink" Target="https://research.mums.ac.ir/webdocument/load.action?webdocument_code=2000&amp;masterCode=803152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esearch.mums.ac.ir/webdocument/load.action?webdocument_code=1000&amp;masterCode=8017066" TargetMode="External"/><Relationship Id="rId440" Type="http://schemas.openxmlformats.org/officeDocument/2006/relationships/hyperlink" Target="https://research.mums.ac.ir/webdocument/load.action?webdocument_code=2000&amp;masterCode=8023982" TargetMode="External"/><Relationship Id="rId28" Type="http://schemas.openxmlformats.org/officeDocument/2006/relationships/hyperlink" Target="https://research.mums.ac.ir/webdocument/load.action?webdocument_code=8000&amp;masterCode=8006759#h11" TargetMode="External"/><Relationship Id="rId275" Type="http://schemas.openxmlformats.org/officeDocument/2006/relationships/hyperlink" Target="https://research.mums.ac.ir/webdocument/load.action?webdocument_code=2000&amp;masterCode=8053900" TargetMode="External"/><Relationship Id="rId300" Type="http://schemas.openxmlformats.org/officeDocument/2006/relationships/hyperlink" Target="https://research.mums.ac.ir/webdocument/load.action?webdocument_code=2000&amp;masterCode=8051833" TargetMode="External"/><Relationship Id="rId482" Type="http://schemas.openxmlformats.org/officeDocument/2006/relationships/hyperlink" Target="https://research.mums.ac.ir/webdocument/load.action?webdocument_code=3000&amp;masterCode=8039366" TargetMode="External"/><Relationship Id="rId538" Type="http://schemas.openxmlformats.org/officeDocument/2006/relationships/hyperlink" Target="https://research.mums.ac.ir/webdocument/load.action?webdocument_code=6000&amp;masterCode=483" TargetMode="External"/><Relationship Id="rId81" Type="http://schemas.openxmlformats.org/officeDocument/2006/relationships/hyperlink" Target="https://research.mums.ac.ir/webdocument/load.action?webdocument_code=1000&amp;masterCode=8028726" TargetMode="External"/><Relationship Id="rId135" Type="http://schemas.openxmlformats.org/officeDocument/2006/relationships/hyperlink" Target="https://research.mums.ac.ir/webdocument/load.action?webdocument_code=1000&amp;masterCode=8034275" TargetMode="External"/><Relationship Id="rId177" Type="http://schemas.openxmlformats.org/officeDocument/2006/relationships/hyperlink" Target="https://research.mums.ac.ir/webdocument/load.action?webdocument_code=1000&amp;masterCode=8026919" TargetMode="External"/><Relationship Id="rId342" Type="http://schemas.openxmlformats.org/officeDocument/2006/relationships/hyperlink" Target="https://research.mums.ac.ir/webdocument/load.action?webdocument_code=2000&amp;masterCode=8045872" TargetMode="External"/><Relationship Id="rId384" Type="http://schemas.openxmlformats.org/officeDocument/2006/relationships/hyperlink" Target="https://research.mums.ac.ir/webdocument/load.action?webdocument_code=2000&amp;masterCode=8038744" TargetMode="External"/><Relationship Id="rId202" Type="http://schemas.openxmlformats.org/officeDocument/2006/relationships/hyperlink" Target="https://research.mums.ac.ir/webdocument/load.action?webdocument_code=1000&amp;masterCode=8023859" TargetMode="External"/><Relationship Id="rId244" Type="http://schemas.openxmlformats.org/officeDocument/2006/relationships/hyperlink" Target="https://research.mums.ac.ir/webdocument/load.action?webdocument_code=1000&amp;masterCode=8013146" TargetMode="External"/><Relationship Id="rId39" Type="http://schemas.openxmlformats.org/officeDocument/2006/relationships/hyperlink" Target="https://research.mums.ac.ir/webdocument/load.action?webdocument_code=8000&amp;masterCode=8006759#h16" TargetMode="External"/><Relationship Id="rId286" Type="http://schemas.openxmlformats.org/officeDocument/2006/relationships/hyperlink" Target="https://research.mums.ac.ir/webdocument/load.action?webdocument_code=2000&amp;masterCode=8053651" TargetMode="External"/><Relationship Id="rId451" Type="http://schemas.openxmlformats.org/officeDocument/2006/relationships/hyperlink" Target="https://research.mums.ac.ir/webdocument/load.action?webdocument_code=2000&amp;masterCode=8018518" TargetMode="External"/><Relationship Id="rId493" Type="http://schemas.openxmlformats.org/officeDocument/2006/relationships/hyperlink" Target="https://research.mums.ac.ir/webdocument/load.action?webdocument_code=3000&amp;masterCode=8038514" TargetMode="External"/><Relationship Id="rId507" Type="http://schemas.openxmlformats.org/officeDocument/2006/relationships/hyperlink" Target="https://research.mums.ac.ir/webdocument/load.action?webdocument_code=3000&amp;masterCode=8022457" TargetMode="External"/><Relationship Id="rId50" Type="http://schemas.openxmlformats.org/officeDocument/2006/relationships/image" Target="media/image16.jpeg"/><Relationship Id="rId104" Type="http://schemas.openxmlformats.org/officeDocument/2006/relationships/hyperlink" Target="https://research.mums.ac.ir/webdocument/load.action?webdocument_code=1000&amp;masterCode=8020615" TargetMode="External"/><Relationship Id="rId146" Type="http://schemas.openxmlformats.org/officeDocument/2006/relationships/hyperlink" Target="https://research.mums.ac.ir/webdocument/load.action?webdocument_code=1000&amp;masterCode=8032160" TargetMode="External"/><Relationship Id="rId188" Type="http://schemas.openxmlformats.org/officeDocument/2006/relationships/hyperlink" Target="https://research.mums.ac.ir/webdocument/load.action?webdocument_code=1000&amp;masterCode=8025694" TargetMode="External"/><Relationship Id="rId311" Type="http://schemas.openxmlformats.org/officeDocument/2006/relationships/hyperlink" Target="https://research.mums.ac.ir/webdocument/load.action?webdocument_code=2000&amp;masterCode=8049454" TargetMode="External"/><Relationship Id="rId353" Type="http://schemas.openxmlformats.org/officeDocument/2006/relationships/hyperlink" Target="https://research.mums.ac.ir/webdocument/load.action?webdocument_code=2000&amp;masterCode=8041318" TargetMode="External"/><Relationship Id="rId395" Type="http://schemas.openxmlformats.org/officeDocument/2006/relationships/hyperlink" Target="https://research.mums.ac.ir/webdocument/load.action?webdocument_code=2000&amp;masterCode=8031489" TargetMode="External"/><Relationship Id="rId409" Type="http://schemas.openxmlformats.org/officeDocument/2006/relationships/hyperlink" Target="https://research.mums.ac.ir/webdocument/load.action?webdocument_code=2000&amp;masterCode=8035759" TargetMode="External"/><Relationship Id="rId92" Type="http://schemas.openxmlformats.org/officeDocument/2006/relationships/hyperlink" Target="https://research.mums.ac.ir/webdocument/load.action?webdocument_code=1000&amp;masterCode=8026512" TargetMode="External"/><Relationship Id="rId213" Type="http://schemas.openxmlformats.org/officeDocument/2006/relationships/hyperlink" Target="https://research.mums.ac.ir/webdocument/load.action?webdocument_code=1000&amp;masterCode=8023272" TargetMode="External"/><Relationship Id="rId420" Type="http://schemas.openxmlformats.org/officeDocument/2006/relationships/hyperlink" Target="https://research.mums.ac.ir/webdocument/load.action?webdocument_code=2000&amp;masterCode=8028438" TargetMode="External"/><Relationship Id="rId255" Type="http://schemas.openxmlformats.org/officeDocument/2006/relationships/hyperlink" Target="https://research.mums.ac.ir/webdocument/load.action?webdocument_code=2000&amp;masterCode=8060212" TargetMode="External"/><Relationship Id="rId297" Type="http://schemas.openxmlformats.org/officeDocument/2006/relationships/hyperlink" Target="https://research.mums.ac.ir/webdocument/load.action?webdocument_code=2000&amp;masterCode=8055050" TargetMode="External"/><Relationship Id="rId462" Type="http://schemas.openxmlformats.org/officeDocument/2006/relationships/hyperlink" Target="https://research.mums.ac.ir/webdocument/load.action?webdocument_code=2000&amp;masterCode=8012839" TargetMode="External"/><Relationship Id="rId518" Type="http://schemas.openxmlformats.org/officeDocument/2006/relationships/hyperlink" Target="https://research.mums.ac.ir/webdocument/load.action?webdocument_code=27000&amp;masterCode=8002614" TargetMode="External"/><Relationship Id="rId115" Type="http://schemas.openxmlformats.org/officeDocument/2006/relationships/hyperlink" Target="https://research.mums.ac.ir/webdocument/load.action?webdocument_code=1000&amp;masterCode=8018092" TargetMode="External"/><Relationship Id="rId157" Type="http://schemas.openxmlformats.org/officeDocument/2006/relationships/hyperlink" Target="https://research.mums.ac.ir/webdocument/load.action?webdocument_code=1000&amp;masterCode=8031117" TargetMode="External"/><Relationship Id="rId322" Type="http://schemas.openxmlformats.org/officeDocument/2006/relationships/hyperlink" Target="https://research.mums.ac.ir/webdocument/load.action?webdocument_code=2000&amp;masterCode=8046008" TargetMode="External"/><Relationship Id="rId364" Type="http://schemas.openxmlformats.org/officeDocument/2006/relationships/hyperlink" Target="https://research.mums.ac.ir/webdocument/load.action?webdocument_code=2000&amp;masterCode=8042448" TargetMode="External"/><Relationship Id="rId61" Type="http://schemas.openxmlformats.org/officeDocument/2006/relationships/hyperlink" Target="https://research.mums.ac.ir/webdocument/load.action?webdocument_code=1000&amp;masterCode=8034752" TargetMode="External"/><Relationship Id="rId199" Type="http://schemas.openxmlformats.org/officeDocument/2006/relationships/hyperlink" Target="https://research.mums.ac.ir/webdocument/load.action?webdocument_code=1000&amp;masterCode=8024138" TargetMode="External"/><Relationship Id="rId19" Type="http://schemas.openxmlformats.org/officeDocument/2006/relationships/hyperlink" Target="https://research.mums.ac.ir/webdocument/load.action?webdocument_code=8000&amp;masterCode=8006759#h7" TargetMode="External"/><Relationship Id="rId224" Type="http://schemas.openxmlformats.org/officeDocument/2006/relationships/hyperlink" Target="https://research.mums.ac.ir/webdocument/load.action?webdocument_code=1000&amp;masterCode=8019276" TargetMode="External"/><Relationship Id="rId266" Type="http://schemas.openxmlformats.org/officeDocument/2006/relationships/hyperlink" Target="https://research.mums.ac.ir/webdocument/load.action?webdocument_code=2000&amp;masterCode=8060042" TargetMode="External"/><Relationship Id="rId431" Type="http://schemas.openxmlformats.org/officeDocument/2006/relationships/hyperlink" Target="https://research.mums.ac.ir/webdocument/load.action?webdocument_code=2000&amp;masterCode=8029002" TargetMode="External"/><Relationship Id="rId473" Type="http://schemas.openxmlformats.org/officeDocument/2006/relationships/hyperlink" Target="https://research.mums.ac.ir/webdocument/load.action?webdocument_code=3000&amp;masterCode=8054256" TargetMode="External"/><Relationship Id="rId529" Type="http://schemas.openxmlformats.org/officeDocument/2006/relationships/hyperlink" Target="https://research.mums.ac.ir/webdocument/load.action?webdocument_code=6000&amp;masterCode=940" TargetMode="External"/><Relationship Id="rId30" Type="http://schemas.openxmlformats.org/officeDocument/2006/relationships/hyperlink" Target="https://research.mums.ac.ir/webdocument/load.action?webdocument_code=8000&amp;masterCode=8006759" TargetMode="External"/><Relationship Id="rId126" Type="http://schemas.openxmlformats.org/officeDocument/2006/relationships/hyperlink" Target="https://research.mums.ac.ir/webdocument/load.action?webdocument_code=1000&amp;masterCode=8015671" TargetMode="External"/><Relationship Id="rId168" Type="http://schemas.openxmlformats.org/officeDocument/2006/relationships/hyperlink" Target="https://research.mums.ac.ir/webdocument/load.action?webdocument_code=1000&amp;masterCode=8029287" TargetMode="External"/><Relationship Id="rId333" Type="http://schemas.openxmlformats.org/officeDocument/2006/relationships/hyperlink" Target="https://research.mums.ac.ir/webdocument/load.action?webdocument_code=2000&amp;masterCode=8045765" TargetMode="External"/><Relationship Id="rId540" Type="http://schemas.openxmlformats.org/officeDocument/2006/relationships/hyperlink" Target="https://research.mums.ac.ir/webdocument/load.action?webdocument_code=14000&amp;masterCode=8000898" TargetMode="External"/><Relationship Id="rId72" Type="http://schemas.openxmlformats.org/officeDocument/2006/relationships/hyperlink" Target="https://research.mums.ac.ir/webdocument/load.action?webdocument_code=1000&amp;masterCode=8031678" TargetMode="External"/><Relationship Id="rId375" Type="http://schemas.openxmlformats.org/officeDocument/2006/relationships/hyperlink" Target="https://research.mums.ac.ir/webdocument/load.action?webdocument_code=2000&amp;masterCode=804225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research.mums.ac.ir/webdocument/load.action?webdocument_code=1000&amp;masterCode=8015914" TargetMode="External"/><Relationship Id="rId277" Type="http://schemas.openxmlformats.org/officeDocument/2006/relationships/hyperlink" Target="https://research.mums.ac.ir/webdocument/load.action?webdocument_code=2000&amp;masterCode=8056024" TargetMode="External"/><Relationship Id="rId400" Type="http://schemas.openxmlformats.org/officeDocument/2006/relationships/hyperlink" Target="https://research.mums.ac.ir/webdocument/load.action?webdocument_code=2000&amp;masterCode=8033484" TargetMode="External"/><Relationship Id="rId442" Type="http://schemas.openxmlformats.org/officeDocument/2006/relationships/hyperlink" Target="https://research.mums.ac.ir/webdocument/load.action?webdocument_code=2000&amp;masterCode=8026223" TargetMode="External"/><Relationship Id="rId484" Type="http://schemas.openxmlformats.org/officeDocument/2006/relationships/hyperlink" Target="https://research.mums.ac.ir/webdocument/load.action?webdocument_code=3000&amp;masterCode=8036667" TargetMode="External"/><Relationship Id="rId137" Type="http://schemas.openxmlformats.org/officeDocument/2006/relationships/hyperlink" Target="https://research.mums.ac.ir/webdocument/load.action?webdocument_code=1000&amp;masterCode=8033417" TargetMode="External"/><Relationship Id="rId302" Type="http://schemas.openxmlformats.org/officeDocument/2006/relationships/hyperlink" Target="https://research.mums.ac.ir/webdocument/load.action?webdocument_code=2000&amp;masterCode=8052645" TargetMode="External"/><Relationship Id="rId344" Type="http://schemas.openxmlformats.org/officeDocument/2006/relationships/hyperlink" Target="https://research.mums.ac.ir/webdocument/load.action?webdocument_code=2000&amp;masterCode=8046626" TargetMode="External"/><Relationship Id="rId41" Type="http://schemas.openxmlformats.org/officeDocument/2006/relationships/image" Target="media/image12.jpeg"/><Relationship Id="rId83" Type="http://schemas.openxmlformats.org/officeDocument/2006/relationships/hyperlink" Target="https://research.mums.ac.ir/webdocument/load.action?webdocument_code=1000&amp;masterCode=8028325" TargetMode="External"/><Relationship Id="rId179" Type="http://schemas.openxmlformats.org/officeDocument/2006/relationships/hyperlink" Target="https://research.mums.ac.ir/webdocument/load.action?webdocument_code=1000&amp;masterCode=8026760" TargetMode="External"/><Relationship Id="rId386" Type="http://schemas.openxmlformats.org/officeDocument/2006/relationships/hyperlink" Target="https://research.mums.ac.ir/webdocument/load.action?webdocument_code=2000&amp;masterCode=8036007" TargetMode="External"/><Relationship Id="rId190" Type="http://schemas.openxmlformats.org/officeDocument/2006/relationships/hyperlink" Target="https://research.mums.ac.ir/webdocument/load.action?webdocument_code=1000&amp;masterCode=8025620" TargetMode="External"/><Relationship Id="rId204" Type="http://schemas.openxmlformats.org/officeDocument/2006/relationships/hyperlink" Target="https://research.mums.ac.ir/webdocument/load.action?webdocument_code=1000&amp;masterCode=8023796" TargetMode="External"/><Relationship Id="rId246" Type="http://schemas.openxmlformats.org/officeDocument/2006/relationships/hyperlink" Target="https://research.mums.ac.ir/webdocument/load.action?webdocument_code=1000&amp;masterCode=8010449" TargetMode="External"/><Relationship Id="rId288" Type="http://schemas.openxmlformats.org/officeDocument/2006/relationships/hyperlink" Target="https://research.mums.ac.ir/webdocument/load.action?webdocument_code=2000&amp;masterCode=8054216" TargetMode="External"/><Relationship Id="rId411" Type="http://schemas.openxmlformats.org/officeDocument/2006/relationships/hyperlink" Target="https://research.mums.ac.ir/webdocument/load.action?webdocument_code=2000&amp;masterCode=8033522" TargetMode="External"/><Relationship Id="rId453" Type="http://schemas.openxmlformats.org/officeDocument/2006/relationships/hyperlink" Target="https://research.mums.ac.ir/webdocument/load.action?webdocument_code=2000&amp;masterCode=8021702" TargetMode="External"/><Relationship Id="rId509" Type="http://schemas.openxmlformats.org/officeDocument/2006/relationships/hyperlink" Target="https://research.mums.ac.ir/webdocument/load.action?webdocument_code=3000&amp;masterCode=8013457" TargetMode="External"/><Relationship Id="rId106" Type="http://schemas.openxmlformats.org/officeDocument/2006/relationships/hyperlink" Target="https://research.mums.ac.ir/webdocument/load.action?webdocument_code=1000&amp;masterCode=8020535" TargetMode="External"/><Relationship Id="rId313" Type="http://schemas.openxmlformats.org/officeDocument/2006/relationships/hyperlink" Target="https://research.mums.ac.ir/webdocument/load.action?webdocument_code=2000&amp;masterCode=8049018" TargetMode="External"/><Relationship Id="rId495" Type="http://schemas.openxmlformats.org/officeDocument/2006/relationships/hyperlink" Target="https://research.mums.ac.ir/webdocument/load.action?webdocument_code=3000&amp;masterCode=8029178" TargetMode="External"/><Relationship Id="rId10" Type="http://schemas.openxmlformats.org/officeDocument/2006/relationships/hyperlink" Target="https://research.mums.ac.ir/webdocument/load.action?webdocument_code=8000&amp;masterCode=8006759#h4" TargetMode="External"/><Relationship Id="rId52" Type="http://schemas.openxmlformats.org/officeDocument/2006/relationships/image" Target="media/image17.jpeg"/><Relationship Id="rId94" Type="http://schemas.openxmlformats.org/officeDocument/2006/relationships/hyperlink" Target="https://research.mums.ac.ir/webdocument/load.action?webdocument_code=1000&amp;masterCode=8026251" TargetMode="External"/><Relationship Id="rId148" Type="http://schemas.openxmlformats.org/officeDocument/2006/relationships/hyperlink" Target="https://research.mums.ac.ir/webdocument/load.action?webdocument_code=1000&amp;masterCode=8032120" TargetMode="External"/><Relationship Id="rId355" Type="http://schemas.openxmlformats.org/officeDocument/2006/relationships/hyperlink" Target="https://research.mums.ac.ir/webdocument/load.action?webdocument_code=2000&amp;masterCode=8040738" TargetMode="External"/><Relationship Id="rId397" Type="http://schemas.openxmlformats.org/officeDocument/2006/relationships/hyperlink" Target="https://research.mums.ac.ir/webdocument/load.action?webdocument_code=2000&amp;masterCode=8032518" TargetMode="External"/><Relationship Id="rId520" Type="http://schemas.openxmlformats.org/officeDocument/2006/relationships/hyperlink" Target="https://research.mums.ac.ir/webdocument/load.action?webdocument_code=27000&amp;masterCode=8002438" TargetMode="External"/><Relationship Id="rId215" Type="http://schemas.openxmlformats.org/officeDocument/2006/relationships/hyperlink" Target="https://research.mums.ac.ir/webdocument/load.action?webdocument_code=1000&amp;masterCode=8021836" TargetMode="External"/><Relationship Id="rId257" Type="http://schemas.openxmlformats.org/officeDocument/2006/relationships/hyperlink" Target="https://research.mums.ac.ir/webdocument/load.action?webdocument_code=2000&amp;masterCode=8059551" TargetMode="External"/><Relationship Id="rId422" Type="http://schemas.openxmlformats.org/officeDocument/2006/relationships/hyperlink" Target="https://research.mums.ac.ir/webdocument/load.action?webdocument_code=2000&amp;masterCode=8029814" TargetMode="External"/><Relationship Id="rId464" Type="http://schemas.openxmlformats.org/officeDocument/2006/relationships/hyperlink" Target="https://research.mums.ac.ir/webdocument/load.action?webdocument_code=2000&amp;masterCode=8012616" TargetMode="External"/><Relationship Id="rId299" Type="http://schemas.openxmlformats.org/officeDocument/2006/relationships/hyperlink" Target="https://research.mums.ac.ir/webdocument/load.action?webdocument_code=2000&amp;masterCode=8050079" TargetMode="External"/><Relationship Id="rId63" Type="http://schemas.openxmlformats.org/officeDocument/2006/relationships/hyperlink" Target="https://research.mums.ac.ir/webdocument/load.action?webdocument_code=1000&amp;masterCode=8034158" TargetMode="External"/><Relationship Id="rId159" Type="http://schemas.openxmlformats.org/officeDocument/2006/relationships/hyperlink" Target="https://research.mums.ac.ir/webdocument/load.action?webdocument_code=1000&amp;masterCode=8031115" TargetMode="External"/><Relationship Id="rId366" Type="http://schemas.openxmlformats.org/officeDocument/2006/relationships/hyperlink" Target="https://research.mums.ac.ir/webdocument/load.action?webdocument_code=2000&amp;masterCode=8041400" TargetMode="External"/><Relationship Id="rId226" Type="http://schemas.openxmlformats.org/officeDocument/2006/relationships/hyperlink" Target="https://research.mums.ac.ir/webdocument/load.action?webdocument_code=1000&amp;masterCode=8018800" TargetMode="External"/><Relationship Id="rId433" Type="http://schemas.openxmlformats.org/officeDocument/2006/relationships/hyperlink" Target="https://research.mums.ac.ir/webdocument/load.action?webdocument_code=2000&amp;masterCode=8028199" TargetMode="External"/><Relationship Id="rId74" Type="http://schemas.openxmlformats.org/officeDocument/2006/relationships/hyperlink" Target="https://research.mums.ac.ir/webdocument/load.action?webdocument_code=1000&amp;masterCode=8031247" TargetMode="External"/><Relationship Id="rId377" Type="http://schemas.openxmlformats.org/officeDocument/2006/relationships/hyperlink" Target="https://research.mums.ac.ir/webdocument/load.action?webdocument_code=2000&amp;masterCode=8042696" TargetMode="External"/><Relationship Id="rId500" Type="http://schemas.openxmlformats.org/officeDocument/2006/relationships/hyperlink" Target="https://research.mums.ac.ir/webdocument/load.action?webdocument_code=3000&amp;masterCode=8034335" TargetMode="External"/><Relationship Id="rId5" Type="http://schemas.openxmlformats.org/officeDocument/2006/relationships/hyperlink" Target="https://research.mums.ac.ir/webdocument/load.action?webdocument_code=8000&amp;masterCode=8006759" TargetMode="External"/><Relationship Id="rId237" Type="http://schemas.openxmlformats.org/officeDocument/2006/relationships/hyperlink" Target="https://research.mums.ac.ir/webdocument/load.action?webdocument_code=1000&amp;masterCode=8015909" TargetMode="External"/><Relationship Id="rId444" Type="http://schemas.openxmlformats.org/officeDocument/2006/relationships/hyperlink" Target="https://research.mums.ac.ir/webdocument/load.action?webdocument_code=2000&amp;masterCode=8022335" TargetMode="External"/><Relationship Id="rId290" Type="http://schemas.openxmlformats.org/officeDocument/2006/relationships/hyperlink" Target="https://research.mums.ac.ir/webdocument/load.action?webdocument_code=2000&amp;masterCode=8054428" TargetMode="External"/><Relationship Id="rId304" Type="http://schemas.openxmlformats.org/officeDocument/2006/relationships/hyperlink" Target="https://research.mums.ac.ir/webdocument/load.action?webdocument_code=2000&amp;masterCode=8050565" TargetMode="External"/><Relationship Id="rId388" Type="http://schemas.openxmlformats.org/officeDocument/2006/relationships/hyperlink" Target="https://research.mums.ac.ir/webdocument/load.action?webdocument_code=2000&amp;masterCode=8038395" TargetMode="External"/><Relationship Id="rId511" Type="http://schemas.openxmlformats.org/officeDocument/2006/relationships/hyperlink" Target="https://research.mums.ac.ir/webdocument/load.action?webdocument_code=3000&amp;masterCode=8016435" TargetMode="External"/><Relationship Id="rId85" Type="http://schemas.openxmlformats.org/officeDocument/2006/relationships/hyperlink" Target="https://research.mums.ac.ir/webdocument/load.action?webdocument_code=1000&amp;masterCode=8028132" TargetMode="External"/><Relationship Id="rId150" Type="http://schemas.openxmlformats.org/officeDocument/2006/relationships/hyperlink" Target="https://research.mums.ac.ir/webdocument/load.action?webdocument_code=1000&amp;masterCode=8031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21882</Words>
  <Characters>124730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مهدیه دنیاداری</dc:creator>
  <cp:keywords/>
  <dc:description/>
  <cp:lastModifiedBy>مهدیه دنیاداری</cp:lastModifiedBy>
  <cp:revision>1</cp:revision>
  <dcterms:created xsi:type="dcterms:W3CDTF">2024-10-13T08:16:00Z</dcterms:created>
  <dcterms:modified xsi:type="dcterms:W3CDTF">2024-10-13T08:17:00Z</dcterms:modified>
</cp:coreProperties>
</file>